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afterLines="50" w:line="360" w:lineRule="auto"/>
        <w:rPr>
          <w:rFonts w:ascii="Times New Roman" w:hAnsi="Times New Roman"/>
          <w:sz w:val="24"/>
          <w:szCs w:val="24"/>
        </w:rPr>
      </w:pPr>
    </w:p>
    <w:p>
      <w:pPr>
        <w:pStyle w:val="4"/>
        <w:shd w:val="clear" w:color="auto" w:fill="FFFFFF"/>
        <w:spacing w:beforeLines="50" w:beforeAutospacing="0" w:afterLines="50" w:afterAutospacing="0" w:line="276" w:lineRule="auto"/>
        <w:ind w:firstLine="602" w:firstLineChars="20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cs="Times New Roman"/>
          <w:b/>
          <w:sz w:val="30"/>
          <w:szCs w:val="30"/>
        </w:rPr>
        <w:t>第一届《药学学报》药学前沿论坛</w:t>
      </w:r>
    </w:p>
    <w:p>
      <w:pPr>
        <w:snapToGrid w:val="0"/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宋体"/>
          <w:b/>
          <w:sz w:val="30"/>
          <w:szCs w:val="30"/>
        </w:rPr>
        <w:t>暨</w:t>
      </w:r>
      <w:r>
        <w:rPr>
          <w:rFonts w:ascii="Times New Roman" w:hAnsi="Times New Roman"/>
          <w:b/>
          <w:sz w:val="30"/>
          <w:szCs w:val="30"/>
        </w:rPr>
        <w:t>2015</w:t>
      </w:r>
      <w:r>
        <w:rPr>
          <w:rFonts w:ascii="Times New Roman" w:hAnsi="宋体"/>
          <w:b/>
          <w:sz w:val="30"/>
          <w:szCs w:val="30"/>
        </w:rPr>
        <w:t>年中国药学会中药与天然药物专业委员会会议</w:t>
      </w:r>
    </w:p>
    <w:p>
      <w:pPr>
        <w:snapToGrid w:val="0"/>
        <w:spacing w:line="240" w:lineRule="auto"/>
        <w:jc w:val="center"/>
        <w:rPr>
          <w:rFonts w:hint="eastAsia" w:ascii="Times New Roman" w:hAnsi="宋体"/>
          <w:bCs/>
          <w:color w:val="000000"/>
          <w:sz w:val="30"/>
          <w:szCs w:val="30"/>
        </w:rPr>
      </w:pPr>
    </w:p>
    <w:p>
      <w:pPr>
        <w:snapToGrid w:val="0"/>
        <w:spacing w:line="240" w:lineRule="auto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宋体"/>
          <w:bCs/>
          <w:color w:val="000000"/>
          <w:sz w:val="30"/>
          <w:szCs w:val="30"/>
        </w:rPr>
        <w:t>报名回执表</w:t>
      </w:r>
    </w:p>
    <w:p>
      <w:pPr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W w:w="8970" w:type="dxa"/>
        <w:jc w:val="center"/>
        <w:tblInd w:w="176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2024"/>
        <w:gridCol w:w="2410"/>
        <w:gridCol w:w="2126"/>
        <w:gridCol w:w="241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787" w:hRule="atLeast"/>
          <w:jc w:val="center"/>
        </w:trPr>
        <w:tc>
          <w:tcPr>
            <w:tcW w:w="202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宋体"/>
                <w:caps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caps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sz w:val="28"/>
                <w:szCs w:val="28"/>
              </w:rPr>
              <w:t>别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787" w:hRule="atLeast"/>
          <w:jc w:val="center"/>
        </w:trPr>
        <w:tc>
          <w:tcPr>
            <w:tcW w:w="202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sz w:val="28"/>
                <w:szCs w:val="28"/>
              </w:rPr>
              <w:t>务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sz w:val="28"/>
                <w:szCs w:val="28"/>
              </w:rPr>
              <w:t>称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202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202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2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话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宋体"/>
                <w:sz w:val="28"/>
                <w:szCs w:val="28"/>
              </w:rPr>
              <w:t>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202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学术报告</w:t>
            </w:r>
          </w:p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或壁报</w:t>
            </w: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学术报告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壁报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202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报告题目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202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是否合住</w:t>
            </w: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宋体"/>
                <w:sz w:val="28"/>
                <w:szCs w:val="28"/>
              </w:rPr>
              <w:t>是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宋体"/>
                <w:sz w:val="28"/>
                <w:szCs w:val="28"/>
              </w:rPr>
              <w:t>否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注：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、回执截止日期：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宋体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</w:rPr>
        <w:t>9</w:t>
      </w:r>
      <w:r>
        <w:rPr>
          <w:rFonts w:ascii="Times New Roman" w:hAnsi="宋体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宋体"/>
          <w:sz w:val="28"/>
          <w:szCs w:val="28"/>
        </w:rPr>
        <w:t>日。</w:t>
      </w:r>
    </w:p>
    <w:p>
      <w:pPr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宋体"/>
          <w:sz w:val="28"/>
          <w:szCs w:val="28"/>
        </w:rPr>
        <w:t>、建议学生合住。参会学生也需填写回执表。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7515"/>
    <w:rsid w:val="000020F3"/>
    <w:rsid w:val="00002438"/>
    <w:rsid w:val="0000398B"/>
    <w:rsid w:val="00005123"/>
    <w:rsid w:val="000056A7"/>
    <w:rsid w:val="00007681"/>
    <w:rsid w:val="000138CD"/>
    <w:rsid w:val="0001390B"/>
    <w:rsid w:val="00014944"/>
    <w:rsid w:val="00016B4E"/>
    <w:rsid w:val="00016C86"/>
    <w:rsid w:val="00017B9D"/>
    <w:rsid w:val="00023F3A"/>
    <w:rsid w:val="0002471C"/>
    <w:rsid w:val="000438F2"/>
    <w:rsid w:val="00050D45"/>
    <w:rsid w:val="00051088"/>
    <w:rsid w:val="000518ED"/>
    <w:rsid w:val="00051FF1"/>
    <w:rsid w:val="00053E93"/>
    <w:rsid w:val="000602C4"/>
    <w:rsid w:val="00066E13"/>
    <w:rsid w:val="0006760F"/>
    <w:rsid w:val="00071147"/>
    <w:rsid w:val="0007579B"/>
    <w:rsid w:val="0007732E"/>
    <w:rsid w:val="00083A1D"/>
    <w:rsid w:val="00092DEE"/>
    <w:rsid w:val="00094897"/>
    <w:rsid w:val="00097164"/>
    <w:rsid w:val="000A1368"/>
    <w:rsid w:val="000A2FBF"/>
    <w:rsid w:val="000A5932"/>
    <w:rsid w:val="000B1A59"/>
    <w:rsid w:val="000B3216"/>
    <w:rsid w:val="000B573C"/>
    <w:rsid w:val="000C0DDF"/>
    <w:rsid w:val="000C1F0F"/>
    <w:rsid w:val="000C37FB"/>
    <w:rsid w:val="000D21ED"/>
    <w:rsid w:val="000D4417"/>
    <w:rsid w:val="000D5434"/>
    <w:rsid w:val="000D5601"/>
    <w:rsid w:val="000E015A"/>
    <w:rsid w:val="000E0227"/>
    <w:rsid w:val="000E3072"/>
    <w:rsid w:val="000F15AD"/>
    <w:rsid w:val="000F2A02"/>
    <w:rsid w:val="000F2C47"/>
    <w:rsid w:val="000F6597"/>
    <w:rsid w:val="00101476"/>
    <w:rsid w:val="00105DA8"/>
    <w:rsid w:val="00106834"/>
    <w:rsid w:val="001110F9"/>
    <w:rsid w:val="00114630"/>
    <w:rsid w:val="00116026"/>
    <w:rsid w:val="00123CCF"/>
    <w:rsid w:val="00125964"/>
    <w:rsid w:val="001261A2"/>
    <w:rsid w:val="00131B58"/>
    <w:rsid w:val="00133D7F"/>
    <w:rsid w:val="00134B0F"/>
    <w:rsid w:val="001350FF"/>
    <w:rsid w:val="00137D07"/>
    <w:rsid w:val="0015360C"/>
    <w:rsid w:val="00154F47"/>
    <w:rsid w:val="00155388"/>
    <w:rsid w:val="001569A4"/>
    <w:rsid w:val="001668B1"/>
    <w:rsid w:val="00171E4B"/>
    <w:rsid w:val="001764BD"/>
    <w:rsid w:val="00177361"/>
    <w:rsid w:val="0018178E"/>
    <w:rsid w:val="00181CB9"/>
    <w:rsid w:val="0018486F"/>
    <w:rsid w:val="00193D1D"/>
    <w:rsid w:val="001A085C"/>
    <w:rsid w:val="001A0B2A"/>
    <w:rsid w:val="001A1DD8"/>
    <w:rsid w:val="001B27DA"/>
    <w:rsid w:val="001B3CE8"/>
    <w:rsid w:val="001B6173"/>
    <w:rsid w:val="001C033C"/>
    <w:rsid w:val="001C11F8"/>
    <w:rsid w:val="001C2D69"/>
    <w:rsid w:val="001C4527"/>
    <w:rsid w:val="001C495D"/>
    <w:rsid w:val="001C61F7"/>
    <w:rsid w:val="001D3204"/>
    <w:rsid w:val="001D4F00"/>
    <w:rsid w:val="001E0B6A"/>
    <w:rsid w:val="001E323F"/>
    <w:rsid w:val="001E44BE"/>
    <w:rsid w:val="001E4CCC"/>
    <w:rsid w:val="001F0B86"/>
    <w:rsid w:val="001F7C28"/>
    <w:rsid w:val="00200582"/>
    <w:rsid w:val="00206471"/>
    <w:rsid w:val="002108C8"/>
    <w:rsid w:val="00213221"/>
    <w:rsid w:val="0021525C"/>
    <w:rsid w:val="00216210"/>
    <w:rsid w:val="00217A23"/>
    <w:rsid w:val="00220C69"/>
    <w:rsid w:val="002212BC"/>
    <w:rsid w:val="0022502A"/>
    <w:rsid w:val="002255A9"/>
    <w:rsid w:val="00226C7A"/>
    <w:rsid w:val="002311A8"/>
    <w:rsid w:val="002334EC"/>
    <w:rsid w:val="002355BD"/>
    <w:rsid w:val="00243A19"/>
    <w:rsid w:val="002563C3"/>
    <w:rsid w:val="00260824"/>
    <w:rsid w:val="0026323C"/>
    <w:rsid w:val="00264989"/>
    <w:rsid w:val="00264DEB"/>
    <w:rsid w:val="00271DA8"/>
    <w:rsid w:val="002738A8"/>
    <w:rsid w:val="00275DAD"/>
    <w:rsid w:val="00280394"/>
    <w:rsid w:val="002808F7"/>
    <w:rsid w:val="00281A18"/>
    <w:rsid w:val="00282093"/>
    <w:rsid w:val="00284B69"/>
    <w:rsid w:val="0029121B"/>
    <w:rsid w:val="0029404B"/>
    <w:rsid w:val="002A2F81"/>
    <w:rsid w:val="002A7CDC"/>
    <w:rsid w:val="002B173C"/>
    <w:rsid w:val="002B2772"/>
    <w:rsid w:val="002B3E52"/>
    <w:rsid w:val="002C1A3F"/>
    <w:rsid w:val="002C2375"/>
    <w:rsid w:val="002C69AA"/>
    <w:rsid w:val="002D6BAC"/>
    <w:rsid w:val="002E217B"/>
    <w:rsid w:val="002E7406"/>
    <w:rsid w:val="002E78BC"/>
    <w:rsid w:val="002F02F2"/>
    <w:rsid w:val="002F241C"/>
    <w:rsid w:val="002F50ED"/>
    <w:rsid w:val="00300F5D"/>
    <w:rsid w:val="00303DDC"/>
    <w:rsid w:val="003058DA"/>
    <w:rsid w:val="00311D54"/>
    <w:rsid w:val="00313377"/>
    <w:rsid w:val="00315320"/>
    <w:rsid w:val="003176DB"/>
    <w:rsid w:val="00322595"/>
    <w:rsid w:val="00322D26"/>
    <w:rsid w:val="0032311A"/>
    <w:rsid w:val="00325205"/>
    <w:rsid w:val="0032617C"/>
    <w:rsid w:val="0032731E"/>
    <w:rsid w:val="0033208F"/>
    <w:rsid w:val="00332BD4"/>
    <w:rsid w:val="003416C3"/>
    <w:rsid w:val="003449F5"/>
    <w:rsid w:val="00346014"/>
    <w:rsid w:val="00346B37"/>
    <w:rsid w:val="003576FB"/>
    <w:rsid w:val="0035797A"/>
    <w:rsid w:val="00357F03"/>
    <w:rsid w:val="00360B2B"/>
    <w:rsid w:val="00360B55"/>
    <w:rsid w:val="00363430"/>
    <w:rsid w:val="003800B5"/>
    <w:rsid w:val="0038023D"/>
    <w:rsid w:val="00386367"/>
    <w:rsid w:val="003909DB"/>
    <w:rsid w:val="00393B04"/>
    <w:rsid w:val="003A1808"/>
    <w:rsid w:val="003A2BD9"/>
    <w:rsid w:val="003A327C"/>
    <w:rsid w:val="003B003A"/>
    <w:rsid w:val="003B17D1"/>
    <w:rsid w:val="003C1F56"/>
    <w:rsid w:val="003D132F"/>
    <w:rsid w:val="003D24C1"/>
    <w:rsid w:val="003D4B23"/>
    <w:rsid w:val="003D4E37"/>
    <w:rsid w:val="003D5F98"/>
    <w:rsid w:val="003D6749"/>
    <w:rsid w:val="003D73FC"/>
    <w:rsid w:val="003D7D29"/>
    <w:rsid w:val="003E26D5"/>
    <w:rsid w:val="003F23F0"/>
    <w:rsid w:val="003F7C2D"/>
    <w:rsid w:val="00401FB6"/>
    <w:rsid w:val="004039C7"/>
    <w:rsid w:val="0040598E"/>
    <w:rsid w:val="004148DB"/>
    <w:rsid w:val="0041765A"/>
    <w:rsid w:val="0043149C"/>
    <w:rsid w:val="00434D17"/>
    <w:rsid w:val="00440942"/>
    <w:rsid w:val="004420FF"/>
    <w:rsid w:val="00443C65"/>
    <w:rsid w:val="00444F31"/>
    <w:rsid w:val="004507C9"/>
    <w:rsid w:val="00450AF6"/>
    <w:rsid w:val="00451ECB"/>
    <w:rsid w:val="00453FCF"/>
    <w:rsid w:val="004564B2"/>
    <w:rsid w:val="004640B3"/>
    <w:rsid w:val="00464B18"/>
    <w:rsid w:val="004674F1"/>
    <w:rsid w:val="00472D34"/>
    <w:rsid w:val="004753C8"/>
    <w:rsid w:val="00476365"/>
    <w:rsid w:val="00481F0C"/>
    <w:rsid w:val="00483348"/>
    <w:rsid w:val="00483A9B"/>
    <w:rsid w:val="0049553F"/>
    <w:rsid w:val="004A2892"/>
    <w:rsid w:val="004B651C"/>
    <w:rsid w:val="004C5ECA"/>
    <w:rsid w:val="004C6CF7"/>
    <w:rsid w:val="004D1651"/>
    <w:rsid w:val="004D5047"/>
    <w:rsid w:val="004E75BA"/>
    <w:rsid w:val="004F219E"/>
    <w:rsid w:val="004F66C9"/>
    <w:rsid w:val="00506F95"/>
    <w:rsid w:val="00512C07"/>
    <w:rsid w:val="00514BC3"/>
    <w:rsid w:val="00516AC7"/>
    <w:rsid w:val="00517966"/>
    <w:rsid w:val="00521774"/>
    <w:rsid w:val="00526866"/>
    <w:rsid w:val="00527357"/>
    <w:rsid w:val="005313AB"/>
    <w:rsid w:val="00531BF6"/>
    <w:rsid w:val="00535F54"/>
    <w:rsid w:val="0054399F"/>
    <w:rsid w:val="00547845"/>
    <w:rsid w:val="00552B83"/>
    <w:rsid w:val="0055400E"/>
    <w:rsid w:val="005543EC"/>
    <w:rsid w:val="00561229"/>
    <w:rsid w:val="005622CA"/>
    <w:rsid w:val="00566D26"/>
    <w:rsid w:val="00572278"/>
    <w:rsid w:val="00574799"/>
    <w:rsid w:val="00574DFC"/>
    <w:rsid w:val="005766E1"/>
    <w:rsid w:val="00576A7D"/>
    <w:rsid w:val="00581CD8"/>
    <w:rsid w:val="005941EB"/>
    <w:rsid w:val="00594B0E"/>
    <w:rsid w:val="0059779F"/>
    <w:rsid w:val="005B0DD5"/>
    <w:rsid w:val="005B169A"/>
    <w:rsid w:val="005B183C"/>
    <w:rsid w:val="005B6204"/>
    <w:rsid w:val="005B64C2"/>
    <w:rsid w:val="005C08D1"/>
    <w:rsid w:val="005D1684"/>
    <w:rsid w:val="005D21BD"/>
    <w:rsid w:val="005D2240"/>
    <w:rsid w:val="005D32F2"/>
    <w:rsid w:val="005D3D09"/>
    <w:rsid w:val="005D6125"/>
    <w:rsid w:val="005E0CF8"/>
    <w:rsid w:val="005E4CE9"/>
    <w:rsid w:val="005E513C"/>
    <w:rsid w:val="005E6965"/>
    <w:rsid w:val="005F2C4C"/>
    <w:rsid w:val="005F3DA6"/>
    <w:rsid w:val="005F5794"/>
    <w:rsid w:val="005F767D"/>
    <w:rsid w:val="00611498"/>
    <w:rsid w:val="00612AEC"/>
    <w:rsid w:val="00614239"/>
    <w:rsid w:val="0062307A"/>
    <w:rsid w:val="00625368"/>
    <w:rsid w:val="00625369"/>
    <w:rsid w:val="00626FFB"/>
    <w:rsid w:val="00627BCB"/>
    <w:rsid w:val="006350CD"/>
    <w:rsid w:val="00640176"/>
    <w:rsid w:val="00641FDE"/>
    <w:rsid w:val="0064411F"/>
    <w:rsid w:val="006467DA"/>
    <w:rsid w:val="00646FD7"/>
    <w:rsid w:val="006470AC"/>
    <w:rsid w:val="00666044"/>
    <w:rsid w:val="0066623B"/>
    <w:rsid w:val="0067021D"/>
    <w:rsid w:val="00676EEF"/>
    <w:rsid w:val="00677E5F"/>
    <w:rsid w:val="00682D88"/>
    <w:rsid w:val="00687B6F"/>
    <w:rsid w:val="0069367A"/>
    <w:rsid w:val="006937FF"/>
    <w:rsid w:val="006938BF"/>
    <w:rsid w:val="00697574"/>
    <w:rsid w:val="00697D58"/>
    <w:rsid w:val="006A146E"/>
    <w:rsid w:val="006A4F65"/>
    <w:rsid w:val="006B07C0"/>
    <w:rsid w:val="006C17E1"/>
    <w:rsid w:val="006C1EA2"/>
    <w:rsid w:val="006C2726"/>
    <w:rsid w:val="006C5977"/>
    <w:rsid w:val="006C7969"/>
    <w:rsid w:val="006D49A1"/>
    <w:rsid w:val="006E1387"/>
    <w:rsid w:val="006E2A7C"/>
    <w:rsid w:val="006E6D4F"/>
    <w:rsid w:val="006E7A59"/>
    <w:rsid w:val="006F214D"/>
    <w:rsid w:val="006F29E8"/>
    <w:rsid w:val="006F3475"/>
    <w:rsid w:val="007033A7"/>
    <w:rsid w:val="00712B8E"/>
    <w:rsid w:val="0071456F"/>
    <w:rsid w:val="007164A7"/>
    <w:rsid w:val="0072219A"/>
    <w:rsid w:val="00723A41"/>
    <w:rsid w:val="00723F44"/>
    <w:rsid w:val="00727006"/>
    <w:rsid w:val="00747DF5"/>
    <w:rsid w:val="00753576"/>
    <w:rsid w:val="00756F67"/>
    <w:rsid w:val="007577BC"/>
    <w:rsid w:val="00760319"/>
    <w:rsid w:val="0076187E"/>
    <w:rsid w:val="00762C98"/>
    <w:rsid w:val="00765B0A"/>
    <w:rsid w:val="0077053E"/>
    <w:rsid w:val="00772E80"/>
    <w:rsid w:val="007745B4"/>
    <w:rsid w:val="00783BA9"/>
    <w:rsid w:val="00786970"/>
    <w:rsid w:val="007908B2"/>
    <w:rsid w:val="00792D90"/>
    <w:rsid w:val="007958D0"/>
    <w:rsid w:val="007A06F1"/>
    <w:rsid w:val="007A0B9D"/>
    <w:rsid w:val="007A318B"/>
    <w:rsid w:val="007A6366"/>
    <w:rsid w:val="007A720D"/>
    <w:rsid w:val="007B0D51"/>
    <w:rsid w:val="007B0EB1"/>
    <w:rsid w:val="007B16F1"/>
    <w:rsid w:val="007B2CF3"/>
    <w:rsid w:val="007C0110"/>
    <w:rsid w:val="007C17FB"/>
    <w:rsid w:val="007C1906"/>
    <w:rsid w:val="007C2A47"/>
    <w:rsid w:val="007C4137"/>
    <w:rsid w:val="007C5BA6"/>
    <w:rsid w:val="007D0691"/>
    <w:rsid w:val="007D3A15"/>
    <w:rsid w:val="007D5908"/>
    <w:rsid w:val="007D72B5"/>
    <w:rsid w:val="007D7322"/>
    <w:rsid w:val="007E0A6D"/>
    <w:rsid w:val="007E3A13"/>
    <w:rsid w:val="007E6DC6"/>
    <w:rsid w:val="007E7DBB"/>
    <w:rsid w:val="007F04FD"/>
    <w:rsid w:val="007F2852"/>
    <w:rsid w:val="007F364A"/>
    <w:rsid w:val="007F565E"/>
    <w:rsid w:val="007F7438"/>
    <w:rsid w:val="00805405"/>
    <w:rsid w:val="00807809"/>
    <w:rsid w:val="008105C2"/>
    <w:rsid w:val="0081633A"/>
    <w:rsid w:val="00820DC5"/>
    <w:rsid w:val="00821C6E"/>
    <w:rsid w:val="00822859"/>
    <w:rsid w:val="00825C46"/>
    <w:rsid w:val="00831CA1"/>
    <w:rsid w:val="00835C58"/>
    <w:rsid w:val="00836284"/>
    <w:rsid w:val="00837037"/>
    <w:rsid w:val="00844C34"/>
    <w:rsid w:val="008464CF"/>
    <w:rsid w:val="0085410E"/>
    <w:rsid w:val="0085411B"/>
    <w:rsid w:val="00854ED8"/>
    <w:rsid w:val="008566DB"/>
    <w:rsid w:val="0085794D"/>
    <w:rsid w:val="008610D8"/>
    <w:rsid w:val="008613EB"/>
    <w:rsid w:val="00867025"/>
    <w:rsid w:val="008708A8"/>
    <w:rsid w:val="00872C6E"/>
    <w:rsid w:val="0087469A"/>
    <w:rsid w:val="008746EB"/>
    <w:rsid w:val="008819CC"/>
    <w:rsid w:val="00883A85"/>
    <w:rsid w:val="00893EEE"/>
    <w:rsid w:val="008A1BFB"/>
    <w:rsid w:val="008A475E"/>
    <w:rsid w:val="008A500A"/>
    <w:rsid w:val="008A7B37"/>
    <w:rsid w:val="008B2150"/>
    <w:rsid w:val="008B3C6F"/>
    <w:rsid w:val="008B4448"/>
    <w:rsid w:val="008C038A"/>
    <w:rsid w:val="008D121C"/>
    <w:rsid w:val="008D2057"/>
    <w:rsid w:val="008D250F"/>
    <w:rsid w:val="008D3321"/>
    <w:rsid w:val="008D6647"/>
    <w:rsid w:val="008D7A96"/>
    <w:rsid w:val="008E33C1"/>
    <w:rsid w:val="008E3C8E"/>
    <w:rsid w:val="008E5CC8"/>
    <w:rsid w:val="008E62FC"/>
    <w:rsid w:val="008E707E"/>
    <w:rsid w:val="008E7BA5"/>
    <w:rsid w:val="008F1207"/>
    <w:rsid w:val="008F21C2"/>
    <w:rsid w:val="008F3231"/>
    <w:rsid w:val="00902D96"/>
    <w:rsid w:val="00903E2E"/>
    <w:rsid w:val="009148C9"/>
    <w:rsid w:val="00914B80"/>
    <w:rsid w:val="0091523F"/>
    <w:rsid w:val="00915EB0"/>
    <w:rsid w:val="00917FFB"/>
    <w:rsid w:val="009219CF"/>
    <w:rsid w:val="00927D5D"/>
    <w:rsid w:val="00933571"/>
    <w:rsid w:val="00934C4B"/>
    <w:rsid w:val="00937F1A"/>
    <w:rsid w:val="00940545"/>
    <w:rsid w:val="009438AE"/>
    <w:rsid w:val="009472F0"/>
    <w:rsid w:val="00950907"/>
    <w:rsid w:val="009516A4"/>
    <w:rsid w:val="009518EA"/>
    <w:rsid w:val="00951BF8"/>
    <w:rsid w:val="00954C02"/>
    <w:rsid w:val="009552CE"/>
    <w:rsid w:val="00957233"/>
    <w:rsid w:val="00962DD8"/>
    <w:rsid w:val="0096631B"/>
    <w:rsid w:val="009673C2"/>
    <w:rsid w:val="00972E4F"/>
    <w:rsid w:val="00993638"/>
    <w:rsid w:val="0099448B"/>
    <w:rsid w:val="009A13D8"/>
    <w:rsid w:val="009A14D2"/>
    <w:rsid w:val="009A72B8"/>
    <w:rsid w:val="009B1829"/>
    <w:rsid w:val="009B1CF3"/>
    <w:rsid w:val="009B32C8"/>
    <w:rsid w:val="009B4CAE"/>
    <w:rsid w:val="009B5825"/>
    <w:rsid w:val="009B617E"/>
    <w:rsid w:val="009B6A54"/>
    <w:rsid w:val="009C0B16"/>
    <w:rsid w:val="009C1BD0"/>
    <w:rsid w:val="009C59E8"/>
    <w:rsid w:val="009D1CA0"/>
    <w:rsid w:val="009D29F4"/>
    <w:rsid w:val="009E4679"/>
    <w:rsid w:val="009E47AC"/>
    <w:rsid w:val="009E690C"/>
    <w:rsid w:val="009F1FE0"/>
    <w:rsid w:val="009F3275"/>
    <w:rsid w:val="009F446A"/>
    <w:rsid w:val="009F5E3A"/>
    <w:rsid w:val="009F7582"/>
    <w:rsid w:val="00A06D69"/>
    <w:rsid w:val="00A07690"/>
    <w:rsid w:val="00A1080D"/>
    <w:rsid w:val="00A15383"/>
    <w:rsid w:val="00A15553"/>
    <w:rsid w:val="00A15ED4"/>
    <w:rsid w:val="00A1610B"/>
    <w:rsid w:val="00A3079E"/>
    <w:rsid w:val="00A3113A"/>
    <w:rsid w:val="00A31E24"/>
    <w:rsid w:val="00A3227B"/>
    <w:rsid w:val="00A33D3B"/>
    <w:rsid w:val="00A3489C"/>
    <w:rsid w:val="00A37CDE"/>
    <w:rsid w:val="00A42C84"/>
    <w:rsid w:val="00A566DA"/>
    <w:rsid w:val="00A63C62"/>
    <w:rsid w:val="00A648E9"/>
    <w:rsid w:val="00A656DC"/>
    <w:rsid w:val="00A65C0F"/>
    <w:rsid w:val="00A65CCE"/>
    <w:rsid w:val="00A71B12"/>
    <w:rsid w:val="00A72476"/>
    <w:rsid w:val="00A72D1C"/>
    <w:rsid w:val="00A74DE4"/>
    <w:rsid w:val="00A75A1E"/>
    <w:rsid w:val="00A77A44"/>
    <w:rsid w:val="00A80EAB"/>
    <w:rsid w:val="00A81BCC"/>
    <w:rsid w:val="00A82D9B"/>
    <w:rsid w:val="00AA0102"/>
    <w:rsid w:val="00AA059C"/>
    <w:rsid w:val="00AA2580"/>
    <w:rsid w:val="00AA503D"/>
    <w:rsid w:val="00AA74D5"/>
    <w:rsid w:val="00AA753F"/>
    <w:rsid w:val="00AC1602"/>
    <w:rsid w:val="00AC39F3"/>
    <w:rsid w:val="00AC4682"/>
    <w:rsid w:val="00AC51E1"/>
    <w:rsid w:val="00AC7BAB"/>
    <w:rsid w:val="00AD0D53"/>
    <w:rsid w:val="00AD1BA1"/>
    <w:rsid w:val="00AD3D39"/>
    <w:rsid w:val="00AD7F53"/>
    <w:rsid w:val="00AF4674"/>
    <w:rsid w:val="00AF5740"/>
    <w:rsid w:val="00AF600E"/>
    <w:rsid w:val="00B06B8B"/>
    <w:rsid w:val="00B14AC6"/>
    <w:rsid w:val="00B2036C"/>
    <w:rsid w:val="00B207F8"/>
    <w:rsid w:val="00B211AA"/>
    <w:rsid w:val="00B25D36"/>
    <w:rsid w:val="00B30543"/>
    <w:rsid w:val="00B30A29"/>
    <w:rsid w:val="00B34506"/>
    <w:rsid w:val="00B35AA0"/>
    <w:rsid w:val="00B37159"/>
    <w:rsid w:val="00B4112E"/>
    <w:rsid w:val="00B44BBC"/>
    <w:rsid w:val="00B60AF1"/>
    <w:rsid w:val="00B6364F"/>
    <w:rsid w:val="00B638C9"/>
    <w:rsid w:val="00B701ED"/>
    <w:rsid w:val="00B732C2"/>
    <w:rsid w:val="00B77C3E"/>
    <w:rsid w:val="00B82366"/>
    <w:rsid w:val="00B82BD3"/>
    <w:rsid w:val="00B83DAA"/>
    <w:rsid w:val="00B83EC4"/>
    <w:rsid w:val="00B844E1"/>
    <w:rsid w:val="00B85FC8"/>
    <w:rsid w:val="00B878AE"/>
    <w:rsid w:val="00B93C9C"/>
    <w:rsid w:val="00B95218"/>
    <w:rsid w:val="00BA0B18"/>
    <w:rsid w:val="00BA1AAC"/>
    <w:rsid w:val="00BB0DE8"/>
    <w:rsid w:val="00BB1083"/>
    <w:rsid w:val="00BB1EBB"/>
    <w:rsid w:val="00BB2C33"/>
    <w:rsid w:val="00BB6E7B"/>
    <w:rsid w:val="00BC56D6"/>
    <w:rsid w:val="00BD15EA"/>
    <w:rsid w:val="00BD5424"/>
    <w:rsid w:val="00BD6D42"/>
    <w:rsid w:val="00BD7333"/>
    <w:rsid w:val="00BE2BA8"/>
    <w:rsid w:val="00BF150E"/>
    <w:rsid w:val="00BF18E5"/>
    <w:rsid w:val="00BF2207"/>
    <w:rsid w:val="00BF25F0"/>
    <w:rsid w:val="00BF2D20"/>
    <w:rsid w:val="00BF32E2"/>
    <w:rsid w:val="00BF7BC4"/>
    <w:rsid w:val="00C038A0"/>
    <w:rsid w:val="00C046D1"/>
    <w:rsid w:val="00C04D84"/>
    <w:rsid w:val="00C06F67"/>
    <w:rsid w:val="00C1073A"/>
    <w:rsid w:val="00C11D35"/>
    <w:rsid w:val="00C14332"/>
    <w:rsid w:val="00C170AE"/>
    <w:rsid w:val="00C1759B"/>
    <w:rsid w:val="00C21A4D"/>
    <w:rsid w:val="00C320AF"/>
    <w:rsid w:val="00C3264B"/>
    <w:rsid w:val="00C328D8"/>
    <w:rsid w:val="00C3392B"/>
    <w:rsid w:val="00C41211"/>
    <w:rsid w:val="00C4252F"/>
    <w:rsid w:val="00C428B3"/>
    <w:rsid w:val="00C45D45"/>
    <w:rsid w:val="00C530EB"/>
    <w:rsid w:val="00C54F68"/>
    <w:rsid w:val="00C56323"/>
    <w:rsid w:val="00C57937"/>
    <w:rsid w:val="00C66D80"/>
    <w:rsid w:val="00C67B5F"/>
    <w:rsid w:val="00C70053"/>
    <w:rsid w:val="00C727AA"/>
    <w:rsid w:val="00C763B4"/>
    <w:rsid w:val="00C82C8A"/>
    <w:rsid w:val="00C87540"/>
    <w:rsid w:val="00C97414"/>
    <w:rsid w:val="00CA04AD"/>
    <w:rsid w:val="00CA057B"/>
    <w:rsid w:val="00CA2FA9"/>
    <w:rsid w:val="00CA416A"/>
    <w:rsid w:val="00CA7515"/>
    <w:rsid w:val="00CB59B2"/>
    <w:rsid w:val="00CB6EA7"/>
    <w:rsid w:val="00CC34F6"/>
    <w:rsid w:val="00CC7206"/>
    <w:rsid w:val="00CD300D"/>
    <w:rsid w:val="00CD3401"/>
    <w:rsid w:val="00CD346A"/>
    <w:rsid w:val="00CD5F57"/>
    <w:rsid w:val="00CE1D4B"/>
    <w:rsid w:val="00CE2D97"/>
    <w:rsid w:val="00CE7ABF"/>
    <w:rsid w:val="00CF0CA6"/>
    <w:rsid w:val="00CF0D68"/>
    <w:rsid w:val="00CF2DE1"/>
    <w:rsid w:val="00CF4C75"/>
    <w:rsid w:val="00CF5E89"/>
    <w:rsid w:val="00D02989"/>
    <w:rsid w:val="00D13503"/>
    <w:rsid w:val="00D2085D"/>
    <w:rsid w:val="00D22520"/>
    <w:rsid w:val="00D234CD"/>
    <w:rsid w:val="00D25871"/>
    <w:rsid w:val="00D26683"/>
    <w:rsid w:val="00D4243C"/>
    <w:rsid w:val="00D427AA"/>
    <w:rsid w:val="00D475BC"/>
    <w:rsid w:val="00D5132A"/>
    <w:rsid w:val="00D525BD"/>
    <w:rsid w:val="00D53DE0"/>
    <w:rsid w:val="00D622E4"/>
    <w:rsid w:val="00D66CEE"/>
    <w:rsid w:val="00D66D24"/>
    <w:rsid w:val="00D70588"/>
    <w:rsid w:val="00D7289C"/>
    <w:rsid w:val="00D7429E"/>
    <w:rsid w:val="00D74EE6"/>
    <w:rsid w:val="00D774C6"/>
    <w:rsid w:val="00D83D80"/>
    <w:rsid w:val="00D85602"/>
    <w:rsid w:val="00D86776"/>
    <w:rsid w:val="00D976B8"/>
    <w:rsid w:val="00D97FDD"/>
    <w:rsid w:val="00DA006A"/>
    <w:rsid w:val="00DA14C9"/>
    <w:rsid w:val="00DA1A53"/>
    <w:rsid w:val="00DB1E49"/>
    <w:rsid w:val="00DB3EA0"/>
    <w:rsid w:val="00DC1005"/>
    <w:rsid w:val="00DC317C"/>
    <w:rsid w:val="00DC70DD"/>
    <w:rsid w:val="00DD050D"/>
    <w:rsid w:val="00DD0A67"/>
    <w:rsid w:val="00DD19E7"/>
    <w:rsid w:val="00DD28C9"/>
    <w:rsid w:val="00DD2D80"/>
    <w:rsid w:val="00DD4BCD"/>
    <w:rsid w:val="00DE0240"/>
    <w:rsid w:val="00DF04DD"/>
    <w:rsid w:val="00DF523A"/>
    <w:rsid w:val="00DF70F9"/>
    <w:rsid w:val="00E04A43"/>
    <w:rsid w:val="00E06BF4"/>
    <w:rsid w:val="00E06C45"/>
    <w:rsid w:val="00E07994"/>
    <w:rsid w:val="00E112B1"/>
    <w:rsid w:val="00E12133"/>
    <w:rsid w:val="00E12B39"/>
    <w:rsid w:val="00E17D37"/>
    <w:rsid w:val="00E2242F"/>
    <w:rsid w:val="00E224D6"/>
    <w:rsid w:val="00E23A23"/>
    <w:rsid w:val="00E26781"/>
    <w:rsid w:val="00E33485"/>
    <w:rsid w:val="00E35902"/>
    <w:rsid w:val="00E36BD9"/>
    <w:rsid w:val="00E37A80"/>
    <w:rsid w:val="00E4242D"/>
    <w:rsid w:val="00E4441C"/>
    <w:rsid w:val="00E45A17"/>
    <w:rsid w:val="00E53C97"/>
    <w:rsid w:val="00E6295E"/>
    <w:rsid w:val="00E63D0D"/>
    <w:rsid w:val="00E701E3"/>
    <w:rsid w:val="00E70C48"/>
    <w:rsid w:val="00E70FA3"/>
    <w:rsid w:val="00E73147"/>
    <w:rsid w:val="00E754C1"/>
    <w:rsid w:val="00E77356"/>
    <w:rsid w:val="00E82FCF"/>
    <w:rsid w:val="00E83286"/>
    <w:rsid w:val="00E83631"/>
    <w:rsid w:val="00E86057"/>
    <w:rsid w:val="00E866EF"/>
    <w:rsid w:val="00E910A0"/>
    <w:rsid w:val="00E920C5"/>
    <w:rsid w:val="00EA13B7"/>
    <w:rsid w:val="00EA218E"/>
    <w:rsid w:val="00EA447C"/>
    <w:rsid w:val="00EA461C"/>
    <w:rsid w:val="00EB22C5"/>
    <w:rsid w:val="00EB26FF"/>
    <w:rsid w:val="00EB35A2"/>
    <w:rsid w:val="00EB7DBC"/>
    <w:rsid w:val="00EC0EB8"/>
    <w:rsid w:val="00EC3CC0"/>
    <w:rsid w:val="00EC452C"/>
    <w:rsid w:val="00EC4DA6"/>
    <w:rsid w:val="00ED06A4"/>
    <w:rsid w:val="00ED0D8D"/>
    <w:rsid w:val="00ED3A20"/>
    <w:rsid w:val="00ED58B2"/>
    <w:rsid w:val="00EE6038"/>
    <w:rsid w:val="00EE62DA"/>
    <w:rsid w:val="00EF2F39"/>
    <w:rsid w:val="00EF3D27"/>
    <w:rsid w:val="00EF5F3A"/>
    <w:rsid w:val="00EF7028"/>
    <w:rsid w:val="00F00537"/>
    <w:rsid w:val="00F01629"/>
    <w:rsid w:val="00F03DD1"/>
    <w:rsid w:val="00F17D6C"/>
    <w:rsid w:val="00F2346C"/>
    <w:rsid w:val="00F343A8"/>
    <w:rsid w:val="00F36BDE"/>
    <w:rsid w:val="00F400A2"/>
    <w:rsid w:val="00F40659"/>
    <w:rsid w:val="00F5061F"/>
    <w:rsid w:val="00F5062E"/>
    <w:rsid w:val="00F551BE"/>
    <w:rsid w:val="00F56007"/>
    <w:rsid w:val="00F56495"/>
    <w:rsid w:val="00F6070F"/>
    <w:rsid w:val="00F66F08"/>
    <w:rsid w:val="00F67F64"/>
    <w:rsid w:val="00F70DE4"/>
    <w:rsid w:val="00F730EF"/>
    <w:rsid w:val="00F74001"/>
    <w:rsid w:val="00F77B09"/>
    <w:rsid w:val="00F83252"/>
    <w:rsid w:val="00F83572"/>
    <w:rsid w:val="00F86DB9"/>
    <w:rsid w:val="00F96D48"/>
    <w:rsid w:val="00F97C1F"/>
    <w:rsid w:val="00FA1E78"/>
    <w:rsid w:val="00FA2DE1"/>
    <w:rsid w:val="00FA59F5"/>
    <w:rsid w:val="00FB2B40"/>
    <w:rsid w:val="00FB3EE8"/>
    <w:rsid w:val="00FB44C5"/>
    <w:rsid w:val="00FB531D"/>
    <w:rsid w:val="00FB5414"/>
    <w:rsid w:val="00FB6455"/>
    <w:rsid w:val="00FB75A9"/>
    <w:rsid w:val="00FC02A7"/>
    <w:rsid w:val="00FC2A7F"/>
    <w:rsid w:val="00FC2C97"/>
    <w:rsid w:val="00FC30C2"/>
    <w:rsid w:val="00FC672F"/>
    <w:rsid w:val="00FC69D0"/>
    <w:rsid w:val="00FD17FF"/>
    <w:rsid w:val="00FD6FF8"/>
    <w:rsid w:val="00FE0660"/>
    <w:rsid w:val="00FE232A"/>
    <w:rsid w:val="00FE6280"/>
    <w:rsid w:val="00FF0361"/>
    <w:rsid w:val="00FF463F"/>
    <w:rsid w:val="00FF709D"/>
    <w:rsid w:val="00FF7671"/>
    <w:rsid w:val="350F517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172</Characters>
  <Lines>1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2015-09-06T05:39:00Z</dcterms:created>
  <dc:creator>yuerui</dc:creator>
  <cp:lastModifiedBy>WQ</cp:lastModifiedBy>
  <cp:lastPrinted>2015-09-16T08:26:25Z</cp:lastPrinted>
  <dcterms:modified xsi:type="dcterms:W3CDTF">2015-09-16T08:26:33Z</dcterms:modified>
  <dc:title>第一届《药学学报》药学前沿论坛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