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7E" w:rsidRDefault="00DA7C7E" w:rsidP="00DA7C7E">
      <w:pPr>
        <w:rPr>
          <w:rFonts w:ascii="仿宋_GB2312" w:eastAsia="仿宋_GB2312" w:hAnsi="宋体" w:hint="eastAsia"/>
          <w:sz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</w:rPr>
        <w:t>附件</w:t>
      </w:r>
      <w:r w:rsidR="00640A15">
        <w:rPr>
          <w:rFonts w:ascii="仿宋_GB2312" w:eastAsia="仿宋_GB2312" w:hAnsi="宋体" w:hint="eastAsia"/>
          <w:sz w:val="32"/>
        </w:rPr>
        <w:t>：</w:t>
      </w:r>
    </w:p>
    <w:p w:rsidR="00DA7C7E" w:rsidRDefault="00DA7C7E" w:rsidP="00BA207E">
      <w:pPr>
        <w:spacing w:line="520" w:lineRule="exact"/>
        <w:rPr>
          <w:rFonts w:ascii="仿宋_GB2312" w:eastAsia="仿宋_GB2312" w:hAnsi="宋体" w:hint="eastAsia"/>
          <w:sz w:val="32"/>
        </w:rPr>
      </w:pPr>
    </w:p>
    <w:p w:rsidR="00BA207E" w:rsidRDefault="00BA207E" w:rsidP="00BA207E">
      <w:pPr>
        <w:spacing w:line="520" w:lineRule="exact"/>
        <w:rPr>
          <w:rFonts w:ascii="楷体_GB2312" w:eastAsia="楷体_GB2312" w:hAnsi="华文中宋"/>
          <w:b/>
          <w:color w:val="000000"/>
          <w:sz w:val="28"/>
        </w:rPr>
      </w:pPr>
      <w:r>
        <w:rPr>
          <w:rFonts w:ascii="仿宋_GB2312" w:eastAsia="仿宋_GB2312" w:hAnsi="宋体" w:hint="eastAsia"/>
          <w:sz w:val="32"/>
        </w:rPr>
        <w:t>附件</w:t>
      </w:r>
    </w:p>
    <w:p w:rsidR="00BA207E" w:rsidRDefault="00BA207E" w:rsidP="00BA207E">
      <w:pPr>
        <w:spacing w:line="500" w:lineRule="exact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 xml:space="preserve">           </w:t>
      </w:r>
      <w:r w:rsidR="00DA7C7E">
        <w:rPr>
          <w:rFonts w:eastAsia="仿宋_GB2312" w:hint="eastAsia"/>
          <w:color w:val="000000"/>
          <w:sz w:val="28"/>
        </w:rPr>
        <w:t xml:space="preserve">                       </w:t>
      </w:r>
      <w:r w:rsidR="00DA7C7E">
        <w:rPr>
          <w:rFonts w:ascii="楷体_GB2312" w:eastAsia="楷体_GB2312" w:hAnsi="华文中宋" w:hint="eastAsia"/>
          <w:b/>
          <w:color w:val="000000"/>
          <w:sz w:val="28"/>
        </w:rPr>
        <w:t>项目编号：</w:t>
      </w:r>
      <w:r w:rsidR="00DA7C7E" w:rsidRPr="00D53253">
        <w:rPr>
          <w:rFonts w:ascii="仿宋_GB2312" w:eastAsia="仿宋_GB2312" w:hAnsi="宋体" w:hint="eastAsia"/>
          <w:color w:val="000000"/>
          <w:w w:val="90"/>
          <w:sz w:val="28"/>
          <w:szCs w:val="28"/>
          <w:u w:val="single"/>
        </w:rPr>
        <w:t>（学术部填写）</w:t>
      </w:r>
      <w:r w:rsidR="00DA7C7E">
        <w:rPr>
          <w:rFonts w:eastAsia="仿宋_GB2312" w:hint="eastAsia"/>
          <w:color w:val="000000"/>
          <w:sz w:val="28"/>
        </w:rPr>
        <w:t xml:space="preserve"> </w:t>
      </w:r>
    </w:p>
    <w:p w:rsidR="00BA207E" w:rsidRDefault="00DA7C7E" w:rsidP="00DA7C7E">
      <w:pPr>
        <w:spacing w:line="520" w:lineRule="exact"/>
        <w:rPr>
          <w:rFonts w:ascii="楷体_GB2312" w:eastAsia="楷体_GB2312" w:hAnsi="华文中宋"/>
          <w:b/>
          <w:color w:val="000000"/>
          <w:sz w:val="28"/>
        </w:rPr>
      </w:pPr>
      <w:r>
        <w:rPr>
          <w:noProof/>
        </w:rPr>
      </w:r>
      <w:r w:rsidR="00D53253">
        <w:rPr>
          <w:rFonts w:eastAsia="仿宋_GB2312"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width:85.5pt;height:87.45pt;mso-position-horizontal-relative:char;mso-position-vertical-relative:line">
            <v:imagedata r:id="rId6" o:title=""/>
            <w10:anchorlock/>
          </v:shape>
        </w:pict>
      </w:r>
      <w:r w:rsidR="00BA207E">
        <w:rPr>
          <w:rFonts w:ascii="楷体_GB2312" w:eastAsia="楷体_GB2312" w:hAnsi="华文中宋" w:hint="eastAsia"/>
          <w:b/>
          <w:color w:val="000000"/>
          <w:sz w:val="28"/>
        </w:rPr>
        <w:t xml:space="preserve">                </w:t>
      </w:r>
      <w:r>
        <w:rPr>
          <w:rFonts w:ascii="楷体_GB2312" w:eastAsia="楷体_GB2312" w:hAnsi="华文中宋" w:hint="eastAsia"/>
          <w:b/>
          <w:color w:val="000000"/>
          <w:sz w:val="28"/>
        </w:rPr>
        <w:t xml:space="preserve">   </w:t>
      </w:r>
      <w:r w:rsidR="00BA207E">
        <w:rPr>
          <w:rFonts w:ascii="楷体_GB2312" w:eastAsia="楷体_GB2312" w:hAnsi="华文中宋" w:hint="eastAsia"/>
          <w:b/>
          <w:color w:val="000000"/>
          <w:sz w:val="28"/>
        </w:rPr>
        <w:t xml:space="preserve">   </w:t>
      </w:r>
    </w:p>
    <w:p w:rsidR="00BA207E" w:rsidRDefault="00BA207E" w:rsidP="00BA207E">
      <w:pPr>
        <w:spacing w:line="500" w:lineRule="exact"/>
        <w:rPr>
          <w:rFonts w:eastAsia="仿宋_GB2312"/>
          <w:color w:val="000000"/>
          <w:sz w:val="28"/>
        </w:rPr>
      </w:pPr>
    </w:p>
    <w:p w:rsidR="00BA207E" w:rsidRDefault="00BA207E" w:rsidP="00BA207E">
      <w:pPr>
        <w:spacing w:line="720" w:lineRule="exact"/>
        <w:jc w:val="center"/>
        <w:rPr>
          <w:rFonts w:ascii="宋体" w:hAnsi="宋体" w:hint="eastAsia"/>
          <w:b/>
          <w:bCs/>
          <w:color w:val="000000"/>
          <w:w w:val="90"/>
          <w:sz w:val="52"/>
          <w:szCs w:val="52"/>
        </w:rPr>
      </w:pPr>
      <w:r w:rsidRPr="00BA207E">
        <w:rPr>
          <w:rFonts w:ascii="宋体" w:hAnsi="宋体" w:hint="eastAsia"/>
          <w:b/>
          <w:bCs/>
          <w:color w:val="000000"/>
          <w:w w:val="90"/>
          <w:sz w:val="52"/>
          <w:szCs w:val="52"/>
        </w:rPr>
        <w:t>中国药学会201</w:t>
      </w:r>
      <w:r w:rsidR="00F8291E">
        <w:rPr>
          <w:rFonts w:ascii="宋体" w:hAnsi="宋体" w:hint="eastAsia"/>
          <w:b/>
          <w:bCs/>
          <w:color w:val="000000"/>
          <w:w w:val="90"/>
          <w:sz w:val="52"/>
          <w:szCs w:val="52"/>
        </w:rPr>
        <w:t>8</w:t>
      </w:r>
      <w:r w:rsidRPr="00BA207E">
        <w:rPr>
          <w:rFonts w:ascii="宋体" w:hAnsi="宋体" w:hint="eastAsia"/>
          <w:b/>
          <w:bCs/>
          <w:color w:val="000000"/>
          <w:w w:val="90"/>
          <w:sz w:val="52"/>
          <w:szCs w:val="52"/>
        </w:rPr>
        <w:t>年学术会议计划项目</w:t>
      </w:r>
    </w:p>
    <w:p w:rsidR="00BA207E" w:rsidRDefault="00BA207E" w:rsidP="00BA207E">
      <w:pPr>
        <w:spacing w:line="720" w:lineRule="exact"/>
        <w:jc w:val="center"/>
        <w:rPr>
          <w:rFonts w:ascii="宋体" w:hAnsi="宋体"/>
          <w:b/>
          <w:bCs/>
          <w:color w:val="000000"/>
          <w:w w:val="90"/>
          <w:sz w:val="52"/>
          <w:szCs w:val="52"/>
        </w:rPr>
      </w:pPr>
      <w:r>
        <w:rPr>
          <w:rFonts w:ascii="宋体" w:hAnsi="宋体" w:hint="eastAsia"/>
          <w:b/>
          <w:bCs/>
          <w:color w:val="000000"/>
          <w:w w:val="90"/>
          <w:sz w:val="52"/>
          <w:szCs w:val="52"/>
        </w:rPr>
        <w:t>申报书</w:t>
      </w:r>
    </w:p>
    <w:p w:rsidR="00BA207E" w:rsidRDefault="00BA207E" w:rsidP="00BA207E">
      <w:pPr>
        <w:spacing w:line="500" w:lineRule="exact"/>
        <w:rPr>
          <w:rFonts w:eastAsia="仿宋_GB2312"/>
          <w:color w:val="00000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6120"/>
      </w:tblGrid>
      <w:tr w:rsidR="00BA207E" w:rsidTr="00FF1590">
        <w:trPr>
          <w:jc w:val="center"/>
        </w:trPr>
        <w:tc>
          <w:tcPr>
            <w:tcW w:w="1410" w:type="dxa"/>
          </w:tcPr>
          <w:p w:rsidR="00BA207E" w:rsidRDefault="00BA207E" w:rsidP="00FF1590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项目名称</w:t>
            </w:r>
          </w:p>
        </w:tc>
        <w:tc>
          <w:tcPr>
            <w:tcW w:w="6120" w:type="dxa"/>
            <w:vAlign w:val="bottom"/>
          </w:tcPr>
          <w:p w:rsidR="00BA207E" w:rsidRPr="00D53253" w:rsidRDefault="00D53253" w:rsidP="00FF1590">
            <w:pPr>
              <w:spacing w:line="50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D53253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</w:t>
            </w:r>
            <w:r w:rsidRPr="00D53253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BA207E" w:rsidTr="00FF1590">
        <w:trPr>
          <w:jc w:val="center"/>
        </w:trPr>
        <w:tc>
          <w:tcPr>
            <w:tcW w:w="1410" w:type="dxa"/>
          </w:tcPr>
          <w:p w:rsidR="00BA207E" w:rsidRDefault="00BA207E" w:rsidP="00FF1590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申报单位</w:t>
            </w:r>
          </w:p>
        </w:tc>
        <w:tc>
          <w:tcPr>
            <w:tcW w:w="6120" w:type="dxa"/>
            <w:vAlign w:val="bottom"/>
          </w:tcPr>
          <w:p w:rsidR="00BA207E" w:rsidRPr="00D53253" w:rsidRDefault="00D53253" w:rsidP="00FF1590">
            <w:pPr>
              <w:spacing w:line="50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D53253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</w:t>
            </w:r>
            <w:r w:rsidR="00500930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</w:t>
            </w:r>
            <w:r w:rsidRPr="00D53253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</w:t>
            </w:r>
            <w:r w:rsidRPr="00D53253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BA207E" w:rsidTr="00FF1590">
        <w:trPr>
          <w:jc w:val="center"/>
        </w:trPr>
        <w:tc>
          <w:tcPr>
            <w:tcW w:w="1410" w:type="dxa"/>
          </w:tcPr>
          <w:p w:rsidR="00BA207E" w:rsidRDefault="00BA207E" w:rsidP="00FF1590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联</w:t>
            </w:r>
            <w:r w:rsidR="000A0FC9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系</w:t>
            </w:r>
            <w:r w:rsidR="000A0FC9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人</w:t>
            </w:r>
          </w:p>
        </w:tc>
        <w:tc>
          <w:tcPr>
            <w:tcW w:w="6120" w:type="dxa"/>
            <w:vAlign w:val="bottom"/>
          </w:tcPr>
          <w:p w:rsidR="00BA207E" w:rsidRPr="00D53253" w:rsidRDefault="00D53253" w:rsidP="00FF1590">
            <w:pPr>
              <w:spacing w:line="50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D53253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</w:t>
            </w:r>
            <w:r w:rsidRPr="00D53253"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BA207E" w:rsidTr="00FF1590">
        <w:trPr>
          <w:jc w:val="center"/>
        </w:trPr>
        <w:tc>
          <w:tcPr>
            <w:tcW w:w="1410" w:type="dxa"/>
          </w:tcPr>
          <w:p w:rsidR="00BA207E" w:rsidRDefault="00BA207E" w:rsidP="00FF1590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职务职称</w:t>
            </w:r>
          </w:p>
        </w:tc>
        <w:tc>
          <w:tcPr>
            <w:tcW w:w="6120" w:type="dxa"/>
            <w:vAlign w:val="bottom"/>
          </w:tcPr>
          <w:p w:rsidR="00BA207E" w:rsidRPr="00D53253" w:rsidRDefault="00D53253" w:rsidP="00FF1590">
            <w:pPr>
              <w:spacing w:line="50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D53253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</w:t>
            </w:r>
          </w:p>
        </w:tc>
      </w:tr>
      <w:tr w:rsidR="00BA207E" w:rsidTr="00FF1590">
        <w:trPr>
          <w:jc w:val="center"/>
        </w:trPr>
        <w:tc>
          <w:tcPr>
            <w:tcW w:w="1410" w:type="dxa"/>
          </w:tcPr>
          <w:p w:rsidR="00BA207E" w:rsidRDefault="00BA207E" w:rsidP="00FF1590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电    话</w:t>
            </w:r>
          </w:p>
        </w:tc>
        <w:tc>
          <w:tcPr>
            <w:tcW w:w="6120" w:type="dxa"/>
            <w:vAlign w:val="bottom"/>
          </w:tcPr>
          <w:p w:rsidR="00BA207E" w:rsidRPr="00D53253" w:rsidRDefault="00D53253" w:rsidP="00FF1590">
            <w:pPr>
              <w:spacing w:line="50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D53253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</w:t>
            </w:r>
            <w:r w:rsidRPr="00D53253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</w:t>
            </w:r>
          </w:p>
        </w:tc>
      </w:tr>
      <w:tr w:rsidR="00BA207E" w:rsidTr="00FF1590">
        <w:trPr>
          <w:jc w:val="center"/>
        </w:trPr>
        <w:tc>
          <w:tcPr>
            <w:tcW w:w="1410" w:type="dxa"/>
          </w:tcPr>
          <w:p w:rsidR="00BA207E" w:rsidRDefault="00BA207E" w:rsidP="00FF1590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手    机</w:t>
            </w:r>
          </w:p>
        </w:tc>
        <w:tc>
          <w:tcPr>
            <w:tcW w:w="6120" w:type="dxa"/>
            <w:vAlign w:val="bottom"/>
          </w:tcPr>
          <w:p w:rsidR="00BA207E" w:rsidRPr="00D53253" w:rsidRDefault="00D53253" w:rsidP="00FF1590">
            <w:pPr>
              <w:spacing w:line="50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D53253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</w:t>
            </w:r>
            <w:r w:rsidRPr="00D53253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</w:t>
            </w:r>
          </w:p>
        </w:tc>
      </w:tr>
      <w:tr w:rsidR="00BA207E" w:rsidTr="00FF1590">
        <w:trPr>
          <w:jc w:val="center"/>
        </w:trPr>
        <w:tc>
          <w:tcPr>
            <w:tcW w:w="1410" w:type="dxa"/>
          </w:tcPr>
          <w:p w:rsidR="00BA207E" w:rsidRDefault="00BA207E" w:rsidP="00FF1590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传    真</w:t>
            </w:r>
          </w:p>
        </w:tc>
        <w:tc>
          <w:tcPr>
            <w:tcW w:w="6120" w:type="dxa"/>
            <w:vAlign w:val="bottom"/>
          </w:tcPr>
          <w:p w:rsidR="00BA207E" w:rsidRPr="00D53253" w:rsidRDefault="00D53253" w:rsidP="00FF1590">
            <w:pPr>
              <w:spacing w:line="50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D53253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 </w:t>
            </w:r>
            <w:r w:rsidRPr="00D53253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</w:t>
            </w:r>
          </w:p>
        </w:tc>
      </w:tr>
      <w:tr w:rsidR="00BA207E" w:rsidTr="00FF1590">
        <w:trPr>
          <w:jc w:val="center"/>
        </w:trPr>
        <w:tc>
          <w:tcPr>
            <w:tcW w:w="1410" w:type="dxa"/>
          </w:tcPr>
          <w:p w:rsidR="00BA207E" w:rsidRDefault="00BA207E" w:rsidP="00FF1590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电子信箱</w:t>
            </w:r>
          </w:p>
        </w:tc>
        <w:tc>
          <w:tcPr>
            <w:tcW w:w="6120" w:type="dxa"/>
            <w:vAlign w:val="bottom"/>
          </w:tcPr>
          <w:p w:rsidR="00BA207E" w:rsidRPr="00D53253" w:rsidRDefault="00D53253" w:rsidP="00FF1590">
            <w:pPr>
              <w:spacing w:line="50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D53253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49647E" w:rsidRPr="0049647E" w:rsidTr="00FF1590">
        <w:trPr>
          <w:jc w:val="center"/>
        </w:trPr>
        <w:tc>
          <w:tcPr>
            <w:tcW w:w="1410" w:type="dxa"/>
          </w:tcPr>
          <w:p w:rsidR="0049647E" w:rsidRDefault="0049647E" w:rsidP="00FF1590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120" w:type="dxa"/>
            <w:vAlign w:val="bottom"/>
          </w:tcPr>
          <w:p w:rsidR="0049647E" w:rsidRPr="00D53253" w:rsidRDefault="0049647E" w:rsidP="00FF1590">
            <w:pPr>
              <w:spacing w:line="50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  <w:u w:val="single"/>
              </w:rPr>
            </w:pPr>
          </w:p>
        </w:tc>
      </w:tr>
      <w:tr w:rsidR="0049647E" w:rsidRPr="00D53253" w:rsidTr="00FF1590">
        <w:trPr>
          <w:jc w:val="center"/>
        </w:trPr>
        <w:tc>
          <w:tcPr>
            <w:tcW w:w="1410" w:type="dxa"/>
          </w:tcPr>
          <w:p w:rsidR="0049647E" w:rsidRDefault="0049647E" w:rsidP="0049647E">
            <w:pPr>
              <w:spacing w:line="720" w:lineRule="exact"/>
              <w:jc w:val="lef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申</w:t>
            </w:r>
            <w:r w:rsidR="00996C65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报</w:t>
            </w: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日期</w:t>
            </w:r>
          </w:p>
        </w:tc>
        <w:tc>
          <w:tcPr>
            <w:tcW w:w="6120" w:type="dxa"/>
            <w:vAlign w:val="bottom"/>
          </w:tcPr>
          <w:p w:rsidR="0049647E" w:rsidRPr="00D53253" w:rsidRDefault="0049647E" w:rsidP="00FF1590">
            <w:pPr>
              <w:spacing w:line="50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 xml:space="preserve">  </w:t>
            </w:r>
            <w:r w:rsidRPr="00D53253"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</w:tbl>
    <w:p w:rsidR="00BA207E" w:rsidRDefault="00BA207E">
      <w:pPr>
        <w:rPr>
          <w:rFonts w:hint="eastAsia"/>
          <w:sz w:val="24"/>
        </w:rPr>
      </w:pPr>
    </w:p>
    <w:p w:rsidR="00AE2914" w:rsidRDefault="00AE2914" w:rsidP="00AE2914">
      <w:pPr>
        <w:ind w:firstLineChars="1000" w:firstLine="2800"/>
        <w:rPr>
          <w:rFonts w:hint="eastAsia"/>
          <w:sz w:val="28"/>
          <w:szCs w:val="28"/>
        </w:rPr>
      </w:pPr>
    </w:p>
    <w:p w:rsidR="0049647E" w:rsidRDefault="00AE2914" w:rsidP="00AE2914">
      <w:pPr>
        <w:ind w:firstLineChars="1000" w:firstLine="2800"/>
        <w:rPr>
          <w:rFonts w:hint="eastAsia"/>
          <w:sz w:val="24"/>
        </w:rPr>
      </w:pPr>
      <w:r>
        <w:rPr>
          <w:rFonts w:hint="eastAsia"/>
          <w:sz w:val="28"/>
          <w:szCs w:val="28"/>
        </w:rPr>
        <w:t>中国药学会制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791"/>
        <w:gridCol w:w="1469"/>
        <w:gridCol w:w="1204"/>
        <w:gridCol w:w="52"/>
        <w:gridCol w:w="870"/>
        <w:gridCol w:w="185"/>
        <w:gridCol w:w="1829"/>
      </w:tblGrid>
      <w:tr w:rsidR="0049647E" w:rsidTr="00FF1590">
        <w:trPr>
          <w:trHeight w:hRule="exact" w:val="576"/>
          <w:jc w:val="center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E" w:rsidRDefault="0049647E" w:rsidP="00FF1590">
            <w:pPr>
              <w:spacing w:line="48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lastRenderedPageBreak/>
              <w:br w:type="page"/>
            </w:r>
            <w:r w:rsidR="00996C65">
              <w:rPr>
                <w:rFonts w:eastAsia="黑体" w:hint="eastAsia"/>
                <w:bCs/>
                <w:sz w:val="28"/>
              </w:rPr>
              <w:t>一、项目组织单位</w:t>
            </w:r>
            <w:r w:rsidR="00285E41">
              <w:rPr>
                <w:rFonts w:eastAsia="黑体" w:hint="eastAsia"/>
                <w:bCs/>
                <w:sz w:val="28"/>
              </w:rPr>
              <w:t>情况</w:t>
            </w:r>
          </w:p>
        </w:tc>
      </w:tr>
      <w:tr w:rsidR="0049647E" w:rsidTr="003267F4">
        <w:trPr>
          <w:trHeight w:hRule="exact" w:val="85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E" w:rsidRDefault="005450B6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</w:t>
            </w:r>
            <w:r w:rsidR="0049647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E" w:rsidRDefault="0049647E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</w:tr>
      <w:tr w:rsidR="0049647E" w:rsidTr="003267F4">
        <w:trPr>
          <w:trHeight w:hRule="exact" w:val="99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E" w:rsidRDefault="0049647E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所属</w:t>
            </w:r>
            <w:r w:rsidR="00996C6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学科领域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7E" w:rsidRDefault="0049647E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</w:tr>
      <w:tr w:rsidR="005450B6" w:rsidTr="00432608">
        <w:trPr>
          <w:trHeight w:hRule="exact" w:val="168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B6" w:rsidRDefault="005450B6" w:rsidP="005450B6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承办单位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B6" w:rsidRDefault="005450B6" w:rsidP="00FF1590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1.</w:t>
            </w:r>
          </w:p>
          <w:p w:rsidR="005450B6" w:rsidRDefault="005450B6" w:rsidP="00FF1590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2.</w:t>
            </w:r>
          </w:p>
          <w:p w:rsidR="005450B6" w:rsidRDefault="005450B6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3.</w:t>
            </w:r>
          </w:p>
        </w:tc>
      </w:tr>
      <w:tr w:rsidR="005450B6" w:rsidTr="00432608">
        <w:trPr>
          <w:trHeight w:hRule="exact" w:val="156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B6" w:rsidRDefault="005450B6" w:rsidP="00FF1590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协办单位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B6" w:rsidRDefault="005450B6" w:rsidP="00FF1590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1.</w:t>
            </w:r>
          </w:p>
          <w:p w:rsidR="005450B6" w:rsidRDefault="005450B6" w:rsidP="00FF1590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2.</w:t>
            </w:r>
          </w:p>
          <w:p w:rsidR="005450B6" w:rsidRDefault="005450B6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3.</w:t>
            </w:r>
          </w:p>
        </w:tc>
      </w:tr>
      <w:tr w:rsidR="00432608" w:rsidRPr="004A7B74" w:rsidTr="00432608">
        <w:trPr>
          <w:trHeight w:hRule="exact" w:val="99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2C3CA4" w:rsidRDefault="00432608" w:rsidP="00FF1590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432608" w:rsidRDefault="00432608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职务/职称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4A7B74" w:rsidRDefault="00432608" w:rsidP="0049647E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4A7B74" w:rsidRDefault="00432608" w:rsidP="00A00766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单位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4A7B74" w:rsidRDefault="00432608" w:rsidP="00432608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 w:rsidR="00432608" w:rsidTr="00432608">
        <w:trPr>
          <w:trHeight w:hRule="exact" w:val="70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</w:tr>
      <w:tr w:rsidR="00432608" w:rsidRPr="005C69B2" w:rsidTr="00432608">
        <w:trPr>
          <w:trHeight w:hRule="exact" w:val="71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  <w:p w:rsidR="00432608" w:rsidRDefault="00432608" w:rsidP="00FF1590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 w:rsidR="00432608" w:rsidRDefault="00432608" w:rsidP="00FF1590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  <w:p w:rsidR="00432608" w:rsidRPr="005C69B2" w:rsidRDefault="00432608" w:rsidP="00FF1590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  <w:t>号楼18层</w:t>
            </w:r>
          </w:p>
        </w:tc>
      </w:tr>
      <w:tr w:rsidR="00432608" w:rsidRPr="005C69B2" w:rsidTr="00E06A3A">
        <w:trPr>
          <w:trHeight w:hRule="exact" w:val="111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E06A3A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</w:t>
            </w:r>
            <w:r w:rsidR="00E06A3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</w:t>
            </w:r>
            <w:r w:rsidR="00E06A3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2C3CA4" w:rsidRDefault="00432608" w:rsidP="00A00766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432608" w:rsidRDefault="00432608" w:rsidP="00A00766">
            <w:pPr>
              <w:spacing w:line="480" w:lineRule="exact"/>
              <w:rPr>
                <w:rFonts w:ascii="仿宋_GB2312" w:eastAsia="仿宋_GB2312" w:hAnsi="宋体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职务/职称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4A7B74" w:rsidRDefault="00432608" w:rsidP="00A00766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4A7B74" w:rsidRDefault="00432608" w:rsidP="00A00766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单位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4A7B74" w:rsidRDefault="00432608" w:rsidP="00A00766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 w:rsidR="00E06A3A" w:rsidRPr="005C69B2" w:rsidTr="00E06A3A">
        <w:trPr>
          <w:trHeight w:hRule="exact" w:val="71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3A" w:rsidRDefault="00E06A3A" w:rsidP="00D7561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3A" w:rsidRDefault="00E06A3A" w:rsidP="00D7561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3A" w:rsidRDefault="00E06A3A" w:rsidP="00D7561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3A" w:rsidRPr="004A7B74" w:rsidRDefault="00E06A3A" w:rsidP="00A00766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 w:rsidR="00E06A3A" w:rsidRPr="005C69B2" w:rsidTr="00E06A3A">
        <w:trPr>
          <w:trHeight w:hRule="exact" w:val="69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3A" w:rsidRDefault="00E06A3A" w:rsidP="00D7561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3A" w:rsidRDefault="00E06A3A" w:rsidP="00D7561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3A" w:rsidRDefault="00E06A3A" w:rsidP="00D7561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3A" w:rsidRPr="004A7B74" w:rsidRDefault="00E06A3A" w:rsidP="00A00766">
            <w:pPr>
              <w:spacing w:line="480" w:lineRule="exact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 w:rsidR="00432608" w:rsidRPr="005C69B2" w:rsidTr="00E06A3A">
        <w:trPr>
          <w:trHeight w:hRule="exact" w:val="113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项目联系人2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Pr="00432608" w:rsidRDefault="00432608" w:rsidP="00A00766">
            <w:pPr>
              <w:spacing w:line="480" w:lineRule="exact"/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 w:val="28"/>
                <w:szCs w:val="28"/>
              </w:rPr>
              <w:t>职务/职称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单位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432608" w:rsidRPr="005C69B2" w:rsidTr="00E06A3A">
        <w:trPr>
          <w:trHeight w:hRule="exact" w:val="86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432608" w:rsidRPr="005C69B2" w:rsidTr="00E06A3A">
        <w:trPr>
          <w:trHeight w:hRule="exact" w:val="71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A00766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8" w:rsidRDefault="00432608" w:rsidP="00FF1590">
            <w:pPr>
              <w:spacing w:line="480" w:lineRule="exact"/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</w:pPr>
          </w:p>
        </w:tc>
      </w:tr>
    </w:tbl>
    <w:p w:rsidR="0049647E" w:rsidRDefault="0049647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105"/>
        <w:gridCol w:w="1004"/>
        <w:gridCol w:w="425"/>
        <w:gridCol w:w="993"/>
        <w:gridCol w:w="992"/>
        <w:gridCol w:w="850"/>
        <w:gridCol w:w="567"/>
        <w:gridCol w:w="1043"/>
      </w:tblGrid>
      <w:tr w:rsidR="00057815" w:rsidTr="00FF1590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9"/>
          </w:tcPr>
          <w:p w:rsidR="00057815" w:rsidRDefault="00057815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二、项目概况</w:t>
            </w:r>
          </w:p>
        </w:tc>
      </w:tr>
      <w:tr w:rsidR="002C3CA4" w:rsidTr="002C3CA4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1543" w:type="dxa"/>
            <w:vAlign w:val="center"/>
          </w:tcPr>
          <w:p w:rsidR="002C3CA4" w:rsidRPr="000700CF" w:rsidRDefault="002C3CA4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700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2109" w:type="dxa"/>
            <w:gridSpan w:val="2"/>
            <w:vAlign w:val="center"/>
          </w:tcPr>
          <w:p w:rsidR="002C3CA4" w:rsidRDefault="002C3CA4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C3CA4" w:rsidRDefault="002C3CA4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  <w:r w:rsidRPr="002C3CA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实际天数</w:t>
            </w:r>
          </w:p>
        </w:tc>
        <w:tc>
          <w:tcPr>
            <w:tcW w:w="992" w:type="dxa"/>
            <w:vAlign w:val="center"/>
          </w:tcPr>
          <w:p w:rsidR="002C3CA4" w:rsidRDefault="002C3CA4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C3CA4" w:rsidRPr="000700CF" w:rsidRDefault="002C3CA4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700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举办地点</w:t>
            </w:r>
          </w:p>
        </w:tc>
        <w:tc>
          <w:tcPr>
            <w:tcW w:w="1043" w:type="dxa"/>
            <w:vAlign w:val="center"/>
          </w:tcPr>
          <w:p w:rsidR="002C3CA4" w:rsidRPr="000700CF" w:rsidRDefault="002C3CA4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2C3CA4" w:rsidRPr="000700CF" w:rsidRDefault="002C3CA4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057815" w:rsidTr="002C3CA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543" w:type="dxa"/>
            <w:vAlign w:val="center"/>
          </w:tcPr>
          <w:p w:rsidR="00F83753" w:rsidRDefault="00F83753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预计参</w:t>
            </w:r>
          </w:p>
          <w:p w:rsidR="00057815" w:rsidRPr="000700CF" w:rsidRDefault="00F83753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会人数</w:t>
            </w:r>
          </w:p>
        </w:tc>
        <w:tc>
          <w:tcPr>
            <w:tcW w:w="4519" w:type="dxa"/>
            <w:gridSpan w:val="5"/>
            <w:vAlign w:val="center"/>
          </w:tcPr>
          <w:p w:rsidR="00057815" w:rsidRDefault="00057815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7815" w:rsidRPr="000700CF" w:rsidRDefault="00057815" w:rsidP="002C3CA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700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会议类别（</w:t>
            </w:r>
            <w:r w:rsidR="002C3CA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甲</w:t>
            </w:r>
            <w:r w:rsidR="00B9552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类或</w:t>
            </w:r>
            <w:r w:rsidR="002C3CA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乙</w:t>
            </w:r>
            <w:r w:rsidR="00996C6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类</w:t>
            </w:r>
            <w:r w:rsidRPr="000700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43" w:type="dxa"/>
            <w:vAlign w:val="center"/>
          </w:tcPr>
          <w:p w:rsidR="00057815" w:rsidRPr="00B95522" w:rsidRDefault="00057815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83753" w:rsidTr="00602FF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43" w:type="dxa"/>
            <w:vAlign w:val="center"/>
          </w:tcPr>
          <w:p w:rsidR="00F83753" w:rsidRPr="000700CF" w:rsidRDefault="00F83753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700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收费标准</w:t>
            </w:r>
          </w:p>
        </w:tc>
        <w:tc>
          <w:tcPr>
            <w:tcW w:w="6979" w:type="dxa"/>
            <w:gridSpan w:val="8"/>
            <w:vAlign w:val="center"/>
          </w:tcPr>
          <w:p w:rsidR="00F83753" w:rsidRPr="000700CF" w:rsidRDefault="00F83753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2C3CA4" w:rsidTr="00602FF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43" w:type="dxa"/>
            <w:vAlign w:val="center"/>
          </w:tcPr>
          <w:p w:rsidR="002C3CA4" w:rsidRPr="000700CF" w:rsidRDefault="002C3CA4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初步预算</w:t>
            </w:r>
          </w:p>
        </w:tc>
        <w:tc>
          <w:tcPr>
            <w:tcW w:w="6979" w:type="dxa"/>
            <w:gridSpan w:val="8"/>
            <w:vAlign w:val="center"/>
          </w:tcPr>
          <w:p w:rsidR="002C3CA4" w:rsidRPr="000700CF" w:rsidRDefault="002C3CA4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83753" w:rsidTr="00602FF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543" w:type="dxa"/>
            <w:vAlign w:val="center"/>
          </w:tcPr>
          <w:p w:rsidR="00F83753" w:rsidRDefault="00F83753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700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参会对象</w:t>
            </w:r>
          </w:p>
        </w:tc>
        <w:tc>
          <w:tcPr>
            <w:tcW w:w="6979" w:type="dxa"/>
            <w:gridSpan w:val="8"/>
            <w:vAlign w:val="center"/>
          </w:tcPr>
          <w:p w:rsidR="00F83753" w:rsidRPr="000700CF" w:rsidRDefault="00F83753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83753" w:rsidTr="00602FF4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1543" w:type="dxa"/>
            <w:vAlign w:val="center"/>
          </w:tcPr>
          <w:p w:rsidR="00F83753" w:rsidRPr="000700CF" w:rsidRDefault="00996C65" w:rsidP="00602FF4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会议</w:t>
            </w:r>
            <w:r w:rsidR="00F83753" w:rsidRPr="000700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目的</w:t>
            </w:r>
          </w:p>
        </w:tc>
        <w:tc>
          <w:tcPr>
            <w:tcW w:w="6979" w:type="dxa"/>
            <w:gridSpan w:val="8"/>
            <w:vAlign w:val="center"/>
          </w:tcPr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Pr="00057815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F83753" w:rsidTr="00602FF4">
        <w:tblPrEx>
          <w:tblCellMar>
            <w:top w:w="0" w:type="dxa"/>
            <w:bottom w:w="0" w:type="dxa"/>
          </w:tblCellMar>
        </w:tblPrEx>
        <w:trPr>
          <w:trHeight w:val="4819"/>
        </w:trPr>
        <w:tc>
          <w:tcPr>
            <w:tcW w:w="1543" w:type="dxa"/>
            <w:vAlign w:val="center"/>
          </w:tcPr>
          <w:p w:rsidR="00432608" w:rsidRDefault="00F83753" w:rsidP="0043260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0700C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会议内容</w:t>
            </w:r>
          </w:p>
          <w:p w:rsidR="00432608" w:rsidRDefault="00432608" w:rsidP="0043260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F83753" w:rsidRPr="000700CF" w:rsidRDefault="00F83753" w:rsidP="0043260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预期效果</w:t>
            </w:r>
          </w:p>
        </w:tc>
        <w:tc>
          <w:tcPr>
            <w:tcW w:w="6979" w:type="dxa"/>
            <w:gridSpan w:val="8"/>
            <w:vAlign w:val="center"/>
          </w:tcPr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F83753" w:rsidRDefault="00F83753" w:rsidP="00602FF4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 w:rsidR="00A50FEA" w:rsidTr="00F837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 w:val="restart"/>
          </w:tcPr>
          <w:p w:rsidR="00A50FEA" w:rsidRDefault="00A50FEA" w:rsidP="00F83753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A50FEA" w:rsidRDefault="00A50FEA" w:rsidP="00F83753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A50FEA" w:rsidRDefault="00A50FEA" w:rsidP="00F83753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A50FEA" w:rsidRDefault="00A50FEA" w:rsidP="00F83753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A50FEA" w:rsidRDefault="00A50FEA" w:rsidP="00F83753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A50FEA" w:rsidRPr="002F2FD0" w:rsidRDefault="00A50FEA" w:rsidP="00F83753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</w:t>
            </w:r>
          </w:p>
          <w:p w:rsidR="00A50FEA" w:rsidRPr="002F2FD0" w:rsidRDefault="00A50FEA" w:rsidP="00FF1590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要</w:t>
            </w:r>
          </w:p>
          <w:p w:rsidR="00A50FEA" w:rsidRPr="002F2FD0" w:rsidRDefault="00A50FEA" w:rsidP="00FF1590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报</w:t>
            </w:r>
          </w:p>
          <w:p w:rsidR="00A50FEA" w:rsidRPr="002F2FD0" w:rsidRDefault="00A50FEA" w:rsidP="00FF1590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告</w:t>
            </w:r>
          </w:p>
          <w:p w:rsidR="00A50FEA" w:rsidRPr="002F2FD0" w:rsidRDefault="00A50FEA" w:rsidP="00FF1590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</w:t>
            </w:r>
          </w:p>
          <w:p w:rsidR="00A50FEA" w:rsidRPr="002F2FD0" w:rsidRDefault="00A50FEA" w:rsidP="00FF1590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家</w:t>
            </w:r>
          </w:p>
        </w:tc>
        <w:tc>
          <w:tcPr>
            <w:tcW w:w="1105" w:type="dxa"/>
            <w:vAlign w:val="center"/>
          </w:tcPr>
          <w:p w:rsidR="00A50FEA" w:rsidRPr="002F2FD0" w:rsidRDefault="00A50FEA" w:rsidP="00F83753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 w:rsidR="00A50FEA" w:rsidRDefault="00A50FEA" w:rsidP="00F83753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职务/</w:t>
            </w:r>
          </w:p>
          <w:p w:rsidR="00A50FEA" w:rsidRPr="002F2FD0" w:rsidRDefault="00A50FEA" w:rsidP="00F83753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835" w:type="dxa"/>
            <w:gridSpan w:val="3"/>
            <w:vAlign w:val="center"/>
          </w:tcPr>
          <w:p w:rsidR="00A50FEA" w:rsidRPr="002F2FD0" w:rsidRDefault="00A50FEA" w:rsidP="00F83753">
            <w:pPr>
              <w:ind w:firstLineChars="200" w:firstLine="56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610" w:type="dxa"/>
            <w:gridSpan w:val="2"/>
            <w:vAlign w:val="center"/>
          </w:tcPr>
          <w:p w:rsidR="00A50FEA" w:rsidRPr="002F2FD0" w:rsidRDefault="00A50FEA" w:rsidP="00F83753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2F2FD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报告时数</w:t>
            </w: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ind w:firstLine="4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A50FEA" w:rsidTr="00FF1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3" w:type="dxa"/>
            <w:vMerge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A50FEA" w:rsidRPr="002F2FD0" w:rsidRDefault="00A50FEA" w:rsidP="00FF1590">
            <w:pPr>
              <w:spacing w:line="48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A50FEA" w:rsidRPr="002F2FD0" w:rsidRDefault="00A50FEA" w:rsidP="00FF1590">
            <w:pPr>
              <w:spacing w:line="48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A50FEA" w:rsidRPr="002F2FD0" w:rsidRDefault="00A50FEA" w:rsidP="00FF1590">
            <w:pP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</w:tbl>
    <w:p w:rsidR="00030E32" w:rsidRDefault="00030E32" w:rsidP="00965E49">
      <w:pPr>
        <w:rPr>
          <w:rFonts w:ascii="仿宋_GB2312" w:eastAsia="仿宋_GB2312" w:hAnsi="宋体" w:hint="eastAsia"/>
          <w:sz w:val="32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6876"/>
      </w:tblGrid>
      <w:tr w:rsidR="00030E32" w:rsidTr="00A50FEA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8623" w:type="dxa"/>
            <w:gridSpan w:val="2"/>
          </w:tcPr>
          <w:p w:rsidR="00030E32" w:rsidRDefault="00030E32" w:rsidP="00030E3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eastAsia="黑体" w:hint="eastAsia"/>
                <w:bCs/>
                <w:sz w:val="28"/>
              </w:rPr>
              <w:lastRenderedPageBreak/>
              <w:t>三、项目评审意见</w:t>
            </w:r>
          </w:p>
        </w:tc>
      </w:tr>
      <w:tr w:rsidR="00965E49" w:rsidRPr="00057815" w:rsidTr="00A50FEA">
        <w:tblPrEx>
          <w:tblCellMar>
            <w:top w:w="0" w:type="dxa"/>
            <w:bottom w:w="0" w:type="dxa"/>
          </w:tblCellMar>
        </w:tblPrEx>
        <w:trPr>
          <w:trHeight w:val="3296"/>
        </w:trPr>
        <w:tc>
          <w:tcPr>
            <w:tcW w:w="1748" w:type="dxa"/>
            <w:vAlign w:val="center"/>
          </w:tcPr>
          <w:p w:rsidR="00965E49" w:rsidRPr="00432608" w:rsidRDefault="00965E49" w:rsidP="00F83753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432608">
              <w:rPr>
                <w:rFonts w:ascii="仿宋" w:eastAsia="仿宋" w:hAnsi="仿宋" w:hint="eastAsia"/>
                <w:sz w:val="28"/>
                <w:szCs w:val="28"/>
              </w:rPr>
              <w:t>工作委员会、专业委员会意见（盖章或主任委员签字）</w:t>
            </w:r>
          </w:p>
        </w:tc>
        <w:tc>
          <w:tcPr>
            <w:tcW w:w="6876" w:type="dxa"/>
          </w:tcPr>
          <w:p w:rsidR="00965E49" w:rsidRPr="00432608" w:rsidRDefault="00965E49" w:rsidP="00FF159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3CA4" w:rsidRPr="00432608" w:rsidRDefault="002C3CA4" w:rsidP="00FF159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3CA4" w:rsidRPr="00432608" w:rsidRDefault="002C3CA4" w:rsidP="00FF159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3CA4" w:rsidRPr="00432608" w:rsidRDefault="002C3CA4" w:rsidP="00FF159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3CA4" w:rsidRPr="00432608" w:rsidRDefault="002C3CA4" w:rsidP="00FF159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32608">
              <w:rPr>
                <w:rFonts w:ascii="仿宋" w:eastAsia="仿宋" w:hAnsi="仿宋" w:hint="eastAsia"/>
                <w:sz w:val="28"/>
                <w:szCs w:val="28"/>
              </w:rPr>
              <w:t>经办人签字：                  主任委员签字：</w:t>
            </w:r>
          </w:p>
        </w:tc>
      </w:tr>
      <w:tr w:rsidR="00965E49" w:rsidTr="00A50FEA">
        <w:tblPrEx>
          <w:tblCellMar>
            <w:top w:w="0" w:type="dxa"/>
            <w:bottom w:w="0" w:type="dxa"/>
          </w:tblCellMar>
        </w:tblPrEx>
        <w:trPr>
          <w:trHeight w:val="3032"/>
        </w:trPr>
        <w:tc>
          <w:tcPr>
            <w:tcW w:w="1748" w:type="dxa"/>
            <w:vAlign w:val="center"/>
          </w:tcPr>
          <w:p w:rsidR="00965E49" w:rsidRPr="00432608" w:rsidRDefault="00965E49" w:rsidP="00F83753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432608">
              <w:rPr>
                <w:rFonts w:ascii="仿宋" w:eastAsia="仿宋" w:hAnsi="仿宋" w:hint="eastAsia"/>
                <w:sz w:val="28"/>
                <w:szCs w:val="28"/>
              </w:rPr>
              <w:t>学术部意见</w:t>
            </w:r>
          </w:p>
        </w:tc>
        <w:tc>
          <w:tcPr>
            <w:tcW w:w="6876" w:type="dxa"/>
          </w:tcPr>
          <w:p w:rsidR="002C3CA4" w:rsidRPr="00432608" w:rsidRDefault="002C3CA4" w:rsidP="002C3CA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3CA4" w:rsidRPr="00432608" w:rsidRDefault="002C3CA4" w:rsidP="002C3CA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3CA4" w:rsidRPr="00432608" w:rsidRDefault="002C3CA4" w:rsidP="002C3CA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C3CA4" w:rsidRPr="00432608" w:rsidRDefault="002C3CA4" w:rsidP="002C3CA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65E49" w:rsidRPr="00432608" w:rsidRDefault="002C3CA4" w:rsidP="002C3CA4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432608">
              <w:rPr>
                <w:rFonts w:ascii="仿宋" w:eastAsia="仿宋" w:hAnsi="仿宋" w:hint="eastAsia"/>
                <w:sz w:val="28"/>
                <w:szCs w:val="28"/>
              </w:rPr>
              <w:t>经办人签字：                 负责人签字：</w:t>
            </w:r>
          </w:p>
        </w:tc>
      </w:tr>
      <w:tr w:rsidR="00965E49" w:rsidRPr="00727CBA" w:rsidTr="00A50FEA">
        <w:tblPrEx>
          <w:tblCellMar>
            <w:top w:w="0" w:type="dxa"/>
            <w:bottom w:w="0" w:type="dxa"/>
          </w:tblCellMar>
        </w:tblPrEx>
        <w:trPr>
          <w:trHeight w:val="3325"/>
        </w:trPr>
        <w:tc>
          <w:tcPr>
            <w:tcW w:w="1748" w:type="dxa"/>
            <w:vAlign w:val="center"/>
          </w:tcPr>
          <w:p w:rsidR="00965E49" w:rsidRPr="00432608" w:rsidRDefault="00965E49" w:rsidP="00F83753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432608">
              <w:rPr>
                <w:rFonts w:ascii="仿宋" w:eastAsia="仿宋" w:hAnsi="仿宋" w:hint="eastAsia"/>
                <w:sz w:val="28"/>
                <w:szCs w:val="28"/>
              </w:rPr>
              <w:t>学术工作委员会意见</w:t>
            </w:r>
          </w:p>
        </w:tc>
        <w:tc>
          <w:tcPr>
            <w:tcW w:w="6876" w:type="dxa"/>
          </w:tcPr>
          <w:p w:rsidR="00965E49" w:rsidRPr="00432608" w:rsidRDefault="00965E49" w:rsidP="00FF159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65E49" w:rsidRPr="00BE501C" w:rsidTr="00A50FEA">
        <w:tblPrEx>
          <w:tblCellMar>
            <w:top w:w="0" w:type="dxa"/>
            <w:bottom w:w="0" w:type="dxa"/>
          </w:tblCellMar>
        </w:tblPrEx>
        <w:trPr>
          <w:trHeight w:val="2574"/>
        </w:trPr>
        <w:tc>
          <w:tcPr>
            <w:tcW w:w="1748" w:type="dxa"/>
            <w:vAlign w:val="center"/>
          </w:tcPr>
          <w:p w:rsidR="00965E49" w:rsidRPr="00432608" w:rsidRDefault="00965E49" w:rsidP="00F83753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432608">
              <w:rPr>
                <w:rFonts w:ascii="仿宋" w:eastAsia="仿宋" w:hAnsi="仿宋" w:hint="eastAsia"/>
                <w:sz w:val="28"/>
                <w:szCs w:val="28"/>
              </w:rPr>
              <w:t>常务理事会或理事长办公会议审定意见</w:t>
            </w:r>
          </w:p>
        </w:tc>
        <w:tc>
          <w:tcPr>
            <w:tcW w:w="6876" w:type="dxa"/>
          </w:tcPr>
          <w:p w:rsidR="00965E49" w:rsidRPr="00432608" w:rsidRDefault="00965E49" w:rsidP="00FF1590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965E49" w:rsidRPr="00965E49" w:rsidRDefault="00965E49">
      <w:pPr>
        <w:rPr>
          <w:rFonts w:ascii="仿宋_GB2312" w:eastAsia="仿宋_GB2312" w:hAnsi="宋体" w:hint="eastAsia"/>
          <w:sz w:val="32"/>
        </w:rPr>
      </w:pPr>
    </w:p>
    <w:sectPr w:rsidR="00965E49" w:rsidRPr="00965E4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01" w:rsidRDefault="00642701">
      <w:r>
        <w:separator/>
      </w:r>
    </w:p>
  </w:endnote>
  <w:endnote w:type="continuationSeparator" w:id="0">
    <w:p w:rsidR="00642701" w:rsidRDefault="0064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B1" w:rsidRDefault="00A616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6B1" w:rsidRDefault="00A616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B1" w:rsidRDefault="00A616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31C">
      <w:rPr>
        <w:rStyle w:val="a5"/>
        <w:noProof/>
      </w:rPr>
      <w:t>1</w:t>
    </w:r>
    <w:r>
      <w:rPr>
        <w:rStyle w:val="a5"/>
      </w:rPr>
      <w:fldChar w:fldCharType="end"/>
    </w:r>
  </w:p>
  <w:p w:rsidR="00A616B1" w:rsidRDefault="00A616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01" w:rsidRDefault="00642701">
      <w:r>
        <w:separator/>
      </w:r>
    </w:p>
  </w:footnote>
  <w:footnote w:type="continuationSeparator" w:id="0">
    <w:p w:rsidR="00642701" w:rsidRDefault="0064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F0E"/>
    <w:rsid w:val="00030E32"/>
    <w:rsid w:val="00057815"/>
    <w:rsid w:val="000700CF"/>
    <w:rsid w:val="000A0FC9"/>
    <w:rsid w:val="000A27D3"/>
    <w:rsid w:val="0012075A"/>
    <w:rsid w:val="00130A20"/>
    <w:rsid w:val="001416D0"/>
    <w:rsid w:val="0019274D"/>
    <w:rsid w:val="001B17F3"/>
    <w:rsid w:val="001B2B94"/>
    <w:rsid w:val="001B33CD"/>
    <w:rsid w:val="001D68E3"/>
    <w:rsid w:val="001E31C4"/>
    <w:rsid w:val="001E6973"/>
    <w:rsid w:val="001F0323"/>
    <w:rsid w:val="00200C78"/>
    <w:rsid w:val="00280619"/>
    <w:rsid w:val="00285E41"/>
    <w:rsid w:val="002C3CA4"/>
    <w:rsid w:val="002F2FD0"/>
    <w:rsid w:val="00305584"/>
    <w:rsid w:val="00323E36"/>
    <w:rsid w:val="003267F4"/>
    <w:rsid w:val="003C3C97"/>
    <w:rsid w:val="003D40B5"/>
    <w:rsid w:val="00432608"/>
    <w:rsid w:val="0044031C"/>
    <w:rsid w:val="00483B6E"/>
    <w:rsid w:val="0049647E"/>
    <w:rsid w:val="00497B1C"/>
    <w:rsid w:val="004A7A96"/>
    <w:rsid w:val="00500930"/>
    <w:rsid w:val="00512FBE"/>
    <w:rsid w:val="00515C2C"/>
    <w:rsid w:val="00543759"/>
    <w:rsid w:val="00543A93"/>
    <w:rsid w:val="005450B6"/>
    <w:rsid w:val="005D29CF"/>
    <w:rsid w:val="00602FF4"/>
    <w:rsid w:val="00640A15"/>
    <w:rsid w:val="00642701"/>
    <w:rsid w:val="006745B0"/>
    <w:rsid w:val="00691045"/>
    <w:rsid w:val="006C148F"/>
    <w:rsid w:val="006C19C8"/>
    <w:rsid w:val="006C347E"/>
    <w:rsid w:val="00722C6D"/>
    <w:rsid w:val="00727CBA"/>
    <w:rsid w:val="00733175"/>
    <w:rsid w:val="00771010"/>
    <w:rsid w:val="00793F05"/>
    <w:rsid w:val="00821DBE"/>
    <w:rsid w:val="00856E94"/>
    <w:rsid w:val="00874707"/>
    <w:rsid w:val="008E1ED2"/>
    <w:rsid w:val="00935EF3"/>
    <w:rsid w:val="0096287F"/>
    <w:rsid w:val="00965E49"/>
    <w:rsid w:val="00970F75"/>
    <w:rsid w:val="009765DD"/>
    <w:rsid w:val="00996C65"/>
    <w:rsid w:val="00A00766"/>
    <w:rsid w:val="00A50FEA"/>
    <w:rsid w:val="00A616B1"/>
    <w:rsid w:val="00A71BCB"/>
    <w:rsid w:val="00AE2914"/>
    <w:rsid w:val="00B314E2"/>
    <w:rsid w:val="00B34D83"/>
    <w:rsid w:val="00B608CB"/>
    <w:rsid w:val="00B90A5B"/>
    <w:rsid w:val="00B95522"/>
    <w:rsid w:val="00BA207E"/>
    <w:rsid w:val="00BA78F8"/>
    <w:rsid w:val="00BB42EE"/>
    <w:rsid w:val="00BC7A24"/>
    <w:rsid w:val="00BE501C"/>
    <w:rsid w:val="00C05FA4"/>
    <w:rsid w:val="00C55453"/>
    <w:rsid w:val="00C969E5"/>
    <w:rsid w:val="00CE45DD"/>
    <w:rsid w:val="00CE46AA"/>
    <w:rsid w:val="00D012F9"/>
    <w:rsid w:val="00D04274"/>
    <w:rsid w:val="00D53253"/>
    <w:rsid w:val="00D75617"/>
    <w:rsid w:val="00D96A17"/>
    <w:rsid w:val="00DA7C7E"/>
    <w:rsid w:val="00DE5CC9"/>
    <w:rsid w:val="00DE6E2E"/>
    <w:rsid w:val="00E01F0E"/>
    <w:rsid w:val="00E06A3A"/>
    <w:rsid w:val="00E1554A"/>
    <w:rsid w:val="00E754D2"/>
    <w:rsid w:val="00E93A00"/>
    <w:rsid w:val="00F017F5"/>
    <w:rsid w:val="00F40311"/>
    <w:rsid w:val="00F60B8F"/>
    <w:rsid w:val="00F74ED2"/>
    <w:rsid w:val="00F8291E"/>
    <w:rsid w:val="00F83753"/>
    <w:rsid w:val="00FC542D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85A2B-B168-4279-8C99-D3482C67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3B6E"/>
    <w:rPr>
      <w:sz w:val="18"/>
      <w:szCs w:val="18"/>
    </w:rPr>
  </w:style>
  <w:style w:type="paragraph" w:styleId="a7">
    <w:name w:val="header"/>
    <w:basedOn w:val="a"/>
    <w:link w:val="Char"/>
    <w:rsid w:val="00FC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7"/>
    <w:rsid w:val="00FC54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1098</Characters>
  <Application>Microsoft Office Word</Application>
  <DocSecurity>0</DocSecurity>
  <Lines>9</Lines>
  <Paragraphs>2</Paragraphs>
  <ScaleCrop>false</ScaleCrop>
  <Company>xxx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关于征集2005年学术活动计划项目的通知</dc:title>
  <dc:subject/>
  <dc:creator>wang</dc:creator>
  <cp:keywords/>
  <dc:description/>
  <cp:lastModifiedBy>yuan</cp:lastModifiedBy>
  <cp:revision>2</cp:revision>
  <cp:lastPrinted>2016-07-21T02:16:00Z</cp:lastPrinted>
  <dcterms:created xsi:type="dcterms:W3CDTF">2017-08-31T01:00:00Z</dcterms:created>
  <dcterms:modified xsi:type="dcterms:W3CDTF">2017-08-31T01:00:00Z</dcterms:modified>
</cp:coreProperties>
</file>