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A9" w:rsidRPr="00E97BE7" w:rsidRDefault="00167CA9" w:rsidP="00167CA9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E97BE7">
        <w:rPr>
          <w:rFonts w:ascii="仿宋" w:eastAsia="仿宋" w:hAnsi="仿宋" w:hint="eastAsia"/>
          <w:sz w:val="32"/>
          <w:szCs w:val="32"/>
        </w:rPr>
        <w:t>附件</w:t>
      </w:r>
      <w:r w:rsidRPr="00E97BE7">
        <w:rPr>
          <w:rFonts w:ascii="仿宋" w:eastAsia="仿宋" w:hAnsi="仿宋"/>
          <w:sz w:val="32"/>
          <w:szCs w:val="32"/>
        </w:rPr>
        <w:t>:</w:t>
      </w:r>
    </w:p>
    <w:p w:rsidR="00167CA9" w:rsidRPr="001E51F6" w:rsidRDefault="003806FE" w:rsidP="00167CA9">
      <w:pPr>
        <w:spacing w:line="460" w:lineRule="exact"/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第六届</w:t>
      </w:r>
      <w:r w:rsidR="00167CA9" w:rsidRPr="001E51F6">
        <w:rPr>
          <w:rFonts w:ascii="黑体" w:eastAsia="黑体" w:hAnsi="黑体" w:hint="eastAsia"/>
          <w:sz w:val="36"/>
          <w:szCs w:val="36"/>
        </w:rPr>
        <w:t>中国药学会-施维雅青年医院药学奖</w:t>
      </w:r>
      <w:r w:rsidR="00167CA9" w:rsidRPr="001E51F6">
        <w:rPr>
          <w:rFonts w:ascii="黑体" w:eastAsia="黑体" w:hAnsi="黑体" w:hint="eastAsia"/>
          <w:color w:val="000000"/>
          <w:kern w:val="0"/>
          <w:sz w:val="36"/>
          <w:szCs w:val="36"/>
        </w:rPr>
        <w:t>推荐书</w:t>
      </w:r>
    </w:p>
    <w:p w:rsidR="00167CA9" w:rsidRDefault="00167CA9" w:rsidP="00167CA9">
      <w:pPr>
        <w:spacing w:line="460" w:lineRule="exact"/>
        <w:ind w:firstLineChars="200" w:firstLine="641"/>
        <w:jc w:val="center"/>
        <w:rPr>
          <w:rFonts w:eastAsia="华文中宋"/>
          <w:b/>
          <w:color w:val="000000"/>
          <w:kern w:val="0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1"/>
        <w:gridCol w:w="1244"/>
        <w:gridCol w:w="534"/>
        <w:gridCol w:w="355"/>
        <w:gridCol w:w="712"/>
        <w:gridCol w:w="177"/>
        <w:gridCol w:w="777"/>
        <w:gridCol w:w="112"/>
        <w:gridCol w:w="608"/>
        <w:gridCol w:w="900"/>
        <w:gridCol w:w="720"/>
        <w:gridCol w:w="262"/>
        <w:gridCol w:w="1359"/>
      </w:tblGrid>
      <w:tr w:rsidR="00167CA9" w:rsidRPr="00162E37">
        <w:trPr>
          <w:cantSplit/>
          <w:trHeight w:val="61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</w:t>
            </w:r>
          </w:p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姓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出生年月日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ind w:firstLineChars="100" w:firstLine="24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二寸照片</w:t>
            </w:r>
          </w:p>
        </w:tc>
      </w:tr>
      <w:tr w:rsidR="00167CA9" w:rsidRPr="00162E37">
        <w:trPr>
          <w:cantSplit/>
          <w:trHeight w:hRule="exact" w:val="60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籍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职称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60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工作单位</w:t>
            </w:r>
          </w:p>
        </w:tc>
        <w:tc>
          <w:tcPr>
            <w:tcW w:w="6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62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单位地址</w:t>
            </w:r>
          </w:p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（邮编）</w:t>
            </w:r>
          </w:p>
        </w:tc>
        <w:tc>
          <w:tcPr>
            <w:tcW w:w="5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单位电话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62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手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ind w:left="12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  <w:w w:val="90"/>
              </w:rPr>
              <w:t>E-mail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  <w:w w:val="90"/>
              </w:rPr>
            </w:pPr>
            <w:r w:rsidRPr="00162E37">
              <w:rPr>
                <w:rFonts w:ascii="宋体" w:hAnsi="宋体" w:hint="eastAsia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7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5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申请人学历和工作简历（请用</w:t>
            </w:r>
            <w:r>
              <w:rPr>
                <w:rFonts w:ascii="宋体" w:hAnsi="宋体" w:hint="eastAsia"/>
              </w:rPr>
              <w:t>6</w:t>
            </w:r>
            <w:r w:rsidRPr="00162E37">
              <w:rPr>
                <w:rFonts w:ascii="宋体" w:hAnsi="宋体"/>
              </w:rPr>
              <w:t>00</w:t>
            </w:r>
            <w:r>
              <w:rPr>
                <w:rFonts w:ascii="宋体" w:hAnsi="宋体" w:hint="eastAsia"/>
              </w:rPr>
              <w:t>字简要介绍最高学历和从事医院药学工作</w:t>
            </w:r>
            <w:r w:rsidRPr="00162E37">
              <w:rPr>
                <w:rFonts w:ascii="宋体" w:hAnsi="宋体" w:hint="eastAsia"/>
              </w:rPr>
              <w:t>经历）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</w:t>
            </w: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Pr="00162E37" w:rsidRDefault="00167CA9" w:rsidP="003D0ACA">
            <w:pPr>
              <w:rPr>
                <w:rFonts w:ascii="宋体" w:hAnsi="宋体" w:hint="eastAsia"/>
              </w:rPr>
            </w:pPr>
          </w:p>
        </w:tc>
      </w:tr>
      <w:tr w:rsidR="00167CA9" w:rsidRPr="00162E37">
        <w:trPr>
          <w:cantSplit/>
          <w:trHeight w:val="13734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167CA9" w:rsidP="003D0ACA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近三年</w:t>
            </w:r>
            <w:r w:rsidRPr="00162E37">
              <w:rPr>
                <w:rFonts w:ascii="宋体" w:hAnsi="宋体" w:hint="eastAsia"/>
              </w:rPr>
              <w:t>论文发表</w:t>
            </w:r>
            <w:r>
              <w:rPr>
                <w:rFonts w:ascii="宋体" w:hAnsi="宋体" w:hint="eastAsia"/>
              </w:rPr>
              <w:t>和著作</w:t>
            </w:r>
            <w:r w:rsidRPr="00162E37">
              <w:rPr>
                <w:rFonts w:ascii="宋体" w:hAnsi="宋体" w:hint="eastAsia"/>
              </w:rPr>
              <w:t>情况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Default="00167CA9" w:rsidP="003D0ACA">
            <w:pPr>
              <w:spacing w:beforeLines="50" w:before="156" w:line="240" w:lineRule="exact"/>
              <w:jc w:val="center"/>
              <w:rPr>
                <w:rFonts w:ascii="宋体" w:hAnsi="宋体" w:hint="eastAsia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Default="00167CA9" w:rsidP="003D0ACA">
            <w:pPr>
              <w:spacing w:beforeLines="50" w:before="156" w:line="240" w:lineRule="exact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spacing w:beforeLines="50" w:before="156" w:line="240" w:lineRule="exact"/>
              <w:rPr>
                <w:rFonts w:ascii="宋体" w:hAnsi="宋体" w:hint="eastAsia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（注：如还需说明，可另加页）</w:t>
            </w:r>
          </w:p>
        </w:tc>
      </w:tr>
      <w:tr w:rsidR="00167CA9" w:rsidRPr="00162E37">
        <w:trPr>
          <w:cantSplit/>
          <w:trHeight w:val="13592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167CA9" w:rsidP="003D0ACA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承担课题</w:t>
            </w:r>
            <w:r>
              <w:rPr>
                <w:rFonts w:ascii="宋体" w:hAnsi="宋体" w:hint="eastAsia"/>
              </w:rPr>
              <w:t>及成果</w:t>
            </w:r>
            <w:r w:rsidRPr="00162E37">
              <w:rPr>
                <w:rFonts w:ascii="宋体" w:hAnsi="宋体" w:hint="eastAsia"/>
              </w:rPr>
              <w:t>情况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（注：如还需说明，可另加页）</w:t>
            </w: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6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167CA9" w:rsidP="003D0ACA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（请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证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明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料）</w:t>
            </w:r>
          </w:p>
          <w:p w:rsidR="00167CA9" w:rsidRPr="00162E37" w:rsidRDefault="00167CA9" w:rsidP="003D0ACA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申请人曾获科技奖励或称号情况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ind w:firstLineChars="150" w:firstLine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获奖项目或称号</w:t>
            </w:r>
            <w:r w:rsidRPr="00162E37">
              <w:rPr>
                <w:rFonts w:ascii="宋体" w:hAnsi="宋体" w:hint="eastAsia"/>
              </w:rPr>
              <w:t>名称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时间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</w:rPr>
              <w:t>奖励等级(被推荐者名次)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颁发部门</w:t>
            </w:r>
          </w:p>
        </w:tc>
      </w:tr>
      <w:tr w:rsidR="00167CA9" w:rsidRPr="00162E37">
        <w:trPr>
          <w:cantSplit/>
          <w:trHeight w:val="10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9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10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1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10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10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 w:rsidTr="004C5147">
        <w:trPr>
          <w:cantSplit/>
          <w:trHeight w:val="5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4C5147" w:rsidP="00E32589"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声</w:t>
            </w:r>
            <w:r w:rsidR="008C75F7">
              <w:rPr>
                <w:rFonts w:ascii="宋体" w:hAnsi="宋体" w:hint="eastAsia"/>
                <w:spacing w:val="-20"/>
              </w:rPr>
              <w:t xml:space="preserve">  </w:t>
            </w:r>
            <w:r>
              <w:rPr>
                <w:rFonts w:ascii="宋体" w:hAnsi="宋体" w:hint="eastAsia"/>
                <w:spacing w:val="-20"/>
              </w:rPr>
              <w:t>明</w:t>
            </w:r>
          </w:p>
        </w:tc>
        <w:tc>
          <w:tcPr>
            <w:tcW w:w="8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7" w:rsidRPr="00601A42" w:rsidRDefault="004C5147" w:rsidP="004C5147">
            <w:pPr>
              <w:rPr>
                <w:rFonts w:ascii="宋体" w:hAnsi="宋体"/>
              </w:rPr>
            </w:pPr>
            <w:r w:rsidRPr="00601A42">
              <w:rPr>
                <w:rFonts w:ascii="宋体" w:hAnsi="宋体" w:hint="eastAsia"/>
              </w:rPr>
              <w:t>申请人</w:t>
            </w:r>
            <w:r w:rsidRPr="00601A42">
              <w:rPr>
                <w:rFonts w:ascii="宋体" w:hAnsi="宋体"/>
              </w:rPr>
              <w:t>承诺：</w:t>
            </w:r>
            <w:r w:rsidRPr="00601A42">
              <w:rPr>
                <w:rFonts w:ascii="宋体" w:hAnsi="宋体" w:hint="eastAsia"/>
              </w:rPr>
              <w:t>申请材料</w:t>
            </w:r>
            <w:r w:rsidRPr="00601A42">
              <w:rPr>
                <w:rFonts w:ascii="宋体" w:hAnsi="宋体"/>
              </w:rPr>
              <w:t>所有信息真实准确</w:t>
            </w:r>
            <w:r w:rsidRPr="00601A42">
              <w:rPr>
                <w:rFonts w:ascii="宋体" w:hAnsi="宋体" w:hint="eastAsia"/>
              </w:rPr>
              <w:t>，</w:t>
            </w:r>
            <w:r w:rsidRPr="00601A42">
              <w:rPr>
                <w:rFonts w:ascii="宋体" w:hAnsi="宋体"/>
              </w:rPr>
              <w:t>如有失实，愿意承担相关责任。</w:t>
            </w:r>
          </w:p>
          <w:p w:rsidR="004C5147" w:rsidRPr="004C5147" w:rsidRDefault="004C5147" w:rsidP="004C5147">
            <w:pPr>
              <w:rPr>
                <w:rFonts w:eastAsia="仿宋_GB2312"/>
              </w:rPr>
            </w:pPr>
          </w:p>
          <w:p w:rsidR="004C5147" w:rsidRDefault="004C5147" w:rsidP="004C5147">
            <w:pPr>
              <w:rPr>
                <w:rFonts w:eastAsia="仿宋_GB2312" w:hint="eastAsia"/>
              </w:rPr>
            </w:pPr>
          </w:p>
          <w:p w:rsidR="004C5147" w:rsidRDefault="004C5147" w:rsidP="004C5147">
            <w:pPr>
              <w:rPr>
                <w:rFonts w:eastAsia="仿宋_GB2312" w:hint="eastAsia"/>
              </w:rPr>
            </w:pPr>
          </w:p>
          <w:p w:rsidR="004C5147" w:rsidRDefault="004C5147" w:rsidP="004C5147">
            <w:pPr>
              <w:rPr>
                <w:rFonts w:eastAsia="仿宋_GB2312" w:hint="eastAsia"/>
              </w:rPr>
            </w:pPr>
          </w:p>
          <w:p w:rsidR="004C5147" w:rsidRDefault="004C5147" w:rsidP="004C5147">
            <w:pPr>
              <w:rPr>
                <w:rFonts w:eastAsia="仿宋_GB2312" w:hint="eastAsia"/>
              </w:rPr>
            </w:pPr>
          </w:p>
          <w:p w:rsidR="004C5147" w:rsidRDefault="004C5147" w:rsidP="004C5147">
            <w:pPr>
              <w:rPr>
                <w:rFonts w:eastAsia="仿宋_GB2312" w:hint="eastAsia"/>
              </w:rPr>
            </w:pPr>
          </w:p>
          <w:p w:rsidR="004C5147" w:rsidRDefault="004C5147" w:rsidP="004C5147">
            <w:pPr>
              <w:rPr>
                <w:rFonts w:eastAsia="仿宋_GB2312" w:hint="eastAsia"/>
              </w:rPr>
            </w:pPr>
          </w:p>
          <w:p w:rsidR="004C5147" w:rsidRPr="004C5147" w:rsidRDefault="004C5147" w:rsidP="004C5147">
            <w:pPr>
              <w:rPr>
                <w:rFonts w:eastAsia="仿宋_GB2312"/>
              </w:rPr>
            </w:pPr>
          </w:p>
          <w:p w:rsidR="00167CA9" w:rsidRPr="00601A42" w:rsidRDefault="004C5147" w:rsidP="00601A42">
            <w:pPr>
              <w:rPr>
                <w:rFonts w:ascii="宋体" w:hAnsi="宋体" w:hint="eastAsia"/>
              </w:rPr>
            </w:pPr>
            <w:r w:rsidRPr="004C5147">
              <w:rPr>
                <w:rFonts w:eastAsia="仿宋_GB2312"/>
              </w:rPr>
              <w:t xml:space="preserve">                     </w:t>
            </w:r>
            <w:r w:rsidR="00601A42">
              <w:rPr>
                <w:rFonts w:eastAsia="仿宋_GB2312" w:hint="eastAsia"/>
              </w:rPr>
              <w:t xml:space="preserve">                 </w:t>
            </w:r>
            <w:r w:rsidRPr="00601A42">
              <w:rPr>
                <w:rFonts w:ascii="宋体" w:hAnsi="宋体" w:hint="eastAsia"/>
              </w:rPr>
              <w:t>申请人签字</w:t>
            </w:r>
            <w:r w:rsidRPr="00601A42">
              <w:rPr>
                <w:rFonts w:ascii="宋体" w:hAnsi="宋体"/>
              </w:rPr>
              <w:t xml:space="preserve">： </w:t>
            </w:r>
          </w:p>
          <w:p w:rsidR="008C75F7" w:rsidRPr="00601A42" w:rsidRDefault="008C75F7" w:rsidP="00601A42">
            <w:pPr>
              <w:rPr>
                <w:rFonts w:ascii="宋体" w:hAnsi="宋体" w:hint="eastAsia"/>
              </w:rPr>
            </w:pPr>
          </w:p>
          <w:p w:rsidR="004C5147" w:rsidRPr="004C5147" w:rsidRDefault="004C5147" w:rsidP="00601A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</w:t>
            </w:r>
            <w:r w:rsidR="00601A42"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 xml:space="preserve">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  <w:tr w:rsidR="004C5147" w:rsidRPr="00162E37" w:rsidTr="008C75F7">
        <w:trPr>
          <w:cantSplit/>
          <w:trHeight w:val="6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5147" w:rsidRPr="00162E37" w:rsidRDefault="004C5147" w:rsidP="00D4609D"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 w:rsidRPr="00162E37">
              <w:rPr>
                <w:rFonts w:ascii="宋体" w:hAnsi="宋体" w:hint="eastAsia"/>
              </w:rPr>
              <w:lastRenderedPageBreak/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所在</w:t>
            </w:r>
            <w:r>
              <w:rPr>
                <w:rFonts w:ascii="宋体" w:hAnsi="宋体" w:hint="eastAsia"/>
                <w:spacing w:val="-20"/>
              </w:rPr>
              <w:t>科室</w:t>
            </w:r>
            <w:r w:rsidRPr="00162E37">
              <w:rPr>
                <w:rFonts w:ascii="宋体" w:hAnsi="宋体" w:hint="eastAsia"/>
                <w:spacing w:val="-20"/>
              </w:rPr>
              <w:t>意见</w:t>
            </w:r>
          </w:p>
        </w:tc>
        <w:tc>
          <w:tcPr>
            <w:tcW w:w="8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47" w:rsidRPr="00162E37" w:rsidRDefault="004C5147" w:rsidP="00D4609D">
            <w:pPr>
              <w:ind w:firstLineChars="2000" w:firstLine="4800"/>
              <w:rPr>
                <w:rFonts w:ascii="宋体" w:hAnsi="宋体"/>
              </w:rPr>
            </w:pPr>
          </w:p>
          <w:p w:rsidR="004C5147" w:rsidRPr="00162E37" w:rsidRDefault="004C5147" w:rsidP="00D4609D">
            <w:pPr>
              <w:ind w:firstLineChars="2000" w:firstLine="4800"/>
              <w:rPr>
                <w:rFonts w:ascii="宋体" w:hAnsi="宋体"/>
              </w:rPr>
            </w:pPr>
          </w:p>
          <w:p w:rsidR="004C5147" w:rsidRDefault="004C5147" w:rsidP="00D4609D">
            <w:pPr>
              <w:ind w:firstLineChars="1900" w:firstLine="4560"/>
              <w:rPr>
                <w:rFonts w:ascii="宋体" w:hAnsi="宋体" w:hint="eastAsia"/>
              </w:rPr>
            </w:pPr>
          </w:p>
          <w:p w:rsidR="004C5147" w:rsidRDefault="004C5147" w:rsidP="00D4609D">
            <w:pPr>
              <w:ind w:firstLineChars="1900" w:firstLine="4560"/>
              <w:rPr>
                <w:rFonts w:ascii="宋体" w:hAnsi="宋体" w:hint="eastAsia"/>
              </w:rPr>
            </w:pPr>
          </w:p>
          <w:p w:rsidR="004C5147" w:rsidRDefault="004C5147" w:rsidP="00D4609D">
            <w:pPr>
              <w:ind w:firstLineChars="1900" w:firstLine="4560"/>
              <w:rPr>
                <w:rFonts w:ascii="宋体" w:hAnsi="宋体" w:hint="eastAsia"/>
              </w:rPr>
            </w:pPr>
          </w:p>
          <w:p w:rsidR="004C5147" w:rsidRDefault="004C5147" w:rsidP="00D4609D">
            <w:pPr>
              <w:ind w:firstLineChars="1900" w:firstLine="4560"/>
              <w:rPr>
                <w:rFonts w:ascii="宋体" w:hAnsi="宋体" w:hint="eastAsia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4C5147" w:rsidRPr="00162E37" w:rsidRDefault="004C5147" w:rsidP="00D4609D">
            <w:pPr>
              <w:ind w:firstLineChars="1900" w:firstLine="4560"/>
              <w:rPr>
                <w:rFonts w:ascii="宋体" w:hAnsi="宋体" w:hint="eastAsia"/>
              </w:rPr>
            </w:pPr>
          </w:p>
          <w:p w:rsidR="004C5147" w:rsidRPr="00162E37" w:rsidRDefault="004C5147" w:rsidP="00D4609D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4C5147" w:rsidRPr="00162E37" w:rsidRDefault="004C5147" w:rsidP="00D4609D">
            <w:pPr>
              <w:rPr>
                <w:rFonts w:ascii="宋体" w:hAnsi="宋体"/>
              </w:rPr>
            </w:pPr>
          </w:p>
          <w:p w:rsidR="004C5147" w:rsidRPr="00162E37" w:rsidRDefault="004C5147" w:rsidP="00D4609D">
            <w:pPr>
              <w:ind w:left="4440" w:hangingChars="1850" w:hanging="4440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  <w:tr w:rsidR="00167CA9" w:rsidRPr="00162E37" w:rsidTr="008C75F7">
        <w:trPr>
          <w:cantSplit/>
          <w:trHeight w:val="60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167CA9" w:rsidP="00E32589">
            <w:pPr>
              <w:ind w:left="113" w:right="113"/>
              <w:jc w:val="center"/>
              <w:rPr>
                <w:rFonts w:ascii="宋体" w:hAnsi="宋体" w:hint="eastAsia"/>
              </w:rPr>
            </w:pPr>
            <w:r w:rsidRPr="00162E37">
              <w:rPr>
                <w:rFonts w:ascii="宋体" w:hAnsi="宋体" w:hint="eastAsia"/>
              </w:rPr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所在单位意见</w:t>
            </w:r>
          </w:p>
        </w:tc>
        <w:tc>
          <w:tcPr>
            <w:tcW w:w="8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Pr="00162E37" w:rsidRDefault="00167CA9" w:rsidP="003D0ACA">
            <w:pPr>
              <w:ind w:firstLineChars="1900" w:firstLine="456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167CA9" w:rsidRPr="00162E37" w:rsidRDefault="00167CA9" w:rsidP="003D0ACA">
            <w:pPr>
              <w:ind w:firstLineChars="2000" w:firstLine="4800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</w:tbl>
    <w:p w:rsidR="00167CA9" w:rsidRPr="00167CA9" w:rsidRDefault="00167CA9">
      <w:pPr>
        <w:rPr>
          <w:rFonts w:eastAsia="仿宋_GB2312" w:hint="eastAsia"/>
        </w:rPr>
      </w:pPr>
    </w:p>
    <w:sectPr w:rsidR="00167CA9" w:rsidRPr="00167CA9" w:rsidSect="00165A46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981" w:rsidRDefault="00D12981">
      <w:r>
        <w:separator/>
      </w:r>
    </w:p>
  </w:endnote>
  <w:endnote w:type="continuationSeparator" w:id="0">
    <w:p w:rsidR="00D12981" w:rsidRDefault="00D1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Default="004678B8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rFonts w:hint="eastAsi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Pr="00FF477E">
      <w:rPr>
        <w:rStyle w:val="aa"/>
        <w:sz w:val="24"/>
        <w:szCs w:val="24"/>
      </w:rPr>
      <w:fldChar w:fldCharType="separate"/>
    </w:r>
    <w:r w:rsidR="00F83496">
      <w:rPr>
        <w:rStyle w:val="aa"/>
        <w:noProof/>
        <w:sz w:val="24"/>
        <w:szCs w:val="24"/>
      </w:rPr>
      <w:t>4</w:t>
    </w:r>
    <w:r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981" w:rsidRDefault="00D12981">
      <w:r>
        <w:separator/>
      </w:r>
    </w:p>
  </w:footnote>
  <w:footnote w:type="continuationSeparator" w:id="0">
    <w:p w:rsidR="00D12981" w:rsidRDefault="00D1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43F95"/>
    <w:multiLevelType w:val="hybridMultilevel"/>
    <w:tmpl w:val="C2826B8E"/>
    <w:lvl w:ilvl="0" w:tplc="A93264C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2A36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E78D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0D9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2B19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15E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6AA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89D4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0E0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431E"/>
    <w:multiLevelType w:val="hybridMultilevel"/>
    <w:tmpl w:val="2CC04190"/>
    <w:lvl w:ilvl="0" w:tplc="9C587AD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5" w15:restartNumberingAfterBreak="0">
    <w:nsid w:val="62425C40"/>
    <w:multiLevelType w:val="hybridMultilevel"/>
    <w:tmpl w:val="0442BC6E"/>
    <w:lvl w:ilvl="0" w:tplc="5388EAE6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2ED"/>
    <w:rsid w:val="00005A2A"/>
    <w:rsid w:val="00011438"/>
    <w:rsid w:val="000168A2"/>
    <w:rsid w:val="00023CE5"/>
    <w:rsid w:val="000331F5"/>
    <w:rsid w:val="00040BA9"/>
    <w:rsid w:val="00043E2D"/>
    <w:rsid w:val="00085DE9"/>
    <w:rsid w:val="000A1F40"/>
    <w:rsid w:val="000B0CA8"/>
    <w:rsid w:val="000C2EF0"/>
    <w:rsid w:val="000F3F4D"/>
    <w:rsid w:val="000F7359"/>
    <w:rsid w:val="001066D6"/>
    <w:rsid w:val="001076EB"/>
    <w:rsid w:val="001151E5"/>
    <w:rsid w:val="00135249"/>
    <w:rsid w:val="001430A0"/>
    <w:rsid w:val="001446A4"/>
    <w:rsid w:val="0014488A"/>
    <w:rsid w:val="001452ED"/>
    <w:rsid w:val="00155C14"/>
    <w:rsid w:val="00162E37"/>
    <w:rsid w:val="00165A46"/>
    <w:rsid w:val="00167CA9"/>
    <w:rsid w:val="00176B3B"/>
    <w:rsid w:val="00190A96"/>
    <w:rsid w:val="001A6592"/>
    <w:rsid w:val="001B5873"/>
    <w:rsid w:val="001D0338"/>
    <w:rsid w:val="001D0758"/>
    <w:rsid w:val="001D5138"/>
    <w:rsid w:val="001D711E"/>
    <w:rsid w:val="001E17B4"/>
    <w:rsid w:val="001E4935"/>
    <w:rsid w:val="001E51F6"/>
    <w:rsid w:val="001F63AD"/>
    <w:rsid w:val="002120BA"/>
    <w:rsid w:val="002228FA"/>
    <w:rsid w:val="00222DC8"/>
    <w:rsid w:val="002379DD"/>
    <w:rsid w:val="00243874"/>
    <w:rsid w:val="002455E5"/>
    <w:rsid w:val="0029609C"/>
    <w:rsid w:val="002A73E3"/>
    <w:rsid w:val="002B09DD"/>
    <w:rsid w:val="002C46A8"/>
    <w:rsid w:val="002C613B"/>
    <w:rsid w:val="00313C62"/>
    <w:rsid w:val="0031596A"/>
    <w:rsid w:val="003159AC"/>
    <w:rsid w:val="00316304"/>
    <w:rsid w:val="00316D88"/>
    <w:rsid w:val="00317690"/>
    <w:rsid w:val="00317C84"/>
    <w:rsid w:val="00323F58"/>
    <w:rsid w:val="0033361A"/>
    <w:rsid w:val="0034277F"/>
    <w:rsid w:val="00365384"/>
    <w:rsid w:val="00366E1C"/>
    <w:rsid w:val="003806FE"/>
    <w:rsid w:val="003823DB"/>
    <w:rsid w:val="00384BE6"/>
    <w:rsid w:val="00397506"/>
    <w:rsid w:val="003B0A0A"/>
    <w:rsid w:val="003C4D0F"/>
    <w:rsid w:val="003D0ACA"/>
    <w:rsid w:val="003E135C"/>
    <w:rsid w:val="00411A42"/>
    <w:rsid w:val="00420565"/>
    <w:rsid w:val="00424419"/>
    <w:rsid w:val="00430FF1"/>
    <w:rsid w:val="004574C1"/>
    <w:rsid w:val="00466A8D"/>
    <w:rsid w:val="00466AA0"/>
    <w:rsid w:val="004678B8"/>
    <w:rsid w:val="0047502F"/>
    <w:rsid w:val="004811A1"/>
    <w:rsid w:val="00483CF9"/>
    <w:rsid w:val="00490194"/>
    <w:rsid w:val="004C5147"/>
    <w:rsid w:val="004D2561"/>
    <w:rsid w:val="004D3123"/>
    <w:rsid w:val="004E0D95"/>
    <w:rsid w:val="004E1C25"/>
    <w:rsid w:val="004F3C1E"/>
    <w:rsid w:val="004F5EDE"/>
    <w:rsid w:val="0051079F"/>
    <w:rsid w:val="0051491D"/>
    <w:rsid w:val="00517A6A"/>
    <w:rsid w:val="00517DF9"/>
    <w:rsid w:val="00524209"/>
    <w:rsid w:val="00526703"/>
    <w:rsid w:val="005556E8"/>
    <w:rsid w:val="005605C0"/>
    <w:rsid w:val="005608AA"/>
    <w:rsid w:val="0056254E"/>
    <w:rsid w:val="00564E40"/>
    <w:rsid w:val="00577003"/>
    <w:rsid w:val="00580B5A"/>
    <w:rsid w:val="00590C33"/>
    <w:rsid w:val="005923B5"/>
    <w:rsid w:val="005931F8"/>
    <w:rsid w:val="00594774"/>
    <w:rsid w:val="005B3010"/>
    <w:rsid w:val="005E2831"/>
    <w:rsid w:val="005E61C8"/>
    <w:rsid w:val="005E626B"/>
    <w:rsid w:val="005F128D"/>
    <w:rsid w:val="00601A42"/>
    <w:rsid w:val="00607381"/>
    <w:rsid w:val="006266DC"/>
    <w:rsid w:val="0063325A"/>
    <w:rsid w:val="006358C0"/>
    <w:rsid w:val="0067370B"/>
    <w:rsid w:val="00680E9B"/>
    <w:rsid w:val="006933CB"/>
    <w:rsid w:val="006972B8"/>
    <w:rsid w:val="006A6B5C"/>
    <w:rsid w:val="006B220C"/>
    <w:rsid w:val="006B3880"/>
    <w:rsid w:val="006C1F52"/>
    <w:rsid w:val="006C7009"/>
    <w:rsid w:val="006D1063"/>
    <w:rsid w:val="006D2120"/>
    <w:rsid w:val="006D5A79"/>
    <w:rsid w:val="006E0A63"/>
    <w:rsid w:val="006F14CF"/>
    <w:rsid w:val="006F6C66"/>
    <w:rsid w:val="00731532"/>
    <w:rsid w:val="0073638D"/>
    <w:rsid w:val="00763BE1"/>
    <w:rsid w:val="0076552D"/>
    <w:rsid w:val="00770C5A"/>
    <w:rsid w:val="007930BD"/>
    <w:rsid w:val="00795012"/>
    <w:rsid w:val="00797FD3"/>
    <w:rsid w:val="007A44DB"/>
    <w:rsid w:val="007C027D"/>
    <w:rsid w:val="007C2DD4"/>
    <w:rsid w:val="007D3E63"/>
    <w:rsid w:val="007E43B8"/>
    <w:rsid w:val="007F06E5"/>
    <w:rsid w:val="008011D8"/>
    <w:rsid w:val="00801651"/>
    <w:rsid w:val="00822478"/>
    <w:rsid w:val="0082381F"/>
    <w:rsid w:val="00831263"/>
    <w:rsid w:val="00831264"/>
    <w:rsid w:val="008348CA"/>
    <w:rsid w:val="00834CD6"/>
    <w:rsid w:val="00852613"/>
    <w:rsid w:val="00854F5F"/>
    <w:rsid w:val="00870D25"/>
    <w:rsid w:val="0087626D"/>
    <w:rsid w:val="00880C49"/>
    <w:rsid w:val="00886BCF"/>
    <w:rsid w:val="00887640"/>
    <w:rsid w:val="00896B1B"/>
    <w:rsid w:val="008B556E"/>
    <w:rsid w:val="008B71E3"/>
    <w:rsid w:val="008C6D67"/>
    <w:rsid w:val="008C75F7"/>
    <w:rsid w:val="008C78DA"/>
    <w:rsid w:val="008C79B5"/>
    <w:rsid w:val="008D4659"/>
    <w:rsid w:val="008E0F8A"/>
    <w:rsid w:val="008E7A69"/>
    <w:rsid w:val="0090147A"/>
    <w:rsid w:val="00912E2E"/>
    <w:rsid w:val="00913FA7"/>
    <w:rsid w:val="009332D9"/>
    <w:rsid w:val="00951542"/>
    <w:rsid w:val="00951ACC"/>
    <w:rsid w:val="00951D53"/>
    <w:rsid w:val="009521BC"/>
    <w:rsid w:val="00956CB2"/>
    <w:rsid w:val="009619D4"/>
    <w:rsid w:val="009732A0"/>
    <w:rsid w:val="00982ABF"/>
    <w:rsid w:val="00983A7E"/>
    <w:rsid w:val="00983EE0"/>
    <w:rsid w:val="00983FEA"/>
    <w:rsid w:val="00993167"/>
    <w:rsid w:val="009A60C3"/>
    <w:rsid w:val="009A6EC5"/>
    <w:rsid w:val="009B188E"/>
    <w:rsid w:val="009C0FCB"/>
    <w:rsid w:val="009C416E"/>
    <w:rsid w:val="009C7E33"/>
    <w:rsid w:val="009F1EC4"/>
    <w:rsid w:val="009F61A9"/>
    <w:rsid w:val="009F7240"/>
    <w:rsid w:val="00A13C17"/>
    <w:rsid w:val="00A21EB4"/>
    <w:rsid w:val="00A6722B"/>
    <w:rsid w:val="00A748A2"/>
    <w:rsid w:val="00A74D9C"/>
    <w:rsid w:val="00A77027"/>
    <w:rsid w:val="00A952AD"/>
    <w:rsid w:val="00A954AA"/>
    <w:rsid w:val="00A9583C"/>
    <w:rsid w:val="00AA36B1"/>
    <w:rsid w:val="00AC2F0E"/>
    <w:rsid w:val="00AC416B"/>
    <w:rsid w:val="00AD03FE"/>
    <w:rsid w:val="00AD0512"/>
    <w:rsid w:val="00AE6A25"/>
    <w:rsid w:val="00AF5E07"/>
    <w:rsid w:val="00AF6903"/>
    <w:rsid w:val="00B051D8"/>
    <w:rsid w:val="00B1053D"/>
    <w:rsid w:val="00B12278"/>
    <w:rsid w:val="00B143E9"/>
    <w:rsid w:val="00B41ADD"/>
    <w:rsid w:val="00B46943"/>
    <w:rsid w:val="00B5074E"/>
    <w:rsid w:val="00B51DFF"/>
    <w:rsid w:val="00B53E57"/>
    <w:rsid w:val="00B8471B"/>
    <w:rsid w:val="00B85E9C"/>
    <w:rsid w:val="00B927B2"/>
    <w:rsid w:val="00B94862"/>
    <w:rsid w:val="00B97134"/>
    <w:rsid w:val="00BA4FDD"/>
    <w:rsid w:val="00BB0551"/>
    <w:rsid w:val="00BC55FF"/>
    <w:rsid w:val="00BD0379"/>
    <w:rsid w:val="00BE2AC5"/>
    <w:rsid w:val="00BE55C3"/>
    <w:rsid w:val="00BF3066"/>
    <w:rsid w:val="00C05990"/>
    <w:rsid w:val="00C07F33"/>
    <w:rsid w:val="00C40DEF"/>
    <w:rsid w:val="00C416A5"/>
    <w:rsid w:val="00C80547"/>
    <w:rsid w:val="00C91237"/>
    <w:rsid w:val="00C91625"/>
    <w:rsid w:val="00C9723A"/>
    <w:rsid w:val="00CB35B0"/>
    <w:rsid w:val="00CC54E3"/>
    <w:rsid w:val="00CD2B40"/>
    <w:rsid w:val="00CD3412"/>
    <w:rsid w:val="00CE0841"/>
    <w:rsid w:val="00CE197D"/>
    <w:rsid w:val="00CF0E10"/>
    <w:rsid w:val="00CF24E2"/>
    <w:rsid w:val="00D12981"/>
    <w:rsid w:val="00D178B7"/>
    <w:rsid w:val="00D24397"/>
    <w:rsid w:val="00D364C4"/>
    <w:rsid w:val="00D4609D"/>
    <w:rsid w:val="00D671C9"/>
    <w:rsid w:val="00D70AA8"/>
    <w:rsid w:val="00D7473D"/>
    <w:rsid w:val="00D825E0"/>
    <w:rsid w:val="00D916C5"/>
    <w:rsid w:val="00D9477C"/>
    <w:rsid w:val="00D967DD"/>
    <w:rsid w:val="00DA3974"/>
    <w:rsid w:val="00DA4941"/>
    <w:rsid w:val="00E0293A"/>
    <w:rsid w:val="00E02A68"/>
    <w:rsid w:val="00E0402A"/>
    <w:rsid w:val="00E12EE0"/>
    <w:rsid w:val="00E166A5"/>
    <w:rsid w:val="00E25E31"/>
    <w:rsid w:val="00E274FD"/>
    <w:rsid w:val="00E32589"/>
    <w:rsid w:val="00E46ACF"/>
    <w:rsid w:val="00E51336"/>
    <w:rsid w:val="00E55F14"/>
    <w:rsid w:val="00E624F6"/>
    <w:rsid w:val="00E6375A"/>
    <w:rsid w:val="00E77700"/>
    <w:rsid w:val="00E81769"/>
    <w:rsid w:val="00E8183D"/>
    <w:rsid w:val="00E83923"/>
    <w:rsid w:val="00E92AA7"/>
    <w:rsid w:val="00E97BE7"/>
    <w:rsid w:val="00EA057C"/>
    <w:rsid w:val="00EB0B0E"/>
    <w:rsid w:val="00EB30FB"/>
    <w:rsid w:val="00EB7DCA"/>
    <w:rsid w:val="00ED110D"/>
    <w:rsid w:val="00ED433F"/>
    <w:rsid w:val="00EE1802"/>
    <w:rsid w:val="00EE580A"/>
    <w:rsid w:val="00EF0E88"/>
    <w:rsid w:val="00F01323"/>
    <w:rsid w:val="00F039ED"/>
    <w:rsid w:val="00F044BB"/>
    <w:rsid w:val="00F50398"/>
    <w:rsid w:val="00F639B4"/>
    <w:rsid w:val="00F75F34"/>
    <w:rsid w:val="00F80A68"/>
    <w:rsid w:val="00F83496"/>
    <w:rsid w:val="00F87015"/>
    <w:rsid w:val="00FB3D3F"/>
    <w:rsid w:val="00FC378B"/>
    <w:rsid w:val="00FD23D9"/>
    <w:rsid w:val="00FD7389"/>
    <w:rsid w:val="00FF003C"/>
    <w:rsid w:val="00FF477E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D2EF1D-26EB-479C-A0C6-B6A19BCA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uiPriority w:val="99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 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0">
    <w:name w:val="Char Char Char Char Char Char Char Char Char Char Char"/>
    <w:basedOn w:val="a"/>
    <w:rsid w:val="00E25E31"/>
    <w:rPr>
      <w:b/>
      <w:bCs/>
      <w:sz w:val="36"/>
      <w:szCs w:val="32"/>
    </w:rPr>
  </w:style>
  <w:style w:type="paragraph" w:styleId="ac">
    <w:name w:val="List Paragraph"/>
    <w:basedOn w:val="a"/>
    <w:uiPriority w:val="34"/>
    <w:qFormat/>
    <w:rsid w:val="006972B8"/>
    <w:pPr>
      <w:widowControl/>
      <w:ind w:firstLineChars="200" w:firstLine="420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7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</Words>
  <Characters>616</Characters>
  <Application>Microsoft Office Word</Application>
  <DocSecurity>0</DocSecurity>
  <Lines>5</Lines>
  <Paragraphs>1</Paragraphs>
  <ScaleCrop>false</ScaleCrop>
  <Company>Xtzj.Com</Company>
  <LinksUpToDate>false</LinksUpToDate>
  <CharactersWithSpaces>722</CharactersWithSpaces>
  <SharedDoc>false</SharedDoc>
  <HLinks>
    <vt:vector size="6" baseType="variant"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http://www.cpa.org.cn/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subject/>
  <dc:creator>Xtzj.User</dc:creator>
  <cp:keywords/>
  <dc:description/>
  <cp:lastModifiedBy>yuan</cp:lastModifiedBy>
  <cp:revision>2</cp:revision>
  <cp:lastPrinted>2016-01-07T07:13:00Z</cp:lastPrinted>
  <dcterms:created xsi:type="dcterms:W3CDTF">2017-12-29T01:42:00Z</dcterms:created>
  <dcterms:modified xsi:type="dcterms:W3CDTF">2017-12-29T01:42:00Z</dcterms:modified>
</cp:coreProperties>
</file>