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B6" w:rsidRDefault="001C269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C269F">
        <w:rPr>
          <w:rFonts w:ascii="黑体" w:eastAsia="黑体" w:hAnsi="黑体" w:hint="eastAsia"/>
          <w:sz w:val="32"/>
          <w:szCs w:val="32"/>
        </w:rPr>
        <w:t>附件：</w:t>
      </w:r>
    </w:p>
    <w:p w:rsidR="005B0F5A" w:rsidRDefault="005B0F5A" w:rsidP="001C269F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中国药学会</w:t>
      </w:r>
      <w:r w:rsidR="001C269F" w:rsidRPr="001C269F">
        <w:rPr>
          <w:rFonts w:ascii="方正小标宋简体" w:eastAsia="方正小标宋简体" w:hint="eastAsia"/>
          <w:sz w:val="44"/>
          <w:szCs w:val="44"/>
        </w:rPr>
        <w:t>2018年</w:t>
      </w:r>
      <w:r w:rsidR="003F46BF">
        <w:rPr>
          <w:rFonts w:ascii="方正小标宋简体" w:eastAsia="方正小标宋简体" w:hint="eastAsia"/>
          <w:sz w:val="44"/>
          <w:szCs w:val="44"/>
        </w:rPr>
        <w:t>全国</w:t>
      </w:r>
      <w:r w:rsidR="001C269F" w:rsidRPr="001C269F">
        <w:rPr>
          <w:rFonts w:ascii="方正小标宋简体" w:eastAsia="方正小标宋简体" w:hint="eastAsia"/>
          <w:sz w:val="44"/>
          <w:szCs w:val="44"/>
        </w:rPr>
        <w:t>科技活动周</w:t>
      </w:r>
    </w:p>
    <w:p w:rsidR="001C269F" w:rsidRDefault="001C269F" w:rsidP="001C269F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1C269F">
        <w:rPr>
          <w:rFonts w:ascii="方正小标宋简体" w:eastAsia="方正小标宋简体" w:hint="eastAsia"/>
          <w:sz w:val="44"/>
          <w:szCs w:val="44"/>
        </w:rPr>
        <w:t>优秀组织单位名单</w:t>
      </w:r>
    </w:p>
    <w:p w:rsidR="005D432F" w:rsidRPr="005D432F" w:rsidRDefault="005D432F" w:rsidP="005D432F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 w:rsidRPr="005D432F">
        <w:rPr>
          <w:rFonts w:ascii="仿宋_GB2312" w:eastAsia="仿宋_GB2312" w:hint="eastAsia"/>
          <w:sz w:val="30"/>
          <w:szCs w:val="30"/>
        </w:rPr>
        <w:t>（</w:t>
      </w:r>
      <w:r w:rsidR="00266CF0">
        <w:rPr>
          <w:rFonts w:ascii="仿宋_GB2312" w:eastAsia="仿宋_GB2312" w:hint="eastAsia"/>
          <w:sz w:val="30"/>
          <w:szCs w:val="30"/>
        </w:rPr>
        <w:t>排名不分先后</w:t>
      </w:r>
      <w:r w:rsidRPr="005D432F">
        <w:rPr>
          <w:rFonts w:ascii="仿宋_GB2312" w:eastAsia="仿宋_GB2312" w:hint="eastAsia"/>
          <w:sz w:val="30"/>
          <w:szCs w:val="30"/>
        </w:rPr>
        <w:t>）</w:t>
      </w:r>
    </w:p>
    <w:p w:rsidR="007D44B3" w:rsidRDefault="007278C6" w:rsidP="007D44B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D44B3" w:rsidRPr="00980AA9">
        <w:rPr>
          <w:rFonts w:ascii="仿宋_GB2312" w:eastAsia="仿宋_GB2312" w:hint="eastAsia"/>
          <w:sz w:val="32"/>
          <w:szCs w:val="32"/>
        </w:rPr>
        <w:t>. 山西省药学会</w:t>
      </w:r>
    </w:p>
    <w:p w:rsidR="007D44B3" w:rsidRDefault="00424957" w:rsidP="001C26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D44B3" w:rsidRPr="00980AA9">
        <w:rPr>
          <w:rFonts w:ascii="仿宋_GB2312" w:eastAsia="仿宋_GB2312" w:hint="eastAsia"/>
          <w:sz w:val="32"/>
          <w:szCs w:val="32"/>
        </w:rPr>
        <w:t>. 吉林省药学会</w:t>
      </w:r>
    </w:p>
    <w:p w:rsidR="007D44B3" w:rsidRDefault="00424957" w:rsidP="001C26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7D44B3" w:rsidRPr="00980AA9">
        <w:rPr>
          <w:rFonts w:ascii="仿宋_GB2312" w:eastAsia="仿宋_GB2312" w:hint="eastAsia"/>
          <w:sz w:val="32"/>
          <w:szCs w:val="32"/>
        </w:rPr>
        <w:t>. 江苏省药学会</w:t>
      </w:r>
    </w:p>
    <w:p w:rsidR="005B6732" w:rsidRDefault="00424957" w:rsidP="001C26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B6732">
        <w:rPr>
          <w:rFonts w:ascii="仿宋_GB2312" w:eastAsia="仿宋_GB2312" w:hint="eastAsia"/>
          <w:sz w:val="32"/>
          <w:szCs w:val="32"/>
        </w:rPr>
        <w:t>. 江西省药学会</w:t>
      </w:r>
    </w:p>
    <w:p w:rsidR="007D44B3" w:rsidRDefault="00424957" w:rsidP="001C26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7D44B3" w:rsidRPr="00980AA9">
        <w:rPr>
          <w:rFonts w:ascii="仿宋_GB2312" w:eastAsia="仿宋_GB2312" w:hint="eastAsia"/>
          <w:sz w:val="32"/>
          <w:szCs w:val="32"/>
        </w:rPr>
        <w:t>. 广东省药学会</w:t>
      </w:r>
    </w:p>
    <w:p w:rsidR="005B6732" w:rsidRDefault="00424957" w:rsidP="001C26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5B6732" w:rsidRPr="00980AA9">
        <w:rPr>
          <w:rFonts w:ascii="仿宋_GB2312" w:eastAsia="仿宋_GB2312" w:hint="eastAsia"/>
          <w:sz w:val="32"/>
          <w:szCs w:val="32"/>
        </w:rPr>
        <w:t>. 西藏药学会</w:t>
      </w:r>
    </w:p>
    <w:p w:rsidR="00424957" w:rsidRDefault="00424957" w:rsidP="001C26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980AA9">
        <w:rPr>
          <w:rFonts w:ascii="仿宋_GB2312" w:eastAsia="仿宋_GB2312" w:hint="eastAsia"/>
          <w:sz w:val="32"/>
          <w:szCs w:val="32"/>
        </w:rPr>
        <w:t xml:space="preserve">. </w:t>
      </w:r>
      <w:r w:rsidR="00940255" w:rsidRPr="00980AA9">
        <w:rPr>
          <w:rFonts w:ascii="仿宋_GB2312" w:eastAsia="仿宋_GB2312" w:hint="eastAsia"/>
          <w:sz w:val="32"/>
          <w:szCs w:val="32"/>
        </w:rPr>
        <w:t>大连市药学会</w:t>
      </w:r>
    </w:p>
    <w:p w:rsidR="00424957" w:rsidRDefault="00424957" w:rsidP="001C26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980AA9">
        <w:rPr>
          <w:rFonts w:ascii="仿宋_GB2312" w:eastAsia="仿宋_GB2312" w:hint="eastAsia"/>
          <w:sz w:val="32"/>
          <w:szCs w:val="32"/>
        </w:rPr>
        <w:t xml:space="preserve">. </w:t>
      </w:r>
      <w:r w:rsidR="00940255" w:rsidRPr="00980AA9">
        <w:rPr>
          <w:rFonts w:ascii="仿宋_GB2312" w:eastAsia="仿宋_GB2312" w:hint="eastAsia"/>
          <w:sz w:val="32"/>
          <w:szCs w:val="32"/>
        </w:rPr>
        <w:t>厦门市药学会</w:t>
      </w:r>
    </w:p>
    <w:sectPr w:rsidR="00424957" w:rsidSect="00DC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AC" w:rsidRDefault="00B545AC" w:rsidP="00AD6DE5">
      <w:r>
        <w:separator/>
      </w:r>
    </w:p>
  </w:endnote>
  <w:endnote w:type="continuationSeparator" w:id="0">
    <w:p w:rsidR="00B545AC" w:rsidRDefault="00B545AC" w:rsidP="00AD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AC" w:rsidRDefault="00B545AC" w:rsidP="00AD6DE5">
      <w:r>
        <w:separator/>
      </w:r>
    </w:p>
  </w:footnote>
  <w:footnote w:type="continuationSeparator" w:id="0">
    <w:p w:rsidR="00B545AC" w:rsidRDefault="00B545AC" w:rsidP="00AD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DD"/>
    <w:rsid w:val="000743C8"/>
    <w:rsid w:val="000B1D6C"/>
    <w:rsid w:val="000F6184"/>
    <w:rsid w:val="00100126"/>
    <w:rsid w:val="001152BF"/>
    <w:rsid w:val="001822BA"/>
    <w:rsid w:val="001C269F"/>
    <w:rsid w:val="001D3A29"/>
    <w:rsid w:val="00216355"/>
    <w:rsid w:val="00250EE6"/>
    <w:rsid w:val="00266CF0"/>
    <w:rsid w:val="0028750C"/>
    <w:rsid w:val="002D664B"/>
    <w:rsid w:val="003379E5"/>
    <w:rsid w:val="00355649"/>
    <w:rsid w:val="00384FFB"/>
    <w:rsid w:val="00387FB6"/>
    <w:rsid w:val="003C7925"/>
    <w:rsid w:val="003F46BF"/>
    <w:rsid w:val="00403F30"/>
    <w:rsid w:val="00424957"/>
    <w:rsid w:val="004A0996"/>
    <w:rsid w:val="004A535B"/>
    <w:rsid w:val="004E7AD5"/>
    <w:rsid w:val="00516913"/>
    <w:rsid w:val="005373F0"/>
    <w:rsid w:val="00567504"/>
    <w:rsid w:val="005A6157"/>
    <w:rsid w:val="005B0F5A"/>
    <w:rsid w:val="005B6732"/>
    <w:rsid w:val="005C5EFD"/>
    <w:rsid w:val="005D432F"/>
    <w:rsid w:val="006168CC"/>
    <w:rsid w:val="00621AFF"/>
    <w:rsid w:val="00631C67"/>
    <w:rsid w:val="00637E24"/>
    <w:rsid w:val="006616FF"/>
    <w:rsid w:val="006723D7"/>
    <w:rsid w:val="00674B73"/>
    <w:rsid w:val="007126C0"/>
    <w:rsid w:val="0071677A"/>
    <w:rsid w:val="007278C6"/>
    <w:rsid w:val="007813F8"/>
    <w:rsid w:val="007A2539"/>
    <w:rsid w:val="007A57E0"/>
    <w:rsid w:val="007B0D28"/>
    <w:rsid w:val="007D0D6F"/>
    <w:rsid w:val="007D44B3"/>
    <w:rsid w:val="007D64E4"/>
    <w:rsid w:val="008036F0"/>
    <w:rsid w:val="00940255"/>
    <w:rsid w:val="00965DC4"/>
    <w:rsid w:val="00980AA9"/>
    <w:rsid w:val="00981BF0"/>
    <w:rsid w:val="009951F7"/>
    <w:rsid w:val="009D1503"/>
    <w:rsid w:val="009E1EE1"/>
    <w:rsid w:val="00A74465"/>
    <w:rsid w:val="00A74EF6"/>
    <w:rsid w:val="00A9253B"/>
    <w:rsid w:val="00AD5C5F"/>
    <w:rsid w:val="00AD6DE5"/>
    <w:rsid w:val="00AE29DD"/>
    <w:rsid w:val="00B23A6C"/>
    <w:rsid w:val="00B545AC"/>
    <w:rsid w:val="00B6443E"/>
    <w:rsid w:val="00B6478C"/>
    <w:rsid w:val="00BA6149"/>
    <w:rsid w:val="00BC71F5"/>
    <w:rsid w:val="00BF42A5"/>
    <w:rsid w:val="00C27505"/>
    <w:rsid w:val="00C52D55"/>
    <w:rsid w:val="00C91000"/>
    <w:rsid w:val="00D26885"/>
    <w:rsid w:val="00D34CAB"/>
    <w:rsid w:val="00D93E75"/>
    <w:rsid w:val="00D94728"/>
    <w:rsid w:val="00DC4AEA"/>
    <w:rsid w:val="00E34D5B"/>
    <w:rsid w:val="00EE7CCA"/>
    <w:rsid w:val="00F45B0F"/>
    <w:rsid w:val="00F707FC"/>
    <w:rsid w:val="00FB680E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D9D6F-2E50-40CA-B99F-7EF0495A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D6DE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D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D6DE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6CF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6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袁皓</cp:lastModifiedBy>
  <cp:revision>2</cp:revision>
  <cp:lastPrinted>2018-06-26T08:21:00Z</cp:lastPrinted>
  <dcterms:created xsi:type="dcterms:W3CDTF">2018-06-26T08:35:00Z</dcterms:created>
  <dcterms:modified xsi:type="dcterms:W3CDTF">2018-06-26T08:35:00Z</dcterms:modified>
</cp:coreProperties>
</file>