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D" w:rsidRDefault="003F476D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7D3E14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B55988" w:rsidRDefault="00B55988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B55988" w:rsidRDefault="00B55988" w:rsidP="00B55988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55988">
        <w:rPr>
          <w:rFonts w:ascii="方正小标宋简体" w:eastAsia="方正小标宋简体" w:hAnsi="宋体" w:hint="eastAsia"/>
          <w:color w:val="000000"/>
          <w:sz w:val="44"/>
          <w:szCs w:val="44"/>
        </w:rPr>
        <w:t>GCP示范性平台建设与生物</w:t>
      </w:r>
      <w:proofErr w:type="gramStart"/>
      <w:r w:rsidRPr="00B55988">
        <w:rPr>
          <w:rFonts w:ascii="方正小标宋简体" w:eastAsia="方正小标宋简体" w:hAnsi="宋体" w:hint="eastAsia"/>
          <w:color w:val="000000"/>
          <w:sz w:val="44"/>
          <w:szCs w:val="44"/>
        </w:rPr>
        <w:t>药创新</w:t>
      </w:r>
      <w:proofErr w:type="gramEnd"/>
      <w:r w:rsidRPr="00B55988">
        <w:rPr>
          <w:rFonts w:ascii="方正小标宋简体" w:eastAsia="方正小标宋简体" w:hAnsi="宋体" w:hint="eastAsia"/>
          <w:color w:val="000000"/>
          <w:sz w:val="44"/>
          <w:szCs w:val="44"/>
        </w:rPr>
        <w:t>发展论坛</w:t>
      </w:r>
    </w:p>
    <w:p w:rsidR="007D3E14" w:rsidRDefault="007D3E14" w:rsidP="00B55988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7D3E14">
        <w:rPr>
          <w:rFonts w:ascii="方正小标宋简体" w:eastAsia="方正小标宋简体" w:hAnsi="宋体" w:hint="eastAsia"/>
          <w:color w:val="000000"/>
          <w:sz w:val="44"/>
          <w:szCs w:val="44"/>
        </w:rPr>
        <w:t>报名回执</w:t>
      </w:r>
    </w:p>
    <w:p w:rsidR="00B55988" w:rsidRPr="00B55988" w:rsidRDefault="00B55988" w:rsidP="00B55988">
      <w:pPr>
        <w:widowControl/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24"/>
          <w:szCs w:val="24"/>
        </w:rPr>
      </w:pPr>
    </w:p>
    <w:tbl>
      <w:tblPr>
        <w:tblStyle w:val="a4"/>
        <w:tblW w:w="9664" w:type="dxa"/>
        <w:tblLayout w:type="fixed"/>
        <w:tblLook w:val="04A0"/>
      </w:tblPr>
      <w:tblGrid>
        <w:gridCol w:w="1384"/>
        <w:gridCol w:w="2835"/>
        <w:gridCol w:w="2126"/>
        <w:gridCol w:w="1659"/>
        <w:gridCol w:w="1660"/>
      </w:tblGrid>
      <w:tr w:rsidR="003F476D" w:rsidRPr="007D3E14" w:rsidTr="007D3E14">
        <w:tc>
          <w:tcPr>
            <w:tcW w:w="1384" w:type="dxa"/>
          </w:tcPr>
          <w:p w:rsidR="003F476D" w:rsidRPr="007D3E14" w:rsidRDefault="003F476D" w:rsidP="007D3E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3E1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3F476D" w:rsidRPr="007D3E14" w:rsidRDefault="003F476D" w:rsidP="007D3E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3E14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2126" w:type="dxa"/>
          </w:tcPr>
          <w:p w:rsidR="003F476D" w:rsidRPr="007D3E14" w:rsidRDefault="003F476D" w:rsidP="007D3E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3E14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659" w:type="dxa"/>
          </w:tcPr>
          <w:p w:rsidR="003F476D" w:rsidRPr="007D3E14" w:rsidRDefault="003F476D" w:rsidP="007D3E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3E14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1660" w:type="dxa"/>
          </w:tcPr>
          <w:p w:rsidR="003F476D" w:rsidRPr="007D3E14" w:rsidRDefault="003F476D" w:rsidP="007D3E1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D3E14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3F476D" w:rsidTr="007D3E14">
        <w:tc>
          <w:tcPr>
            <w:tcW w:w="1384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59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0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3F476D" w:rsidTr="007D3E14">
        <w:tc>
          <w:tcPr>
            <w:tcW w:w="1384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59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0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3F476D" w:rsidTr="007D3E14">
        <w:tc>
          <w:tcPr>
            <w:tcW w:w="1384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59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660" w:type="dxa"/>
          </w:tcPr>
          <w:p w:rsidR="003F476D" w:rsidRDefault="003F476D" w:rsidP="00AC4C9B">
            <w:pPr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3F476D" w:rsidRPr="0043448E" w:rsidRDefault="0043448E" w:rsidP="003F476D">
      <w:pPr>
        <w:rPr>
          <w:rFonts w:ascii="仿宋_GB2312" w:eastAsia="仿宋_GB2312" w:hAnsi="宋体"/>
          <w:color w:val="000000"/>
          <w:sz w:val="28"/>
          <w:szCs w:val="28"/>
        </w:rPr>
      </w:pPr>
      <w:r w:rsidRPr="0043448E">
        <w:rPr>
          <w:rFonts w:ascii="仿宋_GB2312" w:eastAsia="仿宋_GB2312" w:hAnsi="宋体" w:hint="eastAsia"/>
          <w:color w:val="000000"/>
          <w:sz w:val="28"/>
          <w:szCs w:val="28"/>
        </w:rPr>
        <w:t>注：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请</w:t>
      </w:r>
      <w:r>
        <w:rPr>
          <w:rFonts w:ascii="仿宋_GB2312" w:eastAsia="仿宋_GB2312" w:hAnsi="宋体"/>
          <w:color w:val="000000"/>
          <w:sz w:val="28"/>
          <w:szCs w:val="28"/>
        </w:rPr>
        <w:t>于</w:t>
      </w:r>
      <w:r w:rsidRPr="0043448E">
        <w:rPr>
          <w:rFonts w:ascii="仿宋_GB2312" w:eastAsia="仿宋_GB2312" w:hAnsi="宋体" w:hint="eastAsia"/>
          <w:color w:val="000000"/>
          <w:sz w:val="28"/>
          <w:szCs w:val="28"/>
        </w:rPr>
        <w:t>2019年11月1</w:t>
      </w: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Pr="0043448E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前</w:t>
      </w:r>
      <w:r>
        <w:rPr>
          <w:rFonts w:ascii="仿宋_GB2312" w:eastAsia="仿宋_GB2312" w:hAnsi="宋体"/>
          <w:color w:val="000000"/>
          <w:sz w:val="28"/>
          <w:szCs w:val="28"/>
        </w:rPr>
        <w:t>将报名回执发送至</w:t>
      </w:r>
      <w:hyperlink r:id="rId8" w:history="1">
        <w:r w:rsidRPr="00F54AE6">
          <w:rPr>
            <w:rStyle w:val="a8"/>
            <w:rFonts w:ascii="仿宋_GB2312" w:eastAsia="仿宋_GB2312" w:hAnsi="微软雅黑" w:hint="eastAsia"/>
            <w:color w:val="000000" w:themeColor="text1"/>
            <w:sz w:val="32"/>
            <w:szCs w:val="32"/>
            <w:u w:val="none"/>
          </w:rPr>
          <w:t>z17@cpa.org.cn</w:t>
        </w:r>
      </w:hyperlink>
      <w:r>
        <w:rPr>
          <w:rStyle w:val="a8"/>
          <w:rFonts w:ascii="仿宋_GB2312" w:eastAsia="仿宋_GB2312" w:hAnsi="微软雅黑" w:hint="eastAsia"/>
          <w:color w:val="000000" w:themeColor="text1"/>
          <w:sz w:val="32"/>
          <w:szCs w:val="32"/>
          <w:u w:val="none"/>
        </w:rPr>
        <w:t>。</w:t>
      </w:r>
    </w:p>
    <w:sectPr w:rsidR="003F476D" w:rsidRPr="0043448E" w:rsidSect="00F4718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E8" w:rsidRDefault="00A560E8" w:rsidP="00332190">
      <w:r>
        <w:separator/>
      </w:r>
    </w:p>
  </w:endnote>
  <w:endnote w:type="continuationSeparator" w:id="0">
    <w:p w:rsidR="00A560E8" w:rsidRDefault="00A560E8" w:rsidP="00332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45805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FF238F" w:rsidRPr="00FF238F" w:rsidRDefault="00A560E8">
        <w:pPr>
          <w:pStyle w:val="a6"/>
          <w:jc w:val="center"/>
          <w:rPr>
            <w:rFonts w:ascii="仿宋_GB2312" w:eastAsia="仿宋_GB2312"/>
            <w:sz w:val="24"/>
            <w:szCs w:val="24"/>
          </w:rPr>
        </w:pPr>
        <w:r w:rsidRPr="00FF238F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FF238F" w:rsidRPr="00FF238F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FF238F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C3F63" w:rsidRPr="004C3F6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FF238F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FF238F" w:rsidRDefault="00FF23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E8" w:rsidRDefault="00A560E8" w:rsidP="00332190">
      <w:r>
        <w:separator/>
      </w:r>
    </w:p>
  </w:footnote>
  <w:footnote w:type="continuationSeparator" w:id="0">
    <w:p w:rsidR="00A560E8" w:rsidRDefault="00A560E8" w:rsidP="00332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7CE"/>
    <w:multiLevelType w:val="multilevel"/>
    <w:tmpl w:val="000000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DC"/>
    <w:rsid w:val="005049DC"/>
    <w:rsid w:val="008F0CA6"/>
    <w:rsid w:val="5BEEBACE"/>
    <w:rsid w:val="62FED774"/>
    <w:rsid w:val="7EEE2F9F"/>
    <w:rsid w:val="B37FE97B"/>
    <w:rsid w:val="BF7A60DA"/>
    <w:rsid w:val="DF74D26F"/>
    <w:rsid w:val="EAFFE07F"/>
    <w:rsid w:val="F2AF134E"/>
    <w:rsid w:val="F75FB296"/>
    <w:rsid w:val="000068C6"/>
    <w:rsid w:val="00101B8C"/>
    <w:rsid w:val="00154E6E"/>
    <w:rsid w:val="00186CA4"/>
    <w:rsid w:val="001909F5"/>
    <w:rsid w:val="00197D5F"/>
    <w:rsid w:val="002A2BEF"/>
    <w:rsid w:val="00332190"/>
    <w:rsid w:val="0035398E"/>
    <w:rsid w:val="003650B5"/>
    <w:rsid w:val="00382ECF"/>
    <w:rsid w:val="003F476D"/>
    <w:rsid w:val="004044E0"/>
    <w:rsid w:val="0043448E"/>
    <w:rsid w:val="004B7162"/>
    <w:rsid w:val="004C3F63"/>
    <w:rsid w:val="005049DC"/>
    <w:rsid w:val="005139BA"/>
    <w:rsid w:val="005647DC"/>
    <w:rsid w:val="0058251C"/>
    <w:rsid w:val="00624C5A"/>
    <w:rsid w:val="00685D32"/>
    <w:rsid w:val="006A3BBC"/>
    <w:rsid w:val="006D6696"/>
    <w:rsid w:val="007729AC"/>
    <w:rsid w:val="007B3DC7"/>
    <w:rsid w:val="007D3E14"/>
    <w:rsid w:val="00857522"/>
    <w:rsid w:val="00866628"/>
    <w:rsid w:val="0087181F"/>
    <w:rsid w:val="00902C17"/>
    <w:rsid w:val="00A560E8"/>
    <w:rsid w:val="00B347A4"/>
    <w:rsid w:val="00B55988"/>
    <w:rsid w:val="00B7278A"/>
    <w:rsid w:val="00C24702"/>
    <w:rsid w:val="00C4521C"/>
    <w:rsid w:val="00ED19CC"/>
    <w:rsid w:val="00F4718F"/>
    <w:rsid w:val="00F54AE6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F0CA6"/>
    <w:rPr>
      <w:sz w:val="18"/>
      <w:szCs w:val="18"/>
    </w:rPr>
  </w:style>
  <w:style w:type="table" w:styleId="a4">
    <w:name w:val="Table Grid"/>
    <w:basedOn w:val="a1"/>
    <w:uiPriority w:val="59"/>
    <w:qFormat/>
    <w:rsid w:val="008F0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a"/>
    <w:uiPriority w:val="34"/>
    <w:qFormat/>
    <w:rsid w:val="008F0CA6"/>
    <w:pPr>
      <w:ind w:firstLineChars="200" w:firstLine="420"/>
    </w:pPr>
  </w:style>
  <w:style w:type="table" w:customStyle="1" w:styleId="TableNormal">
    <w:name w:val="Table Normal"/>
    <w:uiPriority w:val="2"/>
    <w:qFormat/>
    <w:rsid w:val="008F0CA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sid w:val="008F0CA6"/>
    <w:rPr>
      <w:sz w:val="18"/>
      <w:szCs w:val="18"/>
    </w:rPr>
  </w:style>
  <w:style w:type="paragraph" w:styleId="a5">
    <w:name w:val="header"/>
    <w:basedOn w:val="a"/>
    <w:link w:val="Char0"/>
    <w:rsid w:val="00332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3219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32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2190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332190"/>
    <w:rPr>
      <w:b/>
      <w:bCs/>
    </w:rPr>
  </w:style>
  <w:style w:type="character" w:styleId="a8">
    <w:name w:val="Hyperlink"/>
    <w:basedOn w:val="a0"/>
    <w:rsid w:val="00624C5A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24C5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17@cpa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dcterms:created xsi:type="dcterms:W3CDTF">2019-11-15T10:25:00Z</dcterms:created>
  <dcterms:modified xsi:type="dcterms:W3CDTF">2019-11-15T10:25:00Z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