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/>
          <w:bCs/>
          <w:sz w:val="32"/>
          <w:szCs w:val="32"/>
        </w:rPr>
      </w:pPr>
    </w:p>
    <w:p>
      <w:pPr>
        <w:adjustRightInd w:val="0"/>
        <w:snapToGrid w:val="0"/>
        <w:spacing w:line="7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第十三届临床药学实践与个体化治疗</w:t>
      </w:r>
    </w:p>
    <w:p>
      <w:pPr>
        <w:adjustRightInd w:val="0"/>
        <w:snapToGrid w:val="0"/>
        <w:spacing w:line="7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研讨会参会回执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/>
          <w:bCs/>
          <w:sz w:val="32"/>
          <w:szCs w:val="32"/>
        </w:rPr>
      </w:pPr>
    </w:p>
    <w:tbl>
      <w:tblPr>
        <w:tblStyle w:val="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1"/>
        <w:gridCol w:w="851"/>
        <w:gridCol w:w="2267"/>
        <w:gridCol w:w="1276"/>
        <w:gridCol w:w="198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b/>
                <w:spacing w:val="-1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b/>
                <w:spacing w:val="-1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b/>
                <w:spacing w:val="-1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pacing w:val="-10"/>
                <w:sz w:val="28"/>
                <w:szCs w:val="28"/>
              </w:rPr>
              <w:t>职称</w:t>
            </w:r>
          </w:p>
        </w:tc>
        <w:tc>
          <w:tcPr>
            <w:tcW w:w="22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b/>
                <w:spacing w:val="-1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pacing w:val="-10"/>
                <w:sz w:val="28"/>
                <w:szCs w:val="28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b/>
                <w:spacing w:val="-1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pacing w:val="-10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b/>
                <w:spacing w:val="-1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pacing w:val="-10"/>
                <w:sz w:val="28"/>
                <w:szCs w:val="28"/>
              </w:rPr>
              <w:t>身份证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b/>
                <w:spacing w:val="-1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pacing w:val="-10"/>
                <w:sz w:val="28"/>
                <w:szCs w:val="28"/>
              </w:rPr>
              <w:t>住宿时间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129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2267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29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2267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29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2267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29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2267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仿宋" w:hAnsi="仿宋" w:eastAsia="仿宋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sz w:val="32"/>
          <w:szCs w:val="32"/>
        </w:rPr>
      </w:pPr>
    </w:p>
    <w:sectPr>
      <w:footerReference r:id="rId3" w:type="default"/>
      <w:pgSz w:w="11906" w:h="16838"/>
      <w:pgMar w:top="1985" w:right="1474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8A1FF0-0582-4570-8FE5-C0E3E986C17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A842B48-EAF3-45CE-8AE0-3608CEFF3BB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2F8BB83-023A-4F85-8C5D-6D09593E9BE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1C8137F-AEDF-4D20-A5CD-8E0B5F68B6A3}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75BDC18-96A2-4E18-9EB1-D518B6F0F16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3812326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xMTliN2I5YmNlNzE0YmMzMzVmNTA3YjdlYThlNTEifQ=="/>
  </w:docVars>
  <w:rsids>
    <w:rsidRoot w:val="00DC2CCE"/>
    <w:rsid w:val="00020765"/>
    <w:rsid w:val="00033F88"/>
    <w:rsid w:val="00135D99"/>
    <w:rsid w:val="00175F77"/>
    <w:rsid w:val="001F7656"/>
    <w:rsid w:val="00275DD4"/>
    <w:rsid w:val="002A331B"/>
    <w:rsid w:val="002E6B61"/>
    <w:rsid w:val="00303F99"/>
    <w:rsid w:val="003312B6"/>
    <w:rsid w:val="00350AF2"/>
    <w:rsid w:val="003557C6"/>
    <w:rsid w:val="003B2C40"/>
    <w:rsid w:val="004103AC"/>
    <w:rsid w:val="00415B77"/>
    <w:rsid w:val="00436F04"/>
    <w:rsid w:val="004372F4"/>
    <w:rsid w:val="004A32AD"/>
    <w:rsid w:val="00500BA3"/>
    <w:rsid w:val="00532F71"/>
    <w:rsid w:val="005C6EA8"/>
    <w:rsid w:val="006261CE"/>
    <w:rsid w:val="00643E8E"/>
    <w:rsid w:val="006711BC"/>
    <w:rsid w:val="006E09BE"/>
    <w:rsid w:val="00707DD4"/>
    <w:rsid w:val="00760657"/>
    <w:rsid w:val="0078169D"/>
    <w:rsid w:val="00827D05"/>
    <w:rsid w:val="008660C6"/>
    <w:rsid w:val="008F491D"/>
    <w:rsid w:val="00925276"/>
    <w:rsid w:val="0099787C"/>
    <w:rsid w:val="009C204C"/>
    <w:rsid w:val="009D0CFE"/>
    <w:rsid w:val="009F3E40"/>
    <w:rsid w:val="00A320AA"/>
    <w:rsid w:val="00B479B0"/>
    <w:rsid w:val="00B66BE9"/>
    <w:rsid w:val="00C4368F"/>
    <w:rsid w:val="00C73C52"/>
    <w:rsid w:val="00D00E55"/>
    <w:rsid w:val="00DA3C69"/>
    <w:rsid w:val="00DB76A2"/>
    <w:rsid w:val="00DC2CCE"/>
    <w:rsid w:val="00EF2E6B"/>
    <w:rsid w:val="00F05E59"/>
    <w:rsid w:val="00F771B2"/>
    <w:rsid w:val="00F82852"/>
    <w:rsid w:val="00FF281E"/>
    <w:rsid w:val="00FF29F3"/>
    <w:rsid w:val="0CC1595E"/>
    <w:rsid w:val="57A55CCE"/>
    <w:rsid w:val="5CDB2648"/>
    <w:rsid w:val="7C561D18"/>
    <w:rsid w:val="7FD5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800</Words>
  <Characters>945</Characters>
  <Lines>7</Lines>
  <Paragraphs>2</Paragraphs>
  <TotalTime>44</TotalTime>
  <ScaleCrop>false</ScaleCrop>
  <LinksUpToDate>false</LinksUpToDate>
  <CharactersWithSpaces>1034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2022-09-23T02:41:00Z</dcterms:created>
  <dc:creator>lenovo</dc:creator>
  <cp:lastModifiedBy>GHY</cp:lastModifiedBy>
  <cp:lastPrinted>2022-09-30T07:35:00Z</cp:lastPrinted>
  <dcterms:modified xsi:type="dcterms:W3CDTF">2022-10-12T00:27:04Z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4CC97051510C4B89BE92D30785E680C2</vt:lpwstr>
  </property>
</Properties>
</file>