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宋体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adjustRightInd w:val="0"/>
        <w:snapToGrid w:val="0"/>
        <w:spacing w:line="276" w:lineRule="auto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中国药学会药学服务专业委员会学术年会报名表</w:t>
      </w:r>
    </w:p>
    <w:p>
      <w:pPr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51"/>
        <w:gridCol w:w="1843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6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6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6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民族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职务/职称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6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邮箱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6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备注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adjustRightInd w:val="0"/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注：请参会人员填写报名表，于202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日前发送至会议邮箱</w:t>
      </w:r>
      <w:r>
        <w:rPr>
          <w:rFonts w:ascii="仿宋" w:hAnsi="仿宋" w:eastAsia="仿宋"/>
          <w:sz w:val="32"/>
          <w:szCs w:val="32"/>
        </w:rPr>
        <w:t>z30@cpa.org.cn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right="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 w:eastAsia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liN2I5YmNlNzE0YmMzMzVmNTA3YjdlYThlNTEifQ=="/>
  </w:docVars>
  <w:rsids>
    <w:rsidRoot w:val="00593614"/>
    <w:rsid w:val="00005532"/>
    <w:rsid w:val="00016BE1"/>
    <w:rsid w:val="00017B94"/>
    <w:rsid w:val="00020B0C"/>
    <w:rsid w:val="000219D8"/>
    <w:rsid w:val="0002444A"/>
    <w:rsid w:val="00030ABD"/>
    <w:rsid w:val="00034385"/>
    <w:rsid w:val="00040F97"/>
    <w:rsid w:val="00046BAE"/>
    <w:rsid w:val="000547D8"/>
    <w:rsid w:val="00055AFC"/>
    <w:rsid w:val="00055C95"/>
    <w:rsid w:val="00061970"/>
    <w:rsid w:val="00063E74"/>
    <w:rsid w:val="000657D7"/>
    <w:rsid w:val="00066E2A"/>
    <w:rsid w:val="000863F2"/>
    <w:rsid w:val="00087E4F"/>
    <w:rsid w:val="000901F2"/>
    <w:rsid w:val="00092397"/>
    <w:rsid w:val="00092AA7"/>
    <w:rsid w:val="00093C27"/>
    <w:rsid w:val="000A42D8"/>
    <w:rsid w:val="000B133C"/>
    <w:rsid w:val="000B1A31"/>
    <w:rsid w:val="000B31BA"/>
    <w:rsid w:val="000B6FB1"/>
    <w:rsid w:val="000D2890"/>
    <w:rsid w:val="000D4BFA"/>
    <w:rsid w:val="000D4EFE"/>
    <w:rsid w:val="000E00EE"/>
    <w:rsid w:val="000E43D5"/>
    <w:rsid w:val="000E6751"/>
    <w:rsid w:val="000E763D"/>
    <w:rsid w:val="000F0A40"/>
    <w:rsid w:val="00101743"/>
    <w:rsid w:val="00104B56"/>
    <w:rsid w:val="00115E66"/>
    <w:rsid w:val="0012076D"/>
    <w:rsid w:val="00124415"/>
    <w:rsid w:val="001248E4"/>
    <w:rsid w:val="00135086"/>
    <w:rsid w:val="00135673"/>
    <w:rsid w:val="00135D10"/>
    <w:rsid w:val="001379F3"/>
    <w:rsid w:val="001414E5"/>
    <w:rsid w:val="00143661"/>
    <w:rsid w:val="001524CC"/>
    <w:rsid w:val="00157482"/>
    <w:rsid w:val="00157F6C"/>
    <w:rsid w:val="00162D2E"/>
    <w:rsid w:val="00171E86"/>
    <w:rsid w:val="00177840"/>
    <w:rsid w:val="00193365"/>
    <w:rsid w:val="001A1735"/>
    <w:rsid w:val="001A66CC"/>
    <w:rsid w:val="001C2B13"/>
    <w:rsid w:val="001C2F2C"/>
    <w:rsid w:val="001D4052"/>
    <w:rsid w:val="001D5A30"/>
    <w:rsid w:val="001D6FDA"/>
    <w:rsid w:val="001E5909"/>
    <w:rsid w:val="001E7D2F"/>
    <w:rsid w:val="001F5D91"/>
    <w:rsid w:val="00202666"/>
    <w:rsid w:val="00210DA3"/>
    <w:rsid w:val="00213003"/>
    <w:rsid w:val="00213C17"/>
    <w:rsid w:val="00232017"/>
    <w:rsid w:val="002337D2"/>
    <w:rsid w:val="002523B1"/>
    <w:rsid w:val="00254F7D"/>
    <w:rsid w:val="002618B0"/>
    <w:rsid w:val="00262DCF"/>
    <w:rsid w:val="0026475A"/>
    <w:rsid w:val="00265A92"/>
    <w:rsid w:val="00265DCC"/>
    <w:rsid w:val="002756B8"/>
    <w:rsid w:val="00275F4E"/>
    <w:rsid w:val="002767D8"/>
    <w:rsid w:val="002826D9"/>
    <w:rsid w:val="00282D90"/>
    <w:rsid w:val="00290AC3"/>
    <w:rsid w:val="002921FB"/>
    <w:rsid w:val="00294E30"/>
    <w:rsid w:val="00294E4C"/>
    <w:rsid w:val="00296492"/>
    <w:rsid w:val="002A2DF6"/>
    <w:rsid w:val="002A3F64"/>
    <w:rsid w:val="002A6817"/>
    <w:rsid w:val="002B3319"/>
    <w:rsid w:val="002B675C"/>
    <w:rsid w:val="002C1563"/>
    <w:rsid w:val="002C56C5"/>
    <w:rsid w:val="002C79AB"/>
    <w:rsid w:val="002D203B"/>
    <w:rsid w:val="002E5B73"/>
    <w:rsid w:val="002F1C19"/>
    <w:rsid w:val="002F3411"/>
    <w:rsid w:val="002F5063"/>
    <w:rsid w:val="002F7DBA"/>
    <w:rsid w:val="00300070"/>
    <w:rsid w:val="003109BD"/>
    <w:rsid w:val="003248E1"/>
    <w:rsid w:val="003319A5"/>
    <w:rsid w:val="00333869"/>
    <w:rsid w:val="00334A4E"/>
    <w:rsid w:val="0033620A"/>
    <w:rsid w:val="00341639"/>
    <w:rsid w:val="003433DF"/>
    <w:rsid w:val="0035047C"/>
    <w:rsid w:val="003510B5"/>
    <w:rsid w:val="0035126C"/>
    <w:rsid w:val="00351FB6"/>
    <w:rsid w:val="00357F77"/>
    <w:rsid w:val="00360611"/>
    <w:rsid w:val="0036294F"/>
    <w:rsid w:val="0037142D"/>
    <w:rsid w:val="00372807"/>
    <w:rsid w:val="00376F20"/>
    <w:rsid w:val="003801C0"/>
    <w:rsid w:val="00383466"/>
    <w:rsid w:val="003854D7"/>
    <w:rsid w:val="00385E16"/>
    <w:rsid w:val="00395611"/>
    <w:rsid w:val="003958A7"/>
    <w:rsid w:val="003A4D40"/>
    <w:rsid w:val="003A5595"/>
    <w:rsid w:val="003B1E8C"/>
    <w:rsid w:val="003C183F"/>
    <w:rsid w:val="003C606E"/>
    <w:rsid w:val="003C728F"/>
    <w:rsid w:val="003D5AA4"/>
    <w:rsid w:val="003D5F4E"/>
    <w:rsid w:val="003D6B6A"/>
    <w:rsid w:val="003D732F"/>
    <w:rsid w:val="003D75C8"/>
    <w:rsid w:val="003E05A4"/>
    <w:rsid w:val="003F1BE3"/>
    <w:rsid w:val="00404AF1"/>
    <w:rsid w:val="0041125D"/>
    <w:rsid w:val="004174A7"/>
    <w:rsid w:val="00417DB5"/>
    <w:rsid w:val="00421835"/>
    <w:rsid w:val="004351E0"/>
    <w:rsid w:val="00436B0F"/>
    <w:rsid w:val="0044643F"/>
    <w:rsid w:val="00447D09"/>
    <w:rsid w:val="00461147"/>
    <w:rsid w:val="004612B5"/>
    <w:rsid w:val="004702D1"/>
    <w:rsid w:val="00482739"/>
    <w:rsid w:val="00482B0E"/>
    <w:rsid w:val="00496D08"/>
    <w:rsid w:val="004A4AEC"/>
    <w:rsid w:val="004A6CE6"/>
    <w:rsid w:val="004B3375"/>
    <w:rsid w:val="004B3FC8"/>
    <w:rsid w:val="004B63DA"/>
    <w:rsid w:val="004C0FE1"/>
    <w:rsid w:val="004C4952"/>
    <w:rsid w:val="004D5AEC"/>
    <w:rsid w:val="004E16D4"/>
    <w:rsid w:val="004E26BD"/>
    <w:rsid w:val="004F07F3"/>
    <w:rsid w:val="004F3CDC"/>
    <w:rsid w:val="004F4034"/>
    <w:rsid w:val="004F4163"/>
    <w:rsid w:val="00501964"/>
    <w:rsid w:val="00510BBE"/>
    <w:rsid w:val="0051145E"/>
    <w:rsid w:val="00511547"/>
    <w:rsid w:val="00511F46"/>
    <w:rsid w:val="00512E18"/>
    <w:rsid w:val="005202C9"/>
    <w:rsid w:val="0052090F"/>
    <w:rsid w:val="005225F7"/>
    <w:rsid w:val="00522E62"/>
    <w:rsid w:val="00523061"/>
    <w:rsid w:val="0052711B"/>
    <w:rsid w:val="00531263"/>
    <w:rsid w:val="005361A8"/>
    <w:rsid w:val="005434EC"/>
    <w:rsid w:val="005603B0"/>
    <w:rsid w:val="00565084"/>
    <w:rsid w:val="00570175"/>
    <w:rsid w:val="005740A7"/>
    <w:rsid w:val="00575E0B"/>
    <w:rsid w:val="005800B9"/>
    <w:rsid w:val="0058036F"/>
    <w:rsid w:val="00580457"/>
    <w:rsid w:val="0058298A"/>
    <w:rsid w:val="0058322C"/>
    <w:rsid w:val="00584EFE"/>
    <w:rsid w:val="00591A4E"/>
    <w:rsid w:val="00593614"/>
    <w:rsid w:val="005945FB"/>
    <w:rsid w:val="005A0AF7"/>
    <w:rsid w:val="005A421F"/>
    <w:rsid w:val="005A74D0"/>
    <w:rsid w:val="005B25F6"/>
    <w:rsid w:val="005B44F5"/>
    <w:rsid w:val="005B517C"/>
    <w:rsid w:val="005D22CD"/>
    <w:rsid w:val="005D382D"/>
    <w:rsid w:val="005D5B98"/>
    <w:rsid w:val="005E305A"/>
    <w:rsid w:val="005E6AD6"/>
    <w:rsid w:val="005F4161"/>
    <w:rsid w:val="00602AA3"/>
    <w:rsid w:val="006046FE"/>
    <w:rsid w:val="00604D00"/>
    <w:rsid w:val="006070E6"/>
    <w:rsid w:val="006200DE"/>
    <w:rsid w:val="0063285C"/>
    <w:rsid w:val="0063325D"/>
    <w:rsid w:val="00640226"/>
    <w:rsid w:val="00641A31"/>
    <w:rsid w:val="00651FB0"/>
    <w:rsid w:val="006555B7"/>
    <w:rsid w:val="006712DC"/>
    <w:rsid w:val="00673880"/>
    <w:rsid w:val="0067550B"/>
    <w:rsid w:val="00680B2B"/>
    <w:rsid w:val="00686BD9"/>
    <w:rsid w:val="0069343C"/>
    <w:rsid w:val="006A6A56"/>
    <w:rsid w:val="006B29E4"/>
    <w:rsid w:val="006B5AAC"/>
    <w:rsid w:val="006C0FE8"/>
    <w:rsid w:val="006C2441"/>
    <w:rsid w:val="006C48DE"/>
    <w:rsid w:val="006C656D"/>
    <w:rsid w:val="006D0C46"/>
    <w:rsid w:val="006D0DC0"/>
    <w:rsid w:val="006D12F5"/>
    <w:rsid w:val="006D74D9"/>
    <w:rsid w:val="006D7B3A"/>
    <w:rsid w:val="006D7B74"/>
    <w:rsid w:val="006E0821"/>
    <w:rsid w:val="006E6A61"/>
    <w:rsid w:val="006E6C41"/>
    <w:rsid w:val="006F0222"/>
    <w:rsid w:val="006F155F"/>
    <w:rsid w:val="006F408B"/>
    <w:rsid w:val="00704AEB"/>
    <w:rsid w:val="00711E50"/>
    <w:rsid w:val="00713046"/>
    <w:rsid w:val="007163B8"/>
    <w:rsid w:val="007168CE"/>
    <w:rsid w:val="00724B10"/>
    <w:rsid w:val="007363EE"/>
    <w:rsid w:val="00740FDE"/>
    <w:rsid w:val="00743E0C"/>
    <w:rsid w:val="00745816"/>
    <w:rsid w:val="0075282C"/>
    <w:rsid w:val="007562FF"/>
    <w:rsid w:val="00756D84"/>
    <w:rsid w:val="00757540"/>
    <w:rsid w:val="0076327E"/>
    <w:rsid w:val="00766D23"/>
    <w:rsid w:val="007679C2"/>
    <w:rsid w:val="007700E4"/>
    <w:rsid w:val="00776747"/>
    <w:rsid w:val="00781DBB"/>
    <w:rsid w:val="00782129"/>
    <w:rsid w:val="00784CFD"/>
    <w:rsid w:val="007925DC"/>
    <w:rsid w:val="00794C3D"/>
    <w:rsid w:val="007A1744"/>
    <w:rsid w:val="007B0A88"/>
    <w:rsid w:val="007B5400"/>
    <w:rsid w:val="007B5940"/>
    <w:rsid w:val="007B5962"/>
    <w:rsid w:val="007C17C3"/>
    <w:rsid w:val="007C245E"/>
    <w:rsid w:val="007C71EC"/>
    <w:rsid w:val="007D6EBF"/>
    <w:rsid w:val="007D76AD"/>
    <w:rsid w:val="007D7F9B"/>
    <w:rsid w:val="007E0AE1"/>
    <w:rsid w:val="007F1EBE"/>
    <w:rsid w:val="007F2E78"/>
    <w:rsid w:val="007F6F4B"/>
    <w:rsid w:val="007F7273"/>
    <w:rsid w:val="00800A82"/>
    <w:rsid w:val="00805C2D"/>
    <w:rsid w:val="00810C28"/>
    <w:rsid w:val="00814C5F"/>
    <w:rsid w:val="0082262F"/>
    <w:rsid w:val="00822841"/>
    <w:rsid w:val="008233EE"/>
    <w:rsid w:val="008252A3"/>
    <w:rsid w:val="00827F01"/>
    <w:rsid w:val="00830903"/>
    <w:rsid w:val="00834142"/>
    <w:rsid w:val="008456C4"/>
    <w:rsid w:val="00846218"/>
    <w:rsid w:val="0084637C"/>
    <w:rsid w:val="00851141"/>
    <w:rsid w:val="008560A7"/>
    <w:rsid w:val="00860EA2"/>
    <w:rsid w:val="008712FA"/>
    <w:rsid w:val="008838BC"/>
    <w:rsid w:val="00887463"/>
    <w:rsid w:val="00890973"/>
    <w:rsid w:val="00895925"/>
    <w:rsid w:val="008A7193"/>
    <w:rsid w:val="008C1DF9"/>
    <w:rsid w:val="008C6352"/>
    <w:rsid w:val="008D0A71"/>
    <w:rsid w:val="008D5E98"/>
    <w:rsid w:val="008E0376"/>
    <w:rsid w:val="008E2EC7"/>
    <w:rsid w:val="008E4DBA"/>
    <w:rsid w:val="008F047D"/>
    <w:rsid w:val="008F26C1"/>
    <w:rsid w:val="008F3E39"/>
    <w:rsid w:val="00901F89"/>
    <w:rsid w:val="00901FC5"/>
    <w:rsid w:val="00903297"/>
    <w:rsid w:val="00903FAF"/>
    <w:rsid w:val="00911E94"/>
    <w:rsid w:val="00915F91"/>
    <w:rsid w:val="0092778A"/>
    <w:rsid w:val="00930876"/>
    <w:rsid w:val="00935C9F"/>
    <w:rsid w:val="009423B9"/>
    <w:rsid w:val="0095432F"/>
    <w:rsid w:val="00954F7B"/>
    <w:rsid w:val="009614C8"/>
    <w:rsid w:val="00962743"/>
    <w:rsid w:val="00967049"/>
    <w:rsid w:val="00971A17"/>
    <w:rsid w:val="00975E08"/>
    <w:rsid w:val="009846FC"/>
    <w:rsid w:val="00990EC0"/>
    <w:rsid w:val="00994B1D"/>
    <w:rsid w:val="009A191C"/>
    <w:rsid w:val="009A19A7"/>
    <w:rsid w:val="009A25A5"/>
    <w:rsid w:val="009A331C"/>
    <w:rsid w:val="009A497C"/>
    <w:rsid w:val="009A79B8"/>
    <w:rsid w:val="009B08C8"/>
    <w:rsid w:val="009C05E5"/>
    <w:rsid w:val="009C474D"/>
    <w:rsid w:val="009C651B"/>
    <w:rsid w:val="009D0FD9"/>
    <w:rsid w:val="009D1D34"/>
    <w:rsid w:val="009D2958"/>
    <w:rsid w:val="009D3E31"/>
    <w:rsid w:val="009D4E27"/>
    <w:rsid w:val="009E0481"/>
    <w:rsid w:val="009E784F"/>
    <w:rsid w:val="009F05E1"/>
    <w:rsid w:val="009F0654"/>
    <w:rsid w:val="009F2A67"/>
    <w:rsid w:val="009F3F3F"/>
    <w:rsid w:val="009F7711"/>
    <w:rsid w:val="00A037FD"/>
    <w:rsid w:val="00A06215"/>
    <w:rsid w:val="00A0630E"/>
    <w:rsid w:val="00A12248"/>
    <w:rsid w:val="00A12F02"/>
    <w:rsid w:val="00A17F38"/>
    <w:rsid w:val="00A20D23"/>
    <w:rsid w:val="00A23F32"/>
    <w:rsid w:val="00A320C2"/>
    <w:rsid w:val="00A34151"/>
    <w:rsid w:val="00A400C6"/>
    <w:rsid w:val="00A400EC"/>
    <w:rsid w:val="00A40452"/>
    <w:rsid w:val="00A435B7"/>
    <w:rsid w:val="00A44343"/>
    <w:rsid w:val="00A44B58"/>
    <w:rsid w:val="00A46B9B"/>
    <w:rsid w:val="00A533CF"/>
    <w:rsid w:val="00A540C4"/>
    <w:rsid w:val="00A601E4"/>
    <w:rsid w:val="00A62976"/>
    <w:rsid w:val="00A62D26"/>
    <w:rsid w:val="00A64B92"/>
    <w:rsid w:val="00A76BC1"/>
    <w:rsid w:val="00A94205"/>
    <w:rsid w:val="00AA264D"/>
    <w:rsid w:val="00AA7C1D"/>
    <w:rsid w:val="00AB3E37"/>
    <w:rsid w:val="00AB6360"/>
    <w:rsid w:val="00AB6EAE"/>
    <w:rsid w:val="00AC28EB"/>
    <w:rsid w:val="00AC322A"/>
    <w:rsid w:val="00AC4795"/>
    <w:rsid w:val="00AE159D"/>
    <w:rsid w:val="00AE31A7"/>
    <w:rsid w:val="00AE33F4"/>
    <w:rsid w:val="00AE44FB"/>
    <w:rsid w:val="00AE5372"/>
    <w:rsid w:val="00AE5386"/>
    <w:rsid w:val="00AF0628"/>
    <w:rsid w:val="00AF0E28"/>
    <w:rsid w:val="00AF2B88"/>
    <w:rsid w:val="00AF5ECA"/>
    <w:rsid w:val="00AF6BF9"/>
    <w:rsid w:val="00B042AD"/>
    <w:rsid w:val="00B15935"/>
    <w:rsid w:val="00B23627"/>
    <w:rsid w:val="00B26343"/>
    <w:rsid w:val="00B26D78"/>
    <w:rsid w:val="00B30DBD"/>
    <w:rsid w:val="00B40D6C"/>
    <w:rsid w:val="00B46B25"/>
    <w:rsid w:val="00B46BF3"/>
    <w:rsid w:val="00B473C1"/>
    <w:rsid w:val="00B517D5"/>
    <w:rsid w:val="00B55BE2"/>
    <w:rsid w:val="00B63D7D"/>
    <w:rsid w:val="00B6699A"/>
    <w:rsid w:val="00B7744E"/>
    <w:rsid w:val="00B80D73"/>
    <w:rsid w:val="00B817BC"/>
    <w:rsid w:val="00B821E6"/>
    <w:rsid w:val="00B82664"/>
    <w:rsid w:val="00B83363"/>
    <w:rsid w:val="00B85828"/>
    <w:rsid w:val="00B91C14"/>
    <w:rsid w:val="00BA1C5D"/>
    <w:rsid w:val="00BA7382"/>
    <w:rsid w:val="00BC0108"/>
    <w:rsid w:val="00BD0616"/>
    <w:rsid w:val="00C0103F"/>
    <w:rsid w:val="00C137AA"/>
    <w:rsid w:val="00C24007"/>
    <w:rsid w:val="00C25E4F"/>
    <w:rsid w:val="00C43369"/>
    <w:rsid w:val="00C54980"/>
    <w:rsid w:val="00C54CC0"/>
    <w:rsid w:val="00C63100"/>
    <w:rsid w:val="00C633CB"/>
    <w:rsid w:val="00C65A80"/>
    <w:rsid w:val="00C73FD1"/>
    <w:rsid w:val="00C75D4F"/>
    <w:rsid w:val="00C862AF"/>
    <w:rsid w:val="00C87C1B"/>
    <w:rsid w:val="00C93325"/>
    <w:rsid w:val="00C9559E"/>
    <w:rsid w:val="00C956B5"/>
    <w:rsid w:val="00C96387"/>
    <w:rsid w:val="00CA23BE"/>
    <w:rsid w:val="00CA249F"/>
    <w:rsid w:val="00CB4846"/>
    <w:rsid w:val="00CB4B8C"/>
    <w:rsid w:val="00CC20C5"/>
    <w:rsid w:val="00CC42F5"/>
    <w:rsid w:val="00CC657C"/>
    <w:rsid w:val="00CD12F0"/>
    <w:rsid w:val="00CD1446"/>
    <w:rsid w:val="00CD1DA9"/>
    <w:rsid w:val="00CE0461"/>
    <w:rsid w:val="00CE28B6"/>
    <w:rsid w:val="00CF33C5"/>
    <w:rsid w:val="00D10F66"/>
    <w:rsid w:val="00D133FA"/>
    <w:rsid w:val="00D14D14"/>
    <w:rsid w:val="00D158AB"/>
    <w:rsid w:val="00D16D83"/>
    <w:rsid w:val="00D1701E"/>
    <w:rsid w:val="00D17C2F"/>
    <w:rsid w:val="00D22FA9"/>
    <w:rsid w:val="00D31BBA"/>
    <w:rsid w:val="00D32E74"/>
    <w:rsid w:val="00D42B53"/>
    <w:rsid w:val="00D44B0E"/>
    <w:rsid w:val="00D46F95"/>
    <w:rsid w:val="00D639D6"/>
    <w:rsid w:val="00D64902"/>
    <w:rsid w:val="00D75912"/>
    <w:rsid w:val="00D76D95"/>
    <w:rsid w:val="00D808E5"/>
    <w:rsid w:val="00D90B7A"/>
    <w:rsid w:val="00D93750"/>
    <w:rsid w:val="00D9573B"/>
    <w:rsid w:val="00DA08B8"/>
    <w:rsid w:val="00DA1C36"/>
    <w:rsid w:val="00DA49CF"/>
    <w:rsid w:val="00DA5236"/>
    <w:rsid w:val="00DB028B"/>
    <w:rsid w:val="00DB2336"/>
    <w:rsid w:val="00DB2CB4"/>
    <w:rsid w:val="00DB3548"/>
    <w:rsid w:val="00DB4652"/>
    <w:rsid w:val="00DC00AE"/>
    <w:rsid w:val="00DC096B"/>
    <w:rsid w:val="00DD13EA"/>
    <w:rsid w:val="00DD2B8D"/>
    <w:rsid w:val="00DD3D30"/>
    <w:rsid w:val="00DD5369"/>
    <w:rsid w:val="00DD6232"/>
    <w:rsid w:val="00DD6FAD"/>
    <w:rsid w:val="00DE29C0"/>
    <w:rsid w:val="00DF1600"/>
    <w:rsid w:val="00DF5BFB"/>
    <w:rsid w:val="00DF73E1"/>
    <w:rsid w:val="00E036E5"/>
    <w:rsid w:val="00E045E3"/>
    <w:rsid w:val="00E0532C"/>
    <w:rsid w:val="00E05906"/>
    <w:rsid w:val="00E12131"/>
    <w:rsid w:val="00E131B5"/>
    <w:rsid w:val="00E142EF"/>
    <w:rsid w:val="00E14C96"/>
    <w:rsid w:val="00E156AF"/>
    <w:rsid w:val="00E1647D"/>
    <w:rsid w:val="00E168DA"/>
    <w:rsid w:val="00E17CF1"/>
    <w:rsid w:val="00E23D4A"/>
    <w:rsid w:val="00E27723"/>
    <w:rsid w:val="00E33981"/>
    <w:rsid w:val="00E33D9A"/>
    <w:rsid w:val="00E37113"/>
    <w:rsid w:val="00E37444"/>
    <w:rsid w:val="00E40525"/>
    <w:rsid w:val="00E432D2"/>
    <w:rsid w:val="00E44161"/>
    <w:rsid w:val="00E4497C"/>
    <w:rsid w:val="00E60521"/>
    <w:rsid w:val="00E619D6"/>
    <w:rsid w:val="00E65CDA"/>
    <w:rsid w:val="00E90F8A"/>
    <w:rsid w:val="00E9362F"/>
    <w:rsid w:val="00E95192"/>
    <w:rsid w:val="00E96E4E"/>
    <w:rsid w:val="00E97DF1"/>
    <w:rsid w:val="00EA1F92"/>
    <w:rsid w:val="00EA2CE7"/>
    <w:rsid w:val="00EA4A46"/>
    <w:rsid w:val="00EB0CEF"/>
    <w:rsid w:val="00EB3597"/>
    <w:rsid w:val="00EB49EA"/>
    <w:rsid w:val="00EB5409"/>
    <w:rsid w:val="00EC0A49"/>
    <w:rsid w:val="00ED0185"/>
    <w:rsid w:val="00ED3A38"/>
    <w:rsid w:val="00ED4AA7"/>
    <w:rsid w:val="00EE1E9D"/>
    <w:rsid w:val="00EF2AEA"/>
    <w:rsid w:val="00F00671"/>
    <w:rsid w:val="00F00DBD"/>
    <w:rsid w:val="00F0465B"/>
    <w:rsid w:val="00F05423"/>
    <w:rsid w:val="00F1018D"/>
    <w:rsid w:val="00F10222"/>
    <w:rsid w:val="00F1346D"/>
    <w:rsid w:val="00F16713"/>
    <w:rsid w:val="00F17CAA"/>
    <w:rsid w:val="00F23A1B"/>
    <w:rsid w:val="00F24B7E"/>
    <w:rsid w:val="00F25B6A"/>
    <w:rsid w:val="00F25FE5"/>
    <w:rsid w:val="00F26F77"/>
    <w:rsid w:val="00F311A4"/>
    <w:rsid w:val="00F331BE"/>
    <w:rsid w:val="00F40C73"/>
    <w:rsid w:val="00F41DD4"/>
    <w:rsid w:val="00F42C4D"/>
    <w:rsid w:val="00F436A1"/>
    <w:rsid w:val="00F45B6F"/>
    <w:rsid w:val="00F51238"/>
    <w:rsid w:val="00F51CC6"/>
    <w:rsid w:val="00F54608"/>
    <w:rsid w:val="00F54DEE"/>
    <w:rsid w:val="00F6055D"/>
    <w:rsid w:val="00F66F6D"/>
    <w:rsid w:val="00F73180"/>
    <w:rsid w:val="00F74CED"/>
    <w:rsid w:val="00F77BAE"/>
    <w:rsid w:val="00F838EB"/>
    <w:rsid w:val="00F8495A"/>
    <w:rsid w:val="00F85CFB"/>
    <w:rsid w:val="00F8601C"/>
    <w:rsid w:val="00F877AE"/>
    <w:rsid w:val="00F95D13"/>
    <w:rsid w:val="00F96B2D"/>
    <w:rsid w:val="00F97123"/>
    <w:rsid w:val="00F97BDF"/>
    <w:rsid w:val="00FB4690"/>
    <w:rsid w:val="00FD39DC"/>
    <w:rsid w:val="00FE16C0"/>
    <w:rsid w:val="00FE3A64"/>
    <w:rsid w:val="00FE4CA3"/>
    <w:rsid w:val="00FE66A4"/>
    <w:rsid w:val="036922AF"/>
    <w:rsid w:val="0C3F30A5"/>
    <w:rsid w:val="0D4D2F64"/>
    <w:rsid w:val="1273099A"/>
    <w:rsid w:val="26D57822"/>
    <w:rsid w:val="29C14A36"/>
    <w:rsid w:val="34C67F16"/>
    <w:rsid w:val="3CED6EA0"/>
    <w:rsid w:val="3E9B6E71"/>
    <w:rsid w:val="483F6D92"/>
    <w:rsid w:val="4ED71C9B"/>
    <w:rsid w:val="511C512B"/>
    <w:rsid w:val="58703AAD"/>
    <w:rsid w:val="5B7E2602"/>
    <w:rsid w:val="60E11E18"/>
    <w:rsid w:val="61C1309A"/>
    <w:rsid w:val="64D16F5C"/>
    <w:rsid w:val="71610FE6"/>
    <w:rsid w:val="75E61F46"/>
    <w:rsid w:val="76C3047B"/>
    <w:rsid w:val="7E103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34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unhideWhenUsed/>
    <w:uiPriority w:val="99"/>
    <w:pPr>
      <w:jc w:val="left"/>
    </w:pPr>
  </w:style>
  <w:style w:type="paragraph" w:styleId="5">
    <w:name w:val="Salutation"/>
    <w:basedOn w:val="1"/>
    <w:next w:val="1"/>
    <w:link w:val="24"/>
    <w:unhideWhenUsed/>
    <w:uiPriority w:val="99"/>
    <w:rPr>
      <w:rFonts w:ascii="Times New Roman" w:hAnsi="微软雅黑" w:eastAsia="微软雅黑"/>
      <w:sz w:val="28"/>
      <w:szCs w:val="24"/>
    </w:rPr>
  </w:style>
  <w:style w:type="paragraph" w:styleId="6">
    <w:name w:val="Closing"/>
    <w:basedOn w:val="1"/>
    <w:link w:val="21"/>
    <w:unhideWhenUsed/>
    <w:uiPriority w:val="99"/>
    <w:pPr>
      <w:ind w:left="100" w:leftChars="2100"/>
    </w:pPr>
    <w:rPr>
      <w:rFonts w:ascii="Times New Roman" w:hAnsi="微软雅黑" w:eastAsia="微软雅黑"/>
      <w:sz w:val="28"/>
      <w:szCs w:val="24"/>
    </w:rPr>
  </w:style>
  <w:style w:type="paragraph" w:styleId="7">
    <w:name w:val="Date"/>
    <w:basedOn w:val="1"/>
    <w:next w:val="1"/>
    <w:link w:val="22"/>
    <w:unhideWhenUsed/>
    <w:uiPriority w:val="0"/>
    <w:pPr>
      <w:ind w:left="100" w:leftChars="2500"/>
    </w:pPr>
  </w:style>
  <w:style w:type="paragraph" w:styleId="8">
    <w:name w:val="Balloon Text"/>
    <w:basedOn w:val="1"/>
    <w:link w:val="23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annotation subject"/>
    <w:basedOn w:val="4"/>
    <w:next w:val="4"/>
    <w:link w:val="20"/>
    <w:unhideWhenUsed/>
    <w:uiPriority w:val="99"/>
    <w:rPr>
      <w:b/>
      <w:bCs/>
    </w:rPr>
  </w:style>
  <w:style w:type="table" w:styleId="13">
    <w:name w:val="Table Grid"/>
    <w:basedOn w:val="12"/>
    <w:uiPriority w:val="39"/>
    <w:tblPr>
      <w:tblStyle w:val="1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nhideWhenUsed/>
    <w:uiPriority w:val="99"/>
    <w:rPr>
      <w:color w:val="0000FF"/>
      <w:u w:val="single"/>
    </w:rPr>
  </w:style>
  <w:style w:type="character" w:styleId="17">
    <w:name w:val="annotation reference"/>
    <w:unhideWhenUsed/>
    <w:uiPriority w:val="99"/>
    <w:rPr>
      <w:sz w:val="21"/>
      <w:szCs w:val="21"/>
    </w:rPr>
  </w:style>
  <w:style w:type="character" w:customStyle="1" w:styleId="18">
    <w:name w:val="页眉 Char"/>
    <w:link w:val="10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文字 Char"/>
    <w:link w:val="4"/>
    <w:semiHidden/>
    <w:uiPriority w:val="99"/>
    <w:rPr>
      <w:kern w:val="2"/>
      <w:sz w:val="21"/>
      <w:szCs w:val="22"/>
    </w:rPr>
  </w:style>
  <w:style w:type="character" w:customStyle="1" w:styleId="20">
    <w:name w:val="批注主题 Char"/>
    <w:link w:val="11"/>
    <w:semiHidden/>
    <w:uiPriority w:val="99"/>
    <w:rPr>
      <w:b/>
      <w:bCs/>
      <w:kern w:val="2"/>
      <w:sz w:val="21"/>
      <w:szCs w:val="22"/>
    </w:rPr>
  </w:style>
  <w:style w:type="character" w:customStyle="1" w:styleId="21">
    <w:name w:val="结束语 Char"/>
    <w:link w:val="6"/>
    <w:uiPriority w:val="99"/>
    <w:rPr>
      <w:rFonts w:ascii="Times New Roman" w:hAnsi="微软雅黑" w:eastAsia="微软雅黑"/>
      <w:kern w:val="2"/>
      <w:sz w:val="28"/>
      <w:szCs w:val="24"/>
    </w:rPr>
  </w:style>
  <w:style w:type="character" w:customStyle="1" w:styleId="22">
    <w:name w:val="日期 Char"/>
    <w:link w:val="7"/>
    <w:uiPriority w:val="0"/>
    <w:rPr>
      <w:kern w:val="2"/>
      <w:sz w:val="21"/>
      <w:szCs w:val="22"/>
    </w:rPr>
  </w:style>
  <w:style w:type="character" w:customStyle="1" w:styleId="23">
    <w:name w:val="批注框文本 Char"/>
    <w:link w:val="8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称呼 Char"/>
    <w:link w:val="5"/>
    <w:uiPriority w:val="99"/>
    <w:rPr>
      <w:rFonts w:ascii="Times New Roman" w:hAnsi="微软雅黑" w:eastAsia="微软雅黑"/>
      <w:kern w:val="2"/>
      <w:sz w:val="28"/>
      <w:szCs w:val="24"/>
    </w:rPr>
  </w:style>
  <w:style w:type="character" w:customStyle="1" w:styleId="25">
    <w:name w:val="页脚 Char"/>
    <w:link w:val="9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6">
    <w:name w:val="无间距"/>
    <w:qFormat/>
    <w:uiPriority w:val="1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paragraph" w:customStyle="1" w:styleId="27">
    <w:name w:val="彩色列表 - 强调文字颜色 11"/>
    <w:basedOn w:val="1"/>
    <w:qFormat/>
    <w:uiPriority w:val="34"/>
    <w:pPr>
      <w:ind w:firstLine="420" w:firstLineChars="200"/>
    </w:pPr>
  </w:style>
  <w:style w:type="paragraph" w:customStyle="1" w:styleId="28">
    <w:name w:val="n_p_lineheight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9">
    <w:name w:val="标题 1 Char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0">
    <w:name w:val="hd-title"/>
    <w:basedOn w:val="14"/>
    <w:uiPriority w:val="0"/>
  </w:style>
  <w:style w:type="character" w:customStyle="1" w:styleId="31">
    <w:name w:val="标题 3 字符"/>
    <w:link w:val="3"/>
    <w:semiHidden/>
    <w:uiPriority w:val="9"/>
    <w:rPr>
      <w:b/>
      <w:bCs/>
      <w:kern w:val="2"/>
      <w:sz w:val="32"/>
      <w:szCs w:val="32"/>
    </w:rPr>
  </w:style>
  <w:style w:type="character" w:customStyle="1" w:styleId="32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796</Words>
  <Characters>920</Characters>
  <Lines>7</Lines>
  <Paragraphs>2</Paragraphs>
  <TotalTime>2</TotalTime>
  <ScaleCrop>false</ScaleCrop>
  <LinksUpToDate>false</LinksUpToDate>
  <CharactersWithSpaces>1021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2019-06-04T01:52:00Z</dcterms:created>
  <dc:creator>微软用户</dc:creator>
  <cp:lastModifiedBy>GHY</cp:lastModifiedBy>
  <cp:lastPrinted>2020-10-10T06:26:00Z</cp:lastPrinted>
  <dcterms:modified xsi:type="dcterms:W3CDTF">2022-10-24T00:58:57Z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EDEC6484A3464951A2F82483F8409DFD</vt:lpwstr>
  </property>
</Properties>
</file>