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687" w:rightChars="-327" w:firstLine="160" w:firstLineChars="50"/>
        <w:jc w:val="left"/>
        <w:rPr>
          <w:rFonts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附</w:t>
      </w:r>
      <w:r>
        <w:rPr>
          <w:rFonts w:ascii="黑体" w:hAnsi="黑体" w:eastAsia="黑体"/>
          <w:bCs/>
          <w:sz w:val="32"/>
          <w:szCs w:val="32"/>
        </w:rPr>
        <w:t>件</w:t>
      </w:r>
      <w:r>
        <w:rPr>
          <w:rFonts w:hint="eastAsia" w:ascii="黑体" w:hAnsi="黑体" w:eastAsia="黑体"/>
          <w:bCs/>
          <w:sz w:val="32"/>
          <w:szCs w:val="32"/>
        </w:rPr>
        <w:t>1</w:t>
      </w:r>
      <w:r>
        <w:rPr>
          <w:rFonts w:ascii="黑体" w:hAnsi="黑体" w:eastAsia="黑体"/>
          <w:bCs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报名回执表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84"/>
        <w:gridCol w:w="920"/>
        <w:gridCol w:w="1490"/>
        <w:gridCol w:w="155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146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职务/职称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hint="eastAsia" w:ascii="宋体" w:hAnsi="宋体"/>
                <w:sz w:val="24"/>
                <w:szCs w:val="24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hint="eastAsia" w:ascii="宋体" w:hAnsi="宋体"/>
                <w:sz w:val="24"/>
                <w:szCs w:val="24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hint="eastAsia" w:ascii="宋体" w:hAnsi="宋体"/>
                <w:sz w:val="24"/>
                <w:szCs w:val="24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hint="eastAsia" w:ascii="宋体" w:hAnsi="宋体"/>
                <w:sz w:val="24"/>
                <w:szCs w:val="24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hint="eastAsia" w:ascii="宋体" w:hAnsi="宋体"/>
                <w:sz w:val="24"/>
                <w:szCs w:val="24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hint="eastAsia" w:ascii="宋体" w:hAnsi="宋体"/>
                <w:sz w:val="24"/>
                <w:szCs w:val="24"/>
              </w:rPr>
              <w:t>自行安排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注：该回执请于2022年11月15日前发送至邮箱z29@cpa.org.cn</w:t>
      </w:r>
    </w:p>
    <w:p>
      <w:pPr>
        <w:adjustRightInd w:val="0"/>
        <w:snapToGrid w:val="0"/>
        <w:jc w:val="both"/>
        <w:rPr>
          <w:rFonts w:ascii="Times New Roman" w:hAnsi="Times New Roman"/>
        </w:rPr>
      </w:pPr>
    </w:p>
    <w:sectPr>
      <w:footerReference r:id="rId3" w:type="default"/>
      <w:pgSz w:w="11906" w:h="16838"/>
      <w:pgMar w:top="1418" w:right="1418" w:bottom="1418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spacing w:before="0"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liN2I5YmNlNzE0YmMzMzVmNTA3YjdlYThlNTEifQ=="/>
  </w:docVars>
  <w:rsids>
    <w:rsidRoot w:val="006B6E30"/>
    <w:rsid w:val="000008C2"/>
    <w:rsid w:val="0001088E"/>
    <w:rsid w:val="00043939"/>
    <w:rsid w:val="000522DF"/>
    <w:rsid w:val="00064C77"/>
    <w:rsid w:val="000735DD"/>
    <w:rsid w:val="000752D1"/>
    <w:rsid w:val="0009078D"/>
    <w:rsid w:val="00094DA5"/>
    <w:rsid w:val="000A2DEB"/>
    <w:rsid w:val="000B7AE5"/>
    <w:rsid w:val="001712EC"/>
    <w:rsid w:val="00175347"/>
    <w:rsid w:val="001A25B5"/>
    <w:rsid w:val="001A29E4"/>
    <w:rsid w:val="001C3BCA"/>
    <w:rsid w:val="001D7FB0"/>
    <w:rsid w:val="001F3F72"/>
    <w:rsid w:val="00212659"/>
    <w:rsid w:val="0021349B"/>
    <w:rsid w:val="00213B76"/>
    <w:rsid w:val="002537A9"/>
    <w:rsid w:val="00256785"/>
    <w:rsid w:val="002803F6"/>
    <w:rsid w:val="00285AB6"/>
    <w:rsid w:val="0029147B"/>
    <w:rsid w:val="002B3DBC"/>
    <w:rsid w:val="002D51CE"/>
    <w:rsid w:val="002E60AC"/>
    <w:rsid w:val="00302489"/>
    <w:rsid w:val="00325301"/>
    <w:rsid w:val="003465C4"/>
    <w:rsid w:val="003667B5"/>
    <w:rsid w:val="003832E6"/>
    <w:rsid w:val="003939CD"/>
    <w:rsid w:val="003C2FCC"/>
    <w:rsid w:val="004051D6"/>
    <w:rsid w:val="00440C61"/>
    <w:rsid w:val="00456F1A"/>
    <w:rsid w:val="00457BF2"/>
    <w:rsid w:val="0046128C"/>
    <w:rsid w:val="0048795C"/>
    <w:rsid w:val="004B709E"/>
    <w:rsid w:val="004C3A51"/>
    <w:rsid w:val="004D4814"/>
    <w:rsid w:val="004D5289"/>
    <w:rsid w:val="004E43AE"/>
    <w:rsid w:val="004F0A82"/>
    <w:rsid w:val="00502BAA"/>
    <w:rsid w:val="00505438"/>
    <w:rsid w:val="00544357"/>
    <w:rsid w:val="00546281"/>
    <w:rsid w:val="00547814"/>
    <w:rsid w:val="00580113"/>
    <w:rsid w:val="00597454"/>
    <w:rsid w:val="005B4632"/>
    <w:rsid w:val="005C05EA"/>
    <w:rsid w:val="005C15B6"/>
    <w:rsid w:val="005D1510"/>
    <w:rsid w:val="005F48B0"/>
    <w:rsid w:val="005F7FE4"/>
    <w:rsid w:val="00611154"/>
    <w:rsid w:val="006167AA"/>
    <w:rsid w:val="00622EA9"/>
    <w:rsid w:val="00630422"/>
    <w:rsid w:val="00631424"/>
    <w:rsid w:val="00632385"/>
    <w:rsid w:val="0064517F"/>
    <w:rsid w:val="006507A4"/>
    <w:rsid w:val="006557C8"/>
    <w:rsid w:val="006569CD"/>
    <w:rsid w:val="006625A8"/>
    <w:rsid w:val="00672736"/>
    <w:rsid w:val="006A1036"/>
    <w:rsid w:val="006B6E30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72B8B"/>
    <w:rsid w:val="00772E55"/>
    <w:rsid w:val="007810D8"/>
    <w:rsid w:val="007D294D"/>
    <w:rsid w:val="007D6E32"/>
    <w:rsid w:val="007E51F6"/>
    <w:rsid w:val="007E5D5C"/>
    <w:rsid w:val="008068C3"/>
    <w:rsid w:val="0081364D"/>
    <w:rsid w:val="00815DE7"/>
    <w:rsid w:val="00836D34"/>
    <w:rsid w:val="00865783"/>
    <w:rsid w:val="00883BF2"/>
    <w:rsid w:val="00890AC9"/>
    <w:rsid w:val="00892F73"/>
    <w:rsid w:val="008A4297"/>
    <w:rsid w:val="009162B5"/>
    <w:rsid w:val="00936533"/>
    <w:rsid w:val="0096530C"/>
    <w:rsid w:val="009707E1"/>
    <w:rsid w:val="009A0D66"/>
    <w:rsid w:val="009C22B0"/>
    <w:rsid w:val="009D5DB7"/>
    <w:rsid w:val="009E1167"/>
    <w:rsid w:val="009E7CB1"/>
    <w:rsid w:val="00A26B42"/>
    <w:rsid w:val="00A35F17"/>
    <w:rsid w:val="00A44F88"/>
    <w:rsid w:val="00A5712A"/>
    <w:rsid w:val="00A611F5"/>
    <w:rsid w:val="00A70CD5"/>
    <w:rsid w:val="00A75479"/>
    <w:rsid w:val="00A879E4"/>
    <w:rsid w:val="00AE07F7"/>
    <w:rsid w:val="00AF4203"/>
    <w:rsid w:val="00AF6439"/>
    <w:rsid w:val="00B13DAB"/>
    <w:rsid w:val="00B21EB3"/>
    <w:rsid w:val="00B22872"/>
    <w:rsid w:val="00B307B7"/>
    <w:rsid w:val="00B3409D"/>
    <w:rsid w:val="00B60D7B"/>
    <w:rsid w:val="00B638A5"/>
    <w:rsid w:val="00B65411"/>
    <w:rsid w:val="00B81E3D"/>
    <w:rsid w:val="00BA0411"/>
    <w:rsid w:val="00BC173F"/>
    <w:rsid w:val="00BF5EA2"/>
    <w:rsid w:val="00C11AEE"/>
    <w:rsid w:val="00C22392"/>
    <w:rsid w:val="00C24A43"/>
    <w:rsid w:val="00C264E6"/>
    <w:rsid w:val="00C5796F"/>
    <w:rsid w:val="00CC6D9A"/>
    <w:rsid w:val="00CC755F"/>
    <w:rsid w:val="00CC75A3"/>
    <w:rsid w:val="00D078C3"/>
    <w:rsid w:val="00D13960"/>
    <w:rsid w:val="00D40136"/>
    <w:rsid w:val="00D407A0"/>
    <w:rsid w:val="00D56ADF"/>
    <w:rsid w:val="00D57603"/>
    <w:rsid w:val="00D60F8D"/>
    <w:rsid w:val="00D731EA"/>
    <w:rsid w:val="00D73B7B"/>
    <w:rsid w:val="00D9399A"/>
    <w:rsid w:val="00DA3153"/>
    <w:rsid w:val="00DA71E2"/>
    <w:rsid w:val="00DA73B7"/>
    <w:rsid w:val="00DA74C5"/>
    <w:rsid w:val="00DC3F38"/>
    <w:rsid w:val="00DC52E7"/>
    <w:rsid w:val="00E26DA8"/>
    <w:rsid w:val="00E41462"/>
    <w:rsid w:val="00E662C5"/>
    <w:rsid w:val="00E73CD1"/>
    <w:rsid w:val="00E75700"/>
    <w:rsid w:val="00E831EC"/>
    <w:rsid w:val="00E86D63"/>
    <w:rsid w:val="00EA3B2A"/>
    <w:rsid w:val="00EA4E02"/>
    <w:rsid w:val="00EA7E8B"/>
    <w:rsid w:val="00EB6162"/>
    <w:rsid w:val="00ED7452"/>
    <w:rsid w:val="00EF1458"/>
    <w:rsid w:val="00F06F41"/>
    <w:rsid w:val="00F2330E"/>
    <w:rsid w:val="00F42CC0"/>
    <w:rsid w:val="00F863BD"/>
    <w:rsid w:val="00FB0CDB"/>
    <w:rsid w:val="00FB6545"/>
    <w:rsid w:val="00FE53E2"/>
    <w:rsid w:val="00FE72A9"/>
    <w:rsid w:val="00FF5D5C"/>
    <w:rsid w:val="024450D9"/>
    <w:rsid w:val="0AEF2278"/>
    <w:rsid w:val="0D514104"/>
    <w:rsid w:val="0E33645E"/>
    <w:rsid w:val="114D103D"/>
    <w:rsid w:val="14C0643E"/>
    <w:rsid w:val="1B105559"/>
    <w:rsid w:val="1BB22C9E"/>
    <w:rsid w:val="1BDE3817"/>
    <w:rsid w:val="1C104724"/>
    <w:rsid w:val="1CDC053B"/>
    <w:rsid w:val="1EA66112"/>
    <w:rsid w:val="210F0E78"/>
    <w:rsid w:val="211A1BD8"/>
    <w:rsid w:val="2234428B"/>
    <w:rsid w:val="227B6DE5"/>
    <w:rsid w:val="264B4D52"/>
    <w:rsid w:val="29D916B5"/>
    <w:rsid w:val="356E3222"/>
    <w:rsid w:val="3796030A"/>
    <w:rsid w:val="3A600658"/>
    <w:rsid w:val="40F16B9A"/>
    <w:rsid w:val="41715CD9"/>
    <w:rsid w:val="439F09F7"/>
    <w:rsid w:val="44FA0819"/>
    <w:rsid w:val="45AF5657"/>
    <w:rsid w:val="47AB773C"/>
    <w:rsid w:val="49B66B6A"/>
    <w:rsid w:val="50092D0D"/>
    <w:rsid w:val="54596484"/>
    <w:rsid w:val="54C52D69"/>
    <w:rsid w:val="559D6AB6"/>
    <w:rsid w:val="590A3DC3"/>
    <w:rsid w:val="5A491A4B"/>
    <w:rsid w:val="5AE044F8"/>
    <w:rsid w:val="5EE769D0"/>
    <w:rsid w:val="60A13D52"/>
    <w:rsid w:val="6F8029A4"/>
    <w:rsid w:val="70A00C78"/>
    <w:rsid w:val="71BF4500"/>
    <w:rsid w:val="74E50C84"/>
    <w:rsid w:val="7BA533ED"/>
    <w:rsid w:val="7C4D0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正文文本 Char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styleId="13">
    <w:name w:val="List Paragraph"/>
    <w:basedOn w:val="1"/>
    <w:qFormat/>
    <w:uiPriority w:val="1"/>
    <w:pPr>
      <w:autoSpaceDE w:val="0"/>
      <w:autoSpaceDN w:val="0"/>
      <w:spacing w:before="130"/>
      <w:ind w:left="1101" w:hanging="243"/>
      <w:jc w:val="left"/>
    </w:pPr>
    <w:rPr>
      <w:rFonts w:ascii="宋体" w:hAnsi="宋体" w:eastAsia="宋体" w:cs="宋体"/>
      <w:kern w:val="0"/>
      <w:sz w:val="22"/>
    </w:rPr>
  </w:style>
  <w:style w:type="character" w:customStyle="1" w:styleId="14">
    <w:name w:val="hps"/>
    <w:basedOn w:val="8"/>
    <w:qFormat/>
    <w:uiPriority w:val="0"/>
  </w:style>
  <w:style w:type="character" w:customStyle="1" w:styleId="15">
    <w:name w:val="批注框文本 Char"/>
    <w:link w:val="3"/>
    <w:semiHidden/>
    <w:uiPriority w:val="99"/>
    <w:rPr>
      <w:kern w:val="2"/>
      <w:sz w:val="18"/>
      <w:szCs w:val="18"/>
    </w:rPr>
  </w:style>
  <w:style w:type="paragraph" w:styleId="16">
    <w:name w:val=""/>
    <w:hidden/>
    <w:semiHidden/>
    <w:uiPriority w:val="99"/>
    <w:rPr>
      <w:kern w:val="2"/>
      <w:sz w:val="21"/>
      <w:szCs w:val="22"/>
      <w:lang w:val="en-US" w:eastAsia="zh-CN" w:bidi="ar-SA"/>
    </w:rPr>
  </w:style>
  <w:style w:type="character" w:customStyle="1" w:styleId="17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1412</Words>
  <Characters>1584</Characters>
  <Lines>13</Lines>
  <Paragraphs>3</Paragraphs>
  <TotalTime>1</TotalTime>
  <ScaleCrop>false</ScaleCrop>
  <LinksUpToDate>false</LinksUpToDate>
  <CharactersWithSpaces>1678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2022-09-26T00:44:00Z</dcterms:created>
  <dc:creator>user</dc:creator>
  <cp:lastModifiedBy>GHY</cp:lastModifiedBy>
  <cp:lastPrinted>2022-10-26T07:00:00Z</cp:lastPrinted>
  <dcterms:modified xsi:type="dcterms:W3CDTF">2022-10-31T07:58:31Z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7D736555CA0240F68337831187898A7E</vt:lpwstr>
  </property>
</Properties>
</file>