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line="360" w:lineRule="auto"/>
        <w:rPr>
          <w:rFonts w:ascii="黑体" w:hAnsi="黑体" w:eastAsia="黑体"/>
          <w:bCs/>
          <w:kern w:val="2"/>
        </w:rPr>
      </w:pPr>
      <w:r>
        <w:rPr>
          <w:rFonts w:ascii="黑体" w:hAnsi="黑体" w:eastAsia="黑体"/>
          <w:bCs/>
          <w:kern w:val="2"/>
        </w:rPr>
        <w:t>附件</w:t>
      </w:r>
      <w:r>
        <w:rPr>
          <w:rFonts w:hint="eastAsia" w:ascii="黑体" w:hAnsi="黑体" w:eastAsia="黑体"/>
          <w:bCs/>
          <w:kern w:val="2"/>
        </w:rPr>
        <w:t>2</w:t>
      </w:r>
      <w:r>
        <w:rPr>
          <w:rFonts w:ascii="黑体" w:hAnsi="黑体" w:eastAsia="黑体"/>
          <w:bCs/>
          <w:kern w:val="2"/>
        </w:rPr>
        <w:t>：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1" w:name="_GoBack"/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成都望江宾馆交通和住房信息</w:t>
      </w:r>
      <w:bookmarkEnd w:id="1"/>
    </w:p>
    <w:p>
      <w:pPr>
        <w:jc w:val="center"/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40"/>
        <w:gridCol w:w="4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9" w:hRule="atLeast"/>
        </w:trPr>
        <w:tc>
          <w:tcPr>
            <w:tcW w:w="266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130"/>
              <w:rPr>
                <w:rFonts w:ascii="黑体" w:hAnsi="黑体" w:eastAsia="黑体" w:cs="宋体"/>
                <w:sz w:val="32"/>
              </w:rPr>
            </w:pPr>
            <w:r>
              <w:rPr>
                <w:rFonts w:hint="eastAsia" w:ascii="黑体" w:hAnsi="黑体" w:eastAsia="黑体" w:cs="宋体"/>
                <w:sz w:val="32"/>
              </w:rPr>
              <w:t>地址和联系方式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酒店地址</w:t>
            </w:r>
          </w:p>
        </w:tc>
        <w:tc>
          <w:tcPr>
            <w:tcW w:w="48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成都市锦江区下沙河铺街42号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atLeast"/>
        </w:trPr>
        <w:tc>
          <w:tcPr>
            <w:tcW w:w="26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130"/>
              <w:rPr>
                <w:rFonts w:ascii="黑体" w:hAnsi="黑体" w:eastAsia="黑体" w:cs="宋体"/>
                <w:sz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联系方式</w:t>
            </w:r>
          </w:p>
        </w:tc>
        <w:tc>
          <w:tcPr>
            <w:tcW w:w="48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028-84090060（订房中心）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9" w:hRule="atLeast"/>
        </w:trPr>
        <w:tc>
          <w:tcPr>
            <w:tcW w:w="266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130"/>
              <w:ind w:firstLine="480" w:firstLineChars="150"/>
              <w:rPr>
                <w:rFonts w:ascii="黑体" w:hAnsi="黑体" w:eastAsia="黑体" w:cs="宋体"/>
                <w:sz w:val="32"/>
              </w:rPr>
            </w:pPr>
            <w:r>
              <w:rPr>
                <w:rFonts w:hint="eastAsia" w:ascii="黑体" w:hAnsi="黑体" w:eastAsia="黑体" w:cs="宋体"/>
                <w:sz w:val="32"/>
              </w:rPr>
              <w:t>住宿标准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大床</w:t>
            </w:r>
          </w:p>
        </w:tc>
        <w:tc>
          <w:tcPr>
            <w:tcW w:w="48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豪华单间：490元/间夜（含早餐）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3" w:hRule="atLeast"/>
        </w:trPr>
        <w:tc>
          <w:tcPr>
            <w:tcW w:w="26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130"/>
              <w:rPr>
                <w:rFonts w:ascii="黑体" w:hAnsi="黑体" w:eastAsia="黑体" w:cs="宋体"/>
                <w:sz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双床</w:t>
            </w:r>
          </w:p>
        </w:tc>
        <w:tc>
          <w:tcPr>
            <w:tcW w:w="48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豪华标间：500元/间夜（含早餐）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02" w:hRule="atLeast"/>
        </w:trPr>
        <w:tc>
          <w:tcPr>
            <w:tcW w:w="266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130"/>
              <w:jc w:val="center"/>
              <w:rPr>
                <w:rFonts w:ascii="黑体" w:hAnsi="黑体" w:eastAsia="黑体" w:cs="宋体"/>
                <w:sz w:val="32"/>
              </w:rPr>
            </w:pPr>
          </w:p>
          <w:p>
            <w:pPr>
              <w:autoSpaceDE w:val="0"/>
              <w:autoSpaceDN w:val="0"/>
              <w:spacing w:before="130"/>
              <w:jc w:val="center"/>
              <w:rPr>
                <w:rFonts w:ascii="黑体" w:hAnsi="黑体" w:eastAsia="黑体" w:cs="宋体"/>
                <w:sz w:val="32"/>
              </w:rPr>
            </w:pPr>
          </w:p>
          <w:p>
            <w:pPr>
              <w:autoSpaceDE w:val="0"/>
              <w:autoSpaceDN w:val="0"/>
              <w:spacing w:before="130"/>
              <w:rPr>
                <w:rFonts w:ascii="黑体" w:hAnsi="黑体" w:eastAsia="黑体" w:cs="宋体"/>
                <w:sz w:val="32"/>
              </w:rPr>
            </w:pPr>
          </w:p>
          <w:p>
            <w:pPr>
              <w:autoSpaceDE w:val="0"/>
              <w:autoSpaceDN w:val="0"/>
              <w:spacing w:before="130"/>
              <w:jc w:val="center"/>
              <w:rPr>
                <w:rFonts w:ascii="黑体" w:hAnsi="黑体" w:eastAsia="黑体" w:cs="宋体"/>
                <w:sz w:val="32"/>
              </w:rPr>
            </w:pPr>
            <w:r>
              <w:rPr>
                <w:rFonts w:hint="eastAsia" w:ascii="黑体" w:hAnsi="黑体" w:eastAsia="黑体" w:cs="宋体"/>
                <w:sz w:val="32"/>
              </w:rPr>
              <w:t>乘车路线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成都双流国际机场</w:t>
            </w:r>
          </w:p>
        </w:tc>
        <w:tc>
          <w:tcPr>
            <w:tcW w:w="48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双流机场至宾馆（15KM）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计程车：路程15公里左右，预计30分钟到店。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地铁：乘坐地铁十号线→七号线→二号线（C1出口）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02" w:hRule="atLeast"/>
        </w:trPr>
        <w:tc>
          <w:tcPr>
            <w:tcW w:w="26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130"/>
              <w:rPr>
                <w:rFonts w:ascii="宋体" w:hAnsi="宋体" w:cs="宋体"/>
                <w:sz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成都天府国际机场</w:t>
            </w:r>
          </w:p>
        </w:tc>
        <w:tc>
          <w:tcPr>
            <w:tcW w:w="48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天府机场至宾馆（80KM）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计程车：路程60公里左右，预计50分钟到店。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地铁：乘坐地铁十八号线→一号线→二号线（C1出口）。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0" w:hRule="atLeast"/>
        </w:trPr>
        <w:tc>
          <w:tcPr>
            <w:tcW w:w="26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130"/>
              <w:rPr>
                <w:rFonts w:ascii="宋体" w:hAnsi="宋体" w:cs="宋体"/>
                <w:sz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火车东站</w:t>
            </w:r>
          </w:p>
        </w:tc>
        <w:tc>
          <w:tcPr>
            <w:tcW w:w="48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火车东站至宾馆（3KM）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计程车：路程3公里左右，预计10分钟到店。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地铁：乘坐地铁二号线→（C1出口）。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85" w:hRule="atLeast"/>
        </w:trPr>
        <w:tc>
          <w:tcPr>
            <w:tcW w:w="26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130"/>
              <w:rPr>
                <w:rFonts w:ascii="宋体" w:hAnsi="宋体" w:cs="宋体"/>
                <w:sz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火车西站</w:t>
            </w:r>
          </w:p>
        </w:tc>
        <w:tc>
          <w:tcPr>
            <w:tcW w:w="48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火车西站至宾馆（20KM）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计程车：路程20公里左右，预计40分钟到店。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地铁：乘坐地铁四号线→二号线或八号线（C1出口）。</w:t>
            </w:r>
          </w:p>
        </w:tc>
      </w:tr>
    </w:tbl>
    <w:p>
      <w:r>
        <w:rPr>
          <w:rFonts w:hint="eastAsia"/>
        </w:rPr>
        <w:t xml:space="preserve">                          </w:t>
      </w:r>
      <w:r>
        <w:rPr>
          <w:lang/>
        </w:rPr>
        <w:drawing>
          <wp:inline distT="0" distB="0" distL="114300" distR="114300">
            <wp:extent cx="3070860" cy="2256155"/>
            <wp:effectExtent l="0" t="0" r="15240" b="10795"/>
            <wp:docPr id="1" name="图片 1" descr="252ef05296e71c08eced1ac518dc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2ef05296e71c08eced1ac518dc2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Times New Roman" w:hAnsi="Times New Roman"/>
        </w:rPr>
      </w:pPr>
    </w:p>
    <w:sectPr>
      <w:footerReference r:id="rId3" w:type="default"/>
      <w:pgSz w:w="11906" w:h="16838"/>
      <w:pgMar w:top="1418" w:right="1418" w:bottom="1418" w:left="141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  <w:spacing w:before="0"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liN2I5YmNlNzE0YmMzMzVmNTA3YjdlYThlNTEifQ=="/>
  </w:docVars>
  <w:rsids>
    <w:rsidRoot w:val="006B6E30"/>
    <w:rsid w:val="000008C2"/>
    <w:rsid w:val="0001088E"/>
    <w:rsid w:val="00043939"/>
    <w:rsid w:val="000522DF"/>
    <w:rsid w:val="00064C77"/>
    <w:rsid w:val="000735DD"/>
    <w:rsid w:val="000752D1"/>
    <w:rsid w:val="0009078D"/>
    <w:rsid w:val="00094DA5"/>
    <w:rsid w:val="000A2DEB"/>
    <w:rsid w:val="000B7AE5"/>
    <w:rsid w:val="001712EC"/>
    <w:rsid w:val="00175347"/>
    <w:rsid w:val="001A25B5"/>
    <w:rsid w:val="001A29E4"/>
    <w:rsid w:val="001C3BCA"/>
    <w:rsid w:val="001D7FB0"/>
    <w:rsid w:val="001F3F72"/>
    <w:rsid w:val="00212659"/>
    <w:rsid w:val="0021349B"/>
    <w:rsid w:val="00213B76"/>
    <w:rsid w:val="002537A9"/>
    <w:rsid w:val="00256785"/>
    <w:rsid w:val="002803F6"/>
    <w:rsid w:val="00285AB6"/>
    <w:rsid w:val="0029147B"/>
    <w:rsid w:val="002B3DBC"/>
    <w:rsid w:val="002D51CE"/>
    <w:rsid w:val="002E60AC"/>
    <w:rsid w:val="00302489"/>
    <w:rsid w:val="00325301"/>
    <w:rsid w:val="003465C4"/>
    <w:rsid w:val="003667B5"/>
    <w:rsid w:val="003832E6"/>
    <w:rsid w:val="003939CD"/>
    <w:rsid w:val="003C2FCC"/>
    <w:rsid w:val="004051D6"/>
    <w:rsid w:val="00440C61"/>
    <w:rsid w:val="00456F1A"/>
    <w:rsid w:val="00457BF2"/>
    <w:rsid w:val="0046128C"/>
    <w:rsid w:val="0048795C"/>
    <w:rsid w:val="004B709E"/>
    <w:rsid w:val="004C3A51"/>
    <w:rsid w:val="004D4814"/>
    <w:rsid w:val="004D5289"/>
    <w:rsid w:val="004E43AE"/>
    <w:rsid w:val="004F0A82"/>
    <w:rsid w:val="00502BAA"/>
    <w:rsid w:val="00505438"/>
    <w:rsid w:val="00544357"/>
    <w:rsid w:val="00546281"/>
    <w:rsid w:val="00547814"/>
    <w:rsid w:val="00580113"/>
    <w:rsid w:val="00597454"/>
    <w:rsid w:val="005B4632"/>
    <w:rsid w:val="005C05EA"/>
    <w:rsid w:val="005C15B6"/>
    <w:rsid w:val="005D1510"/>
    <w:rsid w:val="005F48B0"/>
    <w:rsid w:val="005F7FE4"/>
    <w:rsid w:val="00611154"/>
    <w:rsid w:val="006167AA"/>
    <w:rsid w:val="00622EA9"/>
    <w:rsid w:val="00630422"/>
    <w:rsid w:val="00631424"/>
    <w:rsid w:val="00632385"/>
    <w:rsid w:val="0064517F"/>
    <w:rsid w:val="006507A4"/>
    <w:rsid w:val="006557C8"/>
    <w:rsid w:val="006569CD"/>
    <w:rsid w:val="006625A8"/>
    <w:rsid w:val="00672736"/>
    <w:rsid w:val="006A1036"/>
    <w:rsid w:val="006B6E30"/>
    <w:rsid w:val="006E06B7"/>
    <w:rsid w:val="006E6F2A"/>
    <w:rsid w:val="006E780A"/>
    <w:rsid w:val="006F047C"/>
    <w:rsid w:val="006F4476"/>
    <w:rsid w:val="006F5FF9"/>
    <w:rsid w:val="00712025"/>
    <w:rsid w:val="00716467"/>
    <w:rsid w:val="007245A0"/>
    <w:rsid w:val="00772B8B"/>
    <w:rsid w:val="00772E55"/>
    <w:rsid w:val="007810D8"/>
    <w:rsid w:val="007D294D"/>
    <w:rsid w:val="007D6E32"/>
    <w:rsid w:val="007E51F6"/>
    <w:rsid w:val="007E5D5C"/>
    <w:rsid w:val="008068C3"/>
    <w:rsid w:val="0081364D"/>
    <w:rsid w:val="00815DE7"/>
    <w:rsid w:val="00836D34"/>
    <w:rsid w:val="00865783"/>
    <w:rsid w:val="00883BF2"/>
    <w:rsid w:val="00890AC9"/>
    <w:rsid w:val="00892F73"/>
    <w:rsid w:val="008A4297"/>
    <w:rsid w:val="009162B5"/>
    <w:rsid w:val="00936533"/>
    <w:rsid w:val="0096530C"/>
    <w:rsid w:val="009707E1"/>
    <w:rsid w:val="009A0D66"/>
    <w:rsid w:val="009C22B0"/>
    <w:rsid w:val="009D5DB7"/>
    <w:rsid w:val="009E1167"/>
    <w:rsid w:val="009E7CB1"/>
    <w:rsid w:val="00A26B42"/>
    <w:rsid w:val="00A35F17"/>
    <w:rsid w:val="00A44F88"/>
    <w:rsid w:val="00A5712A"/>
    <w:rsid w:val="00A611F5"/>
    <w:rsid w:val="00A70CD5"/>
    <w:rsid w:val="00A75479"/>
    <w:rsid w:val="00A879E4"/>
    <w:rsid w:val="00AE07F7"/>
    <w:rsid w:val="00AF4203"/>
    <w:rsid w:val="00AF6439"/>
    <w:rsid w:val="00B13DAB"/>
    <w:rsid w:val="00B21EB3"/>
    <w:rsid w:val="00B22872"/>
    <w:rsid w:val="00B307B7"/>
    <w:rsid w:val="00B3409D"/>
    <w:rsid w:val="00B60D7B"/>
    <w:rsid w:val="00B638A5"/>
    <w:rsid w:val="00B65411"/>
    <w:rsid w:val="00B81E3D"/>
    <w:rsid w:val="00BA0411"/>
    <w:rsid w:val="00BC173F"/>
    <w:rsid w:val="00BF5EA2"/>
    <w:rsid w:val="00C11AEE"/>
    <w:rsid w:val="00C22392"/>
    <w:rsid w:val="00C24A43"/>
    <w:rsid w:val="00C264E6"/>
    <w:rsid w:val="00C5796F"/>
    <w:rsid w:val="00CC6D9A"/>
    <w:rsid w:val="00CC755F"/>
    <w:rsid w:val="00CC75A3"/>
    <w:rsid w:val="00D078C3"/>
    <w:rsid w:val="00D13960"/>
    <w:rsid w:val="00D40136"/>
    <w:rsid w:val="00D407A0"/>
    <w:rsid w:val="00D56ADF"/>
    <w:rsid w:val="00D57603"/>
    <w:rsid w:val="00D60F8D"/>
    <w:rsid w:val="00D731EA"/>
    <w:rsid w:val="00D73B7B"/>
    <w:rsid w:val="00D9399A"/>
    <w:rsid w:val="00DA3153"/>
    <w:rsid w:val="00DA71E2"/>
    <w:rsid w:val="00DA73B7"/>
    <w:rsid w:val="00DA74C5"/>
    <w:rsid w:val="00DC3F38"/>
    <w:rsid w:val="00DC52E7"/>
    <w:rsid w:val="00E26DA8"/>
    <w:rsid w:val="00E41462"/>
    <w:rsid w:val="00E662C5"/>
    <w:rsid w:val="00E73CD1"/>
    <w:rsid w:val="00E75700"/>
    <w:rsid w:val="00E831EC"/>
    <w:rsid w:val="00E86D63"/>
    <w:rsid w:val="00EA3B2A"/>
    <w:rsid w:val="00EA4E02"/>
    <w:rsid w:val="00EA7E8B"/>
    <w:rsid w:val="00EB6162"/>
    <w:rsid w:val="00ED7452"/>
    <w:rsid w:val="00EF1458"/>
    <w:rsid w:val="00F06F41"/>
    <w:rsid w:val="00F2330E"/>
    <w:rsid w:val="00F42CC0"/>
    <w:rsid w:val="00F863BD"/>
    <w:rsid w:val="00FB0CDB"/>
    <w:rsid w:val="00FB6545"/>
    <w:rsid w:val="00FE53E2"/>
    <w:rsid w:val="00FE72A9"/>
    <w:rsid w:val="00FF5D5C"/>
    <w:rsid w:val="024450D9"/>
    <w:rsid w:val="0AEF2278"/>
    <w:rsid w:val="0D514104"/>
    <w:rsid w:val="0E33645E"/>
    <w:rsid w:val="114D103D"/>
    <w:rsid w:val="14C0643E"/>
    <w:rsid w:val="1B105559"/>
    <w:rsid w:val="1BB22C9E"/>
    <w:rsid w:val="1BDE3817"/>
    <w:rsid w:val="1C104724"/>
    <w:rsid w:val="1CDC053B"/>
    <w:rsid w:val="1EA66112"/>
    <w:rsid w:val="210F0E78"/>
    <w:rsid w:val="211A1BD8"/>
    <w:rsid w:val="2234428B"/>
    <w:rsid w:val="227B6DE5"/>
    <w:rsid w:val="264B4D52"/>
    <w:rsid w:val="29D916B5"/>
    <w:rsid w:val="356E3222"/>
    <w:rsid w:val="3796030A"/>
    <w:rsid w:val="3A600658"/>
    <w:rsid w:val="40F16B9A"/>
    <w:rsid w:val="41715CD9"/>
    <w:rsid w:val="439F09F7"/>
    <w:rsid w:val="44FA0819"/>
    <w:rsid w:val="45AF5657"/>
    <w:rsid w:val="47AB773C"/>
    <w:rsid w:val="49B66B6A"/>
    <w:rsid w:val="50092D0D"/>
    <w:rsid w:val="54596484"/>
    <w:rsid w:val="54C52D69"/>
    <w:rsid w:val="559D6AB6"/>
    <w:rsid w:val="590A3DC3"/>
    <w:rsid w:val="5A491A4B"/>
    <w:rsid w:val="5AE044F8"/>
    <w:rsid w:val="5EE769D0"/>
    <w:rsid w:val="60A13D52"/>
    <w:rsid w:val="6F8029A4"/>
    <w:rsid w:val="70A00C78"/>
    <w:rsid w:val="71BF4500"/>
    <w:rsid w:val="74E50C84"/>
    <w:rsid w:val="7BA533ED"/>
    <w:rsid w:val="7ECD0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spacing w:before="130"/>
      <w:jc w:val="left"/>
    </w:pPr>
    <w:rPr>
      <w:rFonts w:ascii="宋体" w:hAnsi="宋体"/>
      <w:kern w:val="0"/>
      <w:sz w:val="32"/>
      <w:szCs w:val="32"/>
    </w:r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0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99"/>
    <w:rPr>
      <w:sz w:val="18"/>
      <w:szCs w:val="18"/>
    </w:rPr>
  </w:style>
  <w:style w:type="character" w:customStyle="1" w:styleId="11">
    <w:name w:val="页脚 Char"/>
    <w:link w:val="4"/>
    <w:qFormat/>
    <w:uiPriority w:val="99"/>
    <w:rPr>
      <w:sz w:val="18"/>
      <w:szCs w:val="18"/>
    </w:rPr>
  </w:style>
  <w:style w:type="character" w:customStyle="1" w:styleId="12">
    <w:name w:val="正文文本 Char"/>
    <w:link w:val="2"/>
    <w:qFormat/>
    <w:uiPriority w:val="1"/>
    <w:rPr>
      <w:rFonts w:ascii="宋体" w:hAnsi="宋体" w:eastAsia="宋体" w:cs="宋体"/>
      <w:kern w:val="0"/>
      <w:sz w:val="32"/>
      <w:szCs w:val="32"/>
    </w:rPr>
  </w:style>
  <w:style w:type="paragraph" w:styleId="13">
    <w:name w:val="List Paragraph"/>
    <w:basedOn w:val="1"/>
    <w:qFormat/>
    <w:uiPriority w:val="1"/>
    <w:pPr>
      <w:autoSpaceDE w:val="0"/>
      <w:autoSpaceDN w:val="0"/>
      <w:spacing w:before="130"/>
      <w:ind w:left="1101" w:hanging="243"/>
      <w:jc w:val="left"/>
    </w:pPr>
    <w:rPr>
      <w:rFonts w:ascii="宋体" w:hAnsi="宋体" w:eastAsia="宋体" w:cs="宋体"/>
      <w:kern w:val="0"/>
      <w:sz w:val="22"/>
    </w:rPr>
  </w:style>
  <w:style w:type="character" w:customStyle="1" w:styleId="14">
    <w:name w:val="hps"/>
    <w:basedOn w:val="8"/>
    <w:qFormat/>
    <w:uiPriority w:val="0"/>
  </w:style>
  <w:style w:type="character" w:customStyle="1" w:styleId="15">
    <w:name w:val="批注框文本 Char"/>
    <w:link w:val="3"/>
    <w:semiHidden/>
    <w:uiPriority w:val="99"/>
    <w:rPr>
      <w:kern w:val="2"/>
      <w:sz w:val="18"/>
      <w:szCs w:val="18"/>
    </w:rPr>
  </w:style>
  <w:style w:type="paragraph" w:styleId="16">
    <w:name w:val=""/>
    <w:hidden/>
    <w:semiHidden/>
    <w:uiPriority w:val="99"/>
    <w:rPr>
      <w:kern w:val="2"/>
      <w:sz w:val="21"/>
      <w:szCs w:val="22"/>
      <w:lang w:val="en-US" w:eastAsia="zh-CN" w:bidi="ar-SA"/>
    </w:rPr>
  </w:style>
  <w:style w:type="character" w:customStyle="1" w:styleId="17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1412</Words>
  <Characters>1584</Characters>
  <Lines>13</Lines>
  <Paragraphs>3</Paragraphs>
  <TotalTime>0</TotalTime>
  <ScaleCrop>false</ScaleCrop>
  <LinksUpToDate>false</LinksUpToDate>
  <CharactersWithSpaces>1678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2022-09-26T00:44:00Z</dcterms:created>
  <dc:creator>user</dc:creator>
  <cp:lastModifiedBy>GHY</cp:lastModifiedBy>
  <cp:lastPrinted>2022-10-26T07:00:00Z</cp:lastPrinted>
  <dcterms:modified xsi:type="dcterms:W3CDTF">2022-10-31T07:59:16Z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0A4D365275D04272938CFC2FAD5534D8</vt:lpwstr>
  </property>
</Properties>
</file>