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简体" w:eastAsia="方正小标宋简体" w:cs="仿宋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仿宋"/>
          <w:color w:val="000000"/>
          <w:sz w:val="44"/>
          <w:szCs w:val="44"/>
        </w:rPr>
        <w:t>会议报名</w:t>
      </w:r>
      <w:r>
        <w:rPr>
          <w:rFonts w:ascii="方正小标宋简体" w:eastAsia="方正小标宋简体" w:cs="仿宋"/>
          <w:color w:val="000000"/>
          <w:sz w:val="44"/>
          <w:szCs w:val="44"/>
        </w:rPr>
        <w:t>与</w:t>
      </w:r>
      <w:r>
        <w:rPr>
          <w:rFonts w:hint="eastAsia" w:ascii="方正小标宋简体" w:eastAsia="方正小标宋简体" w:cs="仿宋"/>
          <w:color w:val="000000"/>
          <w:sz w:val="44"/>
          <w:szCs w:val="44"/>
        </w:rPr>
        <w:t>汇款回执表</w:t>
      </w:r>
    </w:p>
    <w:bookmarkEnd w:id="0"/>
    <w:p>
      <w:pPr>
        <w:spacing w:line="560" w:lineRule="exact"/>
        <w:jc w:val="center"/>
        <w:rPr>
          <w:rFonts w:ascii="方正小标宋简体" w:eastAsia="方正小标宋简体" w:cs="仿宋"/>
          <w:color w:val="000000"/>
          <w:sz w:val="18"/>
          <w:szCs w:val="18"/>
        </w:rPr>
      </w:pPr>
    </w:p>
    <w:tbl>
      <w:tblPr>
        <w:tblStyle w:val="6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325"/>
        <w:gridCol w:w="2008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5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汇款人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b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汇款日期</w:t>
            </w:r>
          </w:p>
        </w:tc>
        <w:tc>
          <w:tcPr>
            <w:tcW w:w="2242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5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参会代表姓名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b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参会代表单位</w:t>
            </w:r>
          </w:p>
        </w:tc>
        <w:tc>
          <w:tcPr>
            <w:tcW w:w="2242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5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参会代表单位职称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等线" w:eastAsia="仿宋_GB2312"/>
                <w:b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汇款方式</w:t>
            </w:r>
          </w:p>
        </w:tc>
        <w:tc>
          <w:tcPr>
            <w:tcW w:w="2242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5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联系电话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邮箱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5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发票单位名称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25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纳税人识别号或统一社会信用代码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25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汇款单信息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可以选择将汇款凭证拍照或截图后粘贴此处</w:t>
            </w:r>
          </w:p>
        </w:tc>
      </w:tr>
    </w:tbl>
    <w:p>
      <w:pPr>
        <w:spacing w:after="100" w:afterAutospacing="1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请务必在缴费后填写此表并发送至</w:t>
      </w:r>
      <w:r>
        <w:rPr>
          <w:rFonts w:ascii="仿宋_GB2312" w:hAnsi="Times New Roman" w:eastAsia="仿宋_GB2312" w:cs="Times New Roman"/>
          <w:kern w:val="2"/>
          <w:sz w:val="32"/>
          <w:szCs w:val="32"/>
          <w:lang w:val="en-US" w:bidi="ar-SA"/>
        </w:rPr>
        <w:t>z17@cpa.org.cn</w:t>
      </w:r>
      <w:r>
        <w:rPr>
          <w:rFonts w:hint="eastAsia" w:ascii="仿宋_GB2312" w:eastAsia="仿宋_GB2312"/>
          <w:b/>
          <w:sz w:val="28"/>
          <w:szCs w:val="28"/>
        </w:rPr>
        <w:t>。</w:t>
      </w:r>
    </w:p>
    <w:p/>
    <w:sectPr>
      <w:footerReference r:id="rId3" w:type="default"/>
      <w:pgSz w:w="11910" w:h="16840"/>
      <w:pgMar w:top="1418" w:right="1418" w:bottom="1418" w:left="1418" w:header="850" w:footer="794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34436350"/>
    </w:sdtPr>
    <w:sdtEndPr>
      <w:rPr>
        <w:rFonts w:hint="eastAsia" w:ascii="仿宋_GB2312" w:hAnsi="Times New Roman" w:eastAsia="仿宋_GB2312" w:cs="Times New Roman"/>
        <w:sz w:val="24"/>
        <w:szCs w:val="24"/>
      </w:rPr>
    </w:sdtEndPr>
    <w:sdtContent>
      <w:p>
        <w:pPr>
          <w:pStyle w:val="4"/>
          <w:jc w:val="center"/>
          <w:rPr>
            <w:rFonts w:hint="eastAsia" w:ascii="仿宋_GB2312" w:hAnsi="Times New Roman" w:eastAsia="仿宋_GB2312" w:cs="Times New Roman"/>
            <w:sz w:val="24"/>
            <w:szCs w:val="24"/>
          </w:rPr>
        </w:pPr>
        <w:r>
          <w:rPr>
            <w:rFonts w:hint="eastAsia" w:ascii="仿宋_GB2312" w:hAnsi="Times New Roman" w:eastAsia="仿宋_GB2312" w:cs="Times New Roman"/>
            <w:sz w:val="24"/>
            <w:szCs w:val="24"/>
          </w:rPr>
          <w:fldChar w:fldCharType="begin"/>
        </w:r>
        <w:r>
          <w:rPr>
            <w:rFonts w:hint="eastAsia" w:ascii="仿宋_GB2312" w:hAnsi="Times New Roman" w:eastAsia="仿宋_GB2312" w:cs="Times New Roman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hAnsi="Times New Roman" w:eastAsia="仿宋_GB2312" w:cs="Times New Roman"/>
            <w:sz w:val="24"/>
            <w:szCs w:val="24"/>
          </w:rPr>
          <w:fldChar w:fldCharType="separate"/>
        </w:r>
        <w:r>
          <w:rPr>
            <w:rFonts w:ascii="仿宋_GB2312" w:hAnsi="Times New Roman" w:eastAsia="仿宋_GB2312" w:cs="Times New Roman"/>
            <w:sz w:val="24"/>
            <w:szCs w:val="24"/>
          </w:rPr>
          <w:t>1</w:t>
        </w:r>
        <w:r>
          <w:rPr>
            <w:rFonts w:hint="eastAsia" w:ascii="仿宋_GB2312" w:hAnsi="Times New Roman" w:eastAsia="仿宋_GB2312" w:cs="Times New Roman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MTU3NmRkM2JiMzgxYzc2MjYzZjI5ZTNiOGFjMzQifQ=="/>
  </w:docVars>
  <w:rsids>
    <w:rsidRoot w:val="00652DDD"/>
    <w:rsid w:val="00006545"/>
    <w:rsid w:val="00021564"/>
    <w:rsid w:val="00033F83"/>
    <w:rsid w:val="00044AD6"/>
    <w:rsid w:val="00063DB6"/>
    <w:rsid w:val="00097AFF"/>
    <w:rsid w:val="000A120C"/>
    <w:rsid w:val="000B7157"/>
    <w:rsid w:val="000D286B"/>
    <w:rsid w:val="000D6F17"/>
    <w:rsid w:val="00114B88"/>
    <w:rsid w:val="00120127"/>
    <w:rsid w:val="001257F3"/>
    <w:rsid w:val="00143381"/>
    <w:rsid w:val="00143924"/>
    <w:rsid w:val="00163764"/>
    <w:rsid w:val="0018010A"/>
    <w:rsid w:val="001A1E38"/>
    <w:rsid w:val="001B6910"/>
    <w:rsid w:val="001D0EF6"/>
    <w:rsid w:val="001E2B6B"/>
    <w:rsid w:val="001E533E"/>
    <w:rsid w:val="0023696C"/>
    <w:rsid w:val="00243F7B"/>
    <w:rsid w:val="002452ED"/>
    <w:rsid w:val="00253C5F"/>
    <w:rsid w:val="002931C0"/>
    <w:rsid w:val="002A79E8"/>
    <w:rsid w:val="002F1F9B"/>
    <w:rsid w:val="00306757"/>
    <w:rsid w:val="00312A26"/>
    <w:rsid w:val="0031345D"/>
    <w:rsid w:val="003173A5"/>
    <w:rsid w:val="00331AC2"/>
    <w:rsid w:val="0033674D"/>
    <w:rsid w:val="003707E6"/>
    <w:rsid w:val="003877AF"/>
    <w:rsid w:val="003B2DB6"/>
    <w:rsid w:val="003C1171"/>
    <w:rsid w:val="003D27EA"/>
    <w:rsid w:val="003D3B7E"/>
    <w:rsid w:val="003E517A"/>
    <w:rsid w:val="00415046"/>
    <w:rsid w:val="0042014C"/>
    <w:rsid w:val="00424E15"/>
    <w:rsid w:val="0046109E"/>
    <w:rsid w:val="00462FA4"/>
    <w:rsid w:val="00470D98"/>
    <w:rsid w:val="00495813"/>
    <w:rsid w:val="0049590F"/>
    <w:rsid w:val="004B5A91"/>
    <w:rsid w:val="004C0011"/>
    <w:rsid w:val="00505C39"/>
    <w:rsid w:val="005139EC"/>
    <w:rsid w:val="00523A28"/>
    <w:rsid w:val="00526CBD"/>
    <w:rsid w:val="005516CA"/>
    <w:rsid w:val="00582D99"/>
    <w:rsid w:val="00592660"/>
    <w:rsid w:val="005D7E11"/>
    <w:rsid w:val="005F48CE"/>
    <w:rsid w:val="0061267E"/>
    <w:rsid w:val="006171F1"/>
    <w:rsid w:val="006223E2"/>
    <w:rsid w:val="0063268B"/>
    <w:rsid w:val="00652DDD"/>
    <w:rsid w:val="00656F48"/>
    <w:rsid w:val="0066759D"/>
    <w:rsid w:val="00670EF8"/>
    <w:rsid w:val="00690B06"/>
    <w:rsid w:val="006C70B2"/>
    <w:rsid w:val="006C7999"/>
    <w:rsid w:val="006C7F13"/>
    <w:rsid w:val="006F7006"/>
    <w:rsid w:val="00702C4B"/>
    <w:rsid w:val="00732F3A"/>
    <w:rsid w:val="00760FD9"/>
    <w:rsid w:val="007836BA"/>
    <w:rsid w:val="00786459"/>
    <w:rsid w:val="007A1C4D"/>
    <w:rsid w:val="007C42EF"/>
    <w:rsid w:val="007C4FDE"/>
    <w:rsid w:val="007D5049"/>
    <w:rsid w:val="007E6C17"/>
    <w:rsid w:val="00800067"/>
    <w:rsid w:val="008105ED"/>
    <w:rsid w:val="0081629C"/>
    <w:rsid w:val="008365E5"/>
    <w:rsid w:val="00857D23"/>
    <w:rsid w:val="008727B9"/>
    <w:rsid w:val="00894E0A"/>
    <w:rsid w:val="008A35A2"/>
    <w:rsid w:val="008B0821"/>
    <w:rsid w:val="008D14A9"/>
    <w:rsid w:val="008D44BE"/>
    <w:rsid w:val="008F52AF"/>
    <w:rsid w:val="00913040"/>
    <w:rsid w:val="00917F51"/>
    <w:rsid w:val="009217AD"/>
    <w:rsid w:val="00940115"/>
    <w:rsid w:val="0095699F"/>
    <w:rsid w:val="009642AA"/>
    <w:rsid w:val="00975047"/>
    <w:rsid w:val="0098020C"/>
    <w:rsid w:val="00984A26"/>
    <w:rsid w:val="00990092"/>
    <w:rsid w:val="0099652B"/>
    <w:rsid w:val="009C6717"/>
    <w:rsid w:val="009E0BDC"/>
    <w:rsid w:val="009E3D21"/>
    <w:rsid w:val="009E62DD"/>
    <w:rsid w:val="009E7FE1"/>
    <w:rsid w:val="00A01BB0"/>
    <w:rsid w:val="00A44DDD"/>
    <w:rsid w:val="00A50733"/>
    <w:rsid w:val="00A5655B"/>
    <w:rsid w:val="00A7228B"/>
    <w:rsid w:val="00A90246"/>
    <w:rsid w:val="00A962E1"/>
    <w:rsid w:val="00A96CB9"/>
    <w:rsid w:val="00AC62BC"/>
    <w:rsid w:val="00AF0F41"/>
    <w:rsid w:val="00AF77B3"/>
    <w:rsid w:val="00B517CD"/>
    <w:rsid w:val="00B65A57"/>
    <w:rsid w:val="00B7330E"/>
    <w:rsid w:val="00BB2CBB"/>
    <w:rsid w:val="00BD5840"/>
    <w:rsid w:val="00C327E5"/>
    <w:rsid w:val="00C36A70"/>
    <w:rsid w:val="00C463BD"/>
    <w:rsid w:val="00C61CB7"/>
    <w:rsid w:val="00C76CA4"/>
    <w:rsid w:val="00C8207E"/>
    <w:rsid w:val="00C82A8B"/>
    <w:rsid w:val="00C94F7A"/>
    <w:rsid w:val="00CA6B00"/>
    <w:rsid w:val="00CB064A"/>
    <w:rsid w:val="00CE30A1"/>
    <w:rsid w:val="00CE54A7"/>
    <w:rsid w:val="00CE6A77"/>
    <w:rsid w:val="00D026B3"/>
    <w:rsid w:val="00D02FFC"/>
    <w:rsid w:val="00D129B3"/>
    <w:rsid w:val="00D32667"/>
    <w:rsid w:val="00D5257A"/>
    <w:rsid w:val="00D54A41"/>
    <w:rsid w:val="00D616F7"/>
    <w:rsid w:val="00DB6714"/>
    <w:rsid w:val="00DD6042"/>
    <w:rsid w:val="00DF43F8"/>
    <w:rsid w:val="00DF5AD1"/>
    <w:rsid w:val="00E170AF"/>
    <w:rsid w:val="00E30175"/>
    <w:rsid w:val="00E30569"/>
    <w:rsid w:val="00E53A13"/>
    <w:rsid w:val="00E626D0"/>
    <w:rsid w:val="00E71AEC"/>
    <w:rsid w:val="00EA627D"/>
    <w:rsid w:val="00EB5333"/>
    <w:rsid w:val="00EB6596"/>
    <w:rsid w:val="00EB6ABF"/>
    <w:rsid w:val="00ED2F7F"/>
    <w:rsid w:val="00EE3562"/>
    <w:rsid w:val="00EE3FAE"/>
    <w:rsid w:val="00EE4BFB"/>
    <w:rsid w:val="00F22AAF"/>
    <w:rsid w:val="00F40787"/>
    <w:rsid w:val="00F41E70"/>
    <w:rsid w:val="00F51991"/>
    <w:rsid w:val="00F80A06"/>
    <w:rsid w:val="00FA25FD"/>
    <w:rsid w:val="00FB245C"/>
    <w:rsid w:val="00FB2D0C"/>
    <w:rsid w:val="00FE1825"/>
    <w:rsid w:val="2DF35AC1"/>
    <w:rsid w:val="7520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spacing w:before="214"/>
      <w:ind w:left="104"/>
    </w:pPr>
    <w:rPr>
      <w:sz w:val="32"/>
      <w:szCs w:val="32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 字符"/>
    <w:basedOn w:val="7"/>
    <w:link w:val="2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11">
    <w:name w:val="页脚 字符"/>
    <w:basedOn w:val="7"/>
    <w:link w:val="4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2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7"/>
    <w:link w:val="5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4">
    <w:name w:val="批注框文本 字符"/>
    <w:basedOn w:val="7"/>
    <w:link w:val="3"/>
    <w:semiHidden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68161-7514-4DE2-A363-40C3DB7651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1120</Words>
  <Characters>1364</Characters>
  <Lines>22</Lines>
  <Paragraphs>6</Paragraphs>
  <TotalTime>11</TotalTime>
  <ScaleCrop>false</ScaleCrop>
  <LinksUpToDate>false</LinksUpToDate>
  <CharactersWithSpaces>1432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2023-05-06T01:18:00Z</dcterms:created>
  <dc:creator>健</dc:creator>
  <cp:lastModifiedBy>wanglei</cp:lastModifiedBy>
  <cp:lastPrinted>2023-05-09T01:36:00Z</cp:lastPrinted>
  <dcterms:modified xsi:type="dcterms:W3CDTF">2023-05-09T08:39:39Z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C5154ED6EF554FE7BAE6BED96050E167</vt:lpwstr>
  </property>
</Properties>
</file>