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42" w:rsidRDefault="0007638B">
      <w:pPr>
        <w:adjustRightInd w:val="0"/>
        <w:snapToGrid w:val="0"/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附件1：</w:t>
      </w:r>
    </w:p>
    <w:p w:rsidR="003C0F42" w:rsidRDefault="0007638B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第十六届海洋药物学术年会参会回执表</w:t>
      </w:r>
    </w:p>
    <w:tbl>
      <w:tblPr>
        <w:tblpPr w:leftFromText="180" w:rightFromText="180" w:vertAnchor="text" w:horzAnchor="margin" w:tblpY="198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551"/>
        <w:gridCol w:w="349"/>
        <w:gridCol w:w="1177"/>
        <w:gridCol w:w="418"/>
        <w:gridCol w:w="893"/>
        <w:gridCol w:w="1242"/>
        <w:gridCol w:w="904"/>
        <w:gridCol w:w="797"/>
        <w:gridCol w:w="992"/>
        <w:gridCol w:w="1159"/>
      </w:tblGrid>
      <w:tr w:rsidR="003C0F42">
        <w:trPr>
          <w:trHeight w:val="497"/>
        </w:trPr>
        <w:tc>
          <w:tcPr>
            <w:tcW w:w="1461" w:type="dxa"/>
            <w:gridSpan w:val="2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1944" w:type="dxa"/>
            <w:gridSpan w:val="3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电话</w:t>
            </w:r>
          </w:p>
        </w:tc>
        <w:tc>
          <w:tcPr>
            <w:tcW w:w="2146" w:type="dxa"/>
            <w:gridSpan w:val="2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邮箱</w:t>
            </w:r>
          </w:p>
        </w:tc>
        <w:tc>
          <w:tcPr>
            <w:tcW w:w="2151" w:type="dxa"/>
            <w:gridSpan w:val="2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0F42">
        <w:trPr>
          <w:trHeight w:val="497"/>
        </w:trPr>
        <w:tc>
          <w:tcPr>
            <w:tcW w:w="1461" w:type="dxa"/>
            <w:gridSpan w:val="2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7931" w:type="dxa"/>
            <w:gridSpan w:val="9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0F42">
        <w:trPr>
          <w:trHeight w:val="497"/>
        </w:trPr>
        <w:tc>
          <w:tcPr>
            <w:tcW w:w="1461" w:type="dxa"/>
            <w:gridSpan w:val="2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通讯地址</w:t>
            </w:r>
          </w:p>
        </w:tc>
        <w:tc>
          <w:tcPr>
            <w:tcW w:w="4983" w:type="dxa"/>
            <w:gridSpan w:val="6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邮编</w:t>
            </w:r>
          </w:p>
        </w:tc>
        <w:tc>
          <w:tcPr>
            <w:tcW w:w="2151" w:type="dxa"/>
            <w:gridSpan w:val="2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0F42">
        <w:trPr>
          <w:trHeight w:val="522"/>
        </w:trPr>
        <w:tc>
          <w:tcPr>
            <w:tcW w:w="9392" w:type="dxa"/>
            <w:gridSpan w:val="11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参会代表名单</w:t>
            </w:r>
          </w:p>
        </w:tc>
      </w:tr>
      <w:tr w:rsidR="003C0F42">
        <w:trPr>
          <w:trHeight w:val="497"/>
        </w:trPr>
        <w:tc>
          <w:tcPr>
            <w:tcW w:w="910" w:type="dxa"/>
            <w:vAlign w:val="center"/>
          </w:tcPr>
          <w:p w:rsidR="003C0F42" w:rsidRDefault="0007638B">
            <w:pPr>
              <w:spacing w:line="192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3C0F42" w:rsidRDefault="0007638B">
            <w:pPr>
              <w:spacing w:line="192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177" w:type="dxa"/>
            <w:vAlign w:val="center"/>
          </w:tcPr>
          <w:p w:rsidR="003C0F42" w:rsidRDefault="0007638B">
            <w:pPr>
              <w:spacing w:line="192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311" w:type="dxa"/>
            <w:gridSpan w:val="2"/>
            <w:vAlign w:val="center"/>
          </w:tcPr>
          <w:p w:rsidR="003C0F42" w:rsidRDefault="0007638B">
            <w:pPr>
              <w:spacing w:line="192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职务/职称</w:t>
            </w:r>
          </w:p>
        </w:tc>
        <w:tc>
          <w:tcPr>
            <w:tcW w:w="1242" w:type="dxa"/>
            <w:vAlign w:val="center"/>
          </w:tcPr>
          <w:p w:rsidR="003C0F42" w:rsidRDefault="0007638B">
            <w:pPr>
              <w:spacing w:line="192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手 机</w:t>
            </w:r>
          </w:p>
        </w:tc>
        <w:tc>
          <w:tcPr>
            <w:tcW w:w="1701" w:type="dxa"/>
            <w:gridSpan w:val="2"/>
            <w:vAlign w:val="center"/>
          </w:tcPr>
          <w:p w:rsidR="003C0F42" w:rsidRDefault="0007638B">
            <w:pPr>
              <w:spacing w:line="192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992" w:type="dxa"/>
            <w:vAlign w:val="center"/>
          </w:tcPr>
          <w:p w:rsidR="003C0F42" w:rsidRDefault="0007638B">
            <w:pPr>
              <w:spacing w:line="192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宾馆</w:t>
            </w:r>
          </w:p>
          <w:p w:rsidR="003C0F42" w:rsidRDefault="0007638B">
            <w:pPr>
              <w:spacing w:line="192" w:lineRule="auto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要求</w:t>
            </w:r>
          </w:p>
        </w:tc>
        <w:tc>
          <w:tcPr>
            <w:tcW w:w="1159" w:type="dxa"/>
            <w:vAlign w:val="center"/>
          </w:tcPr>
          <w:p w:rsidR="003C0F42" w:rsidRDefault="0007638B">
            <w:pPr>
              <w:widowControl/>
              <w:spacing w:line="192" w:lineRule="auto"/>
              <w:jc w:val="left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单/双人(间)</w:t>
            </w:r>
          </w:p>
        </w:tc>
      </w:tr>
      <w:tr w:rsidR="003C0F42">
        <w:trPr>
          <w:trHeight w:val="522"/>
        </w:trPr>
        <w:tc>
          <w:tcPr>
            <w:tcW w:w="910" w:type="dxa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0F42">
        <w:trPr>
          <w:trHeight w:val="506"/>
        </w:trPr>
        <w:tc>
          <w:tcPr>
            <w:tcW w:w="910" w:type="dxa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0F42">
        <w:trPr>
          <w:trHeight w:val="1390"/>
        </w:trPr>
        <w:tc>
          <w:tcPr>
            <w:tcW w:w="910" w:type="dxa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申请女科学家报告</w:t>
            </w:r>
          </w:p>
        </w:tc>
        <w:tc>
          <w:tcPr>
            <w:tcW w:w="900" w:type="dxa"/>
            <w:gridSpan w:val="2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  <w:t>是</w:t>
            </w:r>
          </w:p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  <w:t>否</w:t>
            </w:r>
          </w:p>
        </w:tc>
        <w:tc>
          <w:tcPr>
            <w:tcW w:w="1177" w:type="dxa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  <w:t>题目和</w:t>
            </w:r>
          </w:p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  <w:t>发言人</w:t>
            </w:r>
          </w:p>
        </w:tc>
        <w:tc>
          <w:tcPr>
            <w:tcW w:w="6405" w:type="dxa"/>
            <w:gridSpan w:val="7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0F42">
        <w:trPr>
          <w:trHeight w:val="1203"/>
        </w:trPr>
        <w:tc>
          <w:tcPr>
            <w:tcW w:w="910" w:type="dxa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申请主题报告</w:t>
            </w:r>
          </w:p>
        </w:tc>
        <w:tc>
          <w:tcPr>
            <w:tcW w:w="900" w:type="dxa"/>
            <w:gridSpan w:val="2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□是</w:t>
            </w:r>
          </w:p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□否</w:t>
            </w:r>
          </w:p>
        </w:tc>
        <w:tc>
          <w:tcPr>
            <w:tcW w:w="1177" w:type="dxa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题目和</w:t>
            </w:r>
          </w:p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发言人</w:t>
            </w:r>
          </w:p>
        </w:tc>
        <w:tc>
          <w:tcPr>
            <w:tcW w:w="6405" w:type="dxa"/>
            <w:gridSpan w:val="7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0F42">
        <w:trPr>
          <w:trHeight w:val="840"/>
        </w:trPr>
        <w:tc>
          <w:tcPr>
            <w:tcW w:w="910" w:type="dxa"/>
            <w:vMerge w:val="restart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中英文</w:t>
            </w:r>
          </w:p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摘要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□是</w:t>
            </w:r>
          </w:p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□否</w:t>
            </w:r>
          </w:p>
        </w:tc>
        <w:tc>
          <w:tcPr>
            <w:tcW w:w="1177" w:type="dxa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中文</w:t>
            </w:r>
            <w:r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  <w:t>题目</w:t>
            </w:r>
          </w:p>
        </w:tc>
        <w:tc>
          <w:tcPr>
            <w:tcW w:w="6405" w:type="dxa"/>
            <w:gridSpan w:val="7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0F42">
        <w:trPr>
          <w:trHeight w:val="830"/>
        </w:trPr>
        <w:tc>
          <w:tcPr>
            <w:tcW w:w="910" w:type="dxa"/>
            <w:vMerge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英文</w:t>
            </w:r>
            <w:r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  <w:t>题目</w:t>
            </w:r>
          </w:p>
        </w:tc>
        <w:tc>
          <w:tcPr>
            <w:tcW w:w="6405" w:type="dxa"/>
            <w:gridSpan w:val="7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0F42">
        <w:trPr>
          <w:trHeight w:val="522"/>
        </w:trPr>
        <w:tc>
          <w:tcPr>
            <w:tcW w:w="910" w:type="dxa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成果转化墙报</w:t>
            </w:r>
          </w:p>
        </w:tc>
        <w:tc>
          <w:tcPr>
            <w:tcW w:w="900" w:type="dxa"/>
            <w:gridSpan w:val="2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□是</w:t>
            </w:r>
          </w:p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□否</w:t>
            </w:r>
          </w:p>
        </w:tc>
        <w:tc>
          <w:tcPr>
            <w:tcW w:w="1177" w:type="dxa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  <w:t>题目</w:t>
            </w:r>
          </w:p>
        </w:tc>
        <w:tc>
          <w:tcPr>
            <w:tcW w:w="6405" w:type="dxa"/>
            <w:gridSpan w:val="7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0F42">
        <w:trPr>
          <w:trHeight w:val="522"/>
        </w:trPr>
        <w:tc>
          <w:tcPr>
            <w:tcW w:w="910" w:type="dxa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研究生墙报</w:t>
            </w:r>
          </w:p>
        </w:tc>
        <w:tc>
          <w:tcPr>
            <w:tcW w:w="900" w:type="dxa"/>
            <w:gridSpan w:val="2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□是</w:t>
            </w:r>
          </w:p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□否</w:t>
            </w:r>
          </w:p>
        </w:tc>
        <w:tc>
          <w:tcPr>
            <w:tcW w:w="1177" w:type="dxa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  <w:t>题目</w:t>
            </w:r>
          </w:p>
        </w:tc>
        <w:tc>
          <w:tcPr>
            <w:tcW w:w="6405" w:type="dxa"/>
            <w:gridSpan w:val="7"/>
            <w:vAlign w:val="center"/>
          </w:tcPr>
          <w:p w:rsidR="003C0F42" w:rsidRDefault="003C0F42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C0F42">
        <w:trPr>
          <w:trHeight w:val="740"/>
        </w:trPr>
        <w:tc>
          <w:tcPr>
            <w:tcW w:w="910" w:type="dxa"/>
            <w:vAlign w:val="center"/>
          </w:tcPr>
          <w:p w:rsidR="003C0F42" w:rsidRDefault="0007638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8482" w:type="dxa"/>
            <w:gridSpan w:val="10"/>
            <w:vAlign w:val="center"/>
          </w:tcPr>
          <w:p w:rsidR="003C0F42" w:rsidRDefault="003C0F42">
            <w:pPr>
              <w:spacing w:line="560" w:lineRule="exact"/>
              <w:rPr>
                <w:rFonts w:ascii="仿宋_GB2312" w:eastAsia="仿宋_GB2312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B2D34" w:rsidRDefault="0007638B" w:rsidP="002B2D34">
      <w:pPr>
        <w:snapToGrid w:val="0"/>
        <w:spacing w:beforeLines="50" w:before="156"/>
        <w:ind w:firstLineChars="200" w:firstLine="480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注：</w:t>
      </w:r>
      <w:r>
        <w:rPr>
          <w:rFonts w:ascii="仿宋_GB2312" w:eastAsia="仿宋_GB2312" w:hAnsi="Times New Roman" w:cs="Times New Roman"/>
          <w:sz w:val="24"/>
          <w:szCs w:val="24"/>
        </w:rPr>
        <w:t>请</w:t>
      </w:r>
      <w:r>
        <w:rPr>
          <w:rFonts w:ascii="仿宋_GB2312" w:eastAsia="仿宋_GB2312" w:hAnsi="Times New Roman" w:cs="Times New Roman" w:hint="eastAsia"/>
          <w:sz w:val="24"/>
          <w:szCs w:val="24"/>
        </w:rPr>
        <w:t>于2023年10月10日前</w:t>
      </w:r>
      <w:r>
        <w:rPr>
          <w:rFonts w:ascii="仿宋_GB2312" w:eastAsia="仿宋_GB2312" w:hAnsi="Times New Roman" w:cs="Times New Roman"/>
          <w:sz w:val="24"/>
          <w:szCs w:val="24"/>
        </w:rPr>
        <w:t>将回执表填写完整发送至会务组邮箱z13@cpa.org.cn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。</w:t>
      </w:r>
      <w:bookmarkStart w:id="0" w:name="_GoBack"/>
      <w:bookmarkEnd w:id="0"/>
    </w:p>
    <w:sectPr w:rsidR="002B2D34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5B" w:rsidRDefault="00430E5B">
      <w:r>
        <w:separator/>
      </w:r>
    </w:p>
  </w:endnote>
  <w:endnote w:type="continuationSeparator" w:id="0">
    <w:p w:rsidR="00430E5B" w:rsidRDefault="0043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42" w:rsidRDefault="0007638B">
    <w:pPr>
      <w:pStyle w:val="a9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51024B" w:rsidRPr="0051024B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:rsidR="003C0F42" w:rsidRDefault="003C0F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5B" w:rsidRDefault="00430E5B">
      <w:r>
        <w:separator/>
      </w:r>
    </w:p>
  </w:footnote>
  <w:footnote w:type="continuationSeparator" w:id="0">
    <w:p w:rsidR="00430E5B" w:rsidRDefault="0043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CC87712"/>
    <w:multiLevelType w:val="singleLevel"/>
    <w:tmpl w:val="FCC8771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hideGrammatical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yZmUyNzMyZTZiZTNhZGY0Y2JhZDkwZjQzNWQ4OTUifQ=="/>
  </w:docVars>
  <w:rsids>
    <w:rsidRoot w:val="00A95A43"/>
    <w:rsid w:val="BBE75B7A"/>
    <w:rsid w:val="FFFD9169"/>
    <w:rsid w:val="0007638B"/>
    <w:rsid w:val="000B6475"/>
    <w:rsid w:val="000B71EA"/>
    <w:rsid w:val="001650D4"/>
    <w:rsid w:val="00174783"/>
    <w:rsid w:val="00194CA4"/>
    <w:rsid w:val="001E10A7"/>
    <w:rsid w:val="001F10DE"/>
    <w:rsid w:val="0025438C"/>
    <w:rsid w:val="002B2D34"/>
    <w:rsid w:val="00344E66"/>
    <w:rsid w:val="003C0F42"/>
    <w:rsid w:val="00407B71"/>
    <w:rsid w:val="00430E5B"/>
    <w:rsid w:val="004F166C"/>
    <w:rsid w:val="0051024B"/>
    <w:rsid w:val="006053D3"/>
    <w:rsid w:val="00607772"/>
    <w:rsid w:val="006A0DE3"/>
    <w:rsid w:val="006C5EE3"/>
    <w:rsid w:val="00760F3A"/>
    <w:rsid w:val="008042DC"/>
    <w:rsid w:val="008A2568"/>
    <w:rsid w:val="008B2A3E"/>
    <w:rsid w:val="008D6A37"/>
    <w:rsid w:val="009521B0"/>
    <w:rsid w:val="00A05A8E"/>
    <w:rsid w:val="00A446E9"/>
    <w:rsid w:val="00A64DDE"/>
    <w:rsid w:val="00A84888"/>
    <w:rsid w:val="00A95A43"/>
    <w:rsid w:val="00AC0922"/>
    <w:rsid w:val="00AE7163"/>
    <w:rsid w:val="00B43019"/>
    <w:rsid w:val="00B71280"/>
    <w:rsid w:val="00BB185A"/>
    <w:rsid w:val="00BB2629"/>
    <w:rsid w:val="00C126E0"/>
    <w:rsid w:val="00D01553"/>
    <w:rsid w:val="00D23ED0"/>
    <w:rsid w:val="00D56D02"/>
    <w:rsid w:val="00D9584E"/>
    <w:rsid w:val="00DD293A"/>
    <w:rsid w:val="00DD4D3C"/>
    <w:rsid w:val="00DE422E"/>
    <w:rsid w:val="00E65D13"/>
    <w:rsid w:val="00EA380B"/>
    <w:rsid w:val="00ED2977"/>
    <w:rsid w:val="00F543D9"/>
    <w:rsid w:val="00FF01B4"/>
    <w:rsid w:val="048B3E34"/>
    <w:rsid w:val="09CB4CD3"/>
    <w:rsid w:val="0B391D48"/>
    <w:rsid w:val="0D3D7429"/>
    <w:rsid w:val="116457F1"/>
    <w:rsid w:val="11BB3962"/>
    <w:rsid w:val="11F052D6"/>
    <w:rsid w:val="12E50BB3"/>
    <w:rsid w:val="1483289C"/>
    <w:rsid w:val="16184DFC"/>
    <w:rsid w:val="1A9B5076"/>
    <w:rsid w:val="1DB13429"/>
    <w:rsid w:val="1F220A99"/>
    <w:rsid w:val="1FDF698A"/>
    <w:rsid w:val="27677991"/>
    <w:rsid w:val="2B980A61"/>
    <w:rsid w:val="2CD46F5F"/>
    <w:rsid w:val="2F631292"/>
    <w:rsid w:val="341B222F"/>
    <w:rsid w:val="3BEB24E7"/>
    <w:rsid w:val="3DA94A4E"/>
    <w:rsid w:val="3E631B3F"/>
    <w:rsid w:val="3F136CC1"/>
    <w:rsid w:val="43CF6B92"/>
    <w:rsid w:val="458E7FD9"/>
    <w:rsid w:val="48BD0AFA"/>
    <w:rsid w:val="4ABC0A30"/>
    <w:rsid w:val="4B2D77CE"/>
    <w:rsid w:val="4B865D88"/>
    <w:rsid w:val="4C742085"/>
    <w:rsid w:val="5200442C"/>
    <w:rsid w:val="53813A0F"/>
    <w:rsid w:val="557D4BD3"/>
    <w:rsid w:val="57AB7091"/>
    <w:rsid w:val="57D04678"/>
    <w:rsid w:val="5CFD1C22"/>
    <w:rsid w:val="5FAA71A5"/>
    <w:rsid w:val="63602487"/>
    <w:rsid w:val="65425DEF"/>
    <w:rsid w:val="6A1B7B84"/>
    <w:rsid w:val="6AF5007F"/>
    <w:rsid w:val="6CDD1DD3"/>
    <w:rsid w:val="6E535B46"/>
    <w:rsid w:val="6EBC1281"/>
    <w:rsid w:val="769366F2"/>
    <w:rsid w:val="78887E95"/>
    <w:rsid w:val="78CE3E5A"/>
    <w:rsid w:val="79445E9A"/>
    <w:rsid w:val="79A87055"/>
    <w:rsid w:val="7A951295"/>
    <w:rsid w:val="7C2B70C8"/>
    <w:rsid w:val="7C790E6E"/>
    <w:rsid w:val="7F8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A5BB73"/>
  <w15:docId w15:val="{AD781FFE-EC9A-4FA8-AAD5-0A09CD4B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qFormat/>
    <w:rPr>
      <w:color w:val="0000FF"/>
      <w:u w:val="none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qFormat/>
    <w:rPr>
      <w:kern w:val="2"/>
      <w:sz w:val="21"/>
      <w:szCs w:val="22"/>
    </w:rPr>
  </w:style>
  <w:style w:type="character" w:customStyle="1" w:styleId="3">
    <w:name w:val="未处理的提及3"/>
    <w:basedOn w:val="a0"/>
    <w:uiPriority w:val="99"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qFormat/>
    <w:rPr>
      <w:rFonts w:ascii="Calibri" w:hAnsi="Calibri" w:cs="宋体"/>
      <w:kern w:val="2"/>
      <w:sz w:val="21"/>
      <w:szCs w:val="22"/>
    </w:rPr>
  </w:style>
  <w:style w:type="character" w:customStyle="1" w:styleId="af">
    <w:name w:val="批注主题 字符"/>
    <w:basedOn w:val="a4"/>
    <w:link w:val="ae"/>
    <w:qFormat/>
    <w:rPr>
      <w:rFonts w:ascii="Calibri" w:hAnsi="Calibri" w:cs="宋体"/>
      <w:b/>
      <w:bCs/>
      <w:kern w:val="2"/>
      <w:sz w:val="21"/>
      <w:szCs w:val="22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2023-06-16T10:02:00Z</dcterms:created>
  <dcterms:modified xsi:type="dcterms:W3CDTF">2023-06-16T10:02:00Z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7FDE22E23EEA48A1B5D95CB6899C3D34</vt:lpwstr>
  </property>
</Properties>
</file>