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B2DC" w14:textId="24BCE69E" w:rsidR="001824D7" w:rsidRDefault="001824D7" w:rsidP="00504BE3">
      <w:pPr>
        <w:shd w:val="clear" w:color="auto" w:fill="FFFFFF"/>
        <w:adjustRightInd w:val="0"/>
        <w:snapToGrid w:val="0"/>
        <w:spacing w:line="240" w:lineRule="auto"/>
        <w:ind w:firstLineChars="0" w:firstLine="0"/>
        <w:jc w:val="left"/>
        <w:rPr>
          <w:rFonts w:ascii="黑体" w:eastAsia="黑体" w:hAnsi="黑体" w:cs="微软雅黑"/>
          <w:color w:val="000000" w:themeColor="text1"/>
          <w:kern w:val="2"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附件2：</w:t>
      </w:r>
    </w:p>
    <w:p w14:paraId="65C3E7DE" w14:textId="0D607C49" w:rsidR="009C2844" w:rsidRPr="00504BE3" w:rsidRDefault="009C2844" w:rsidP="00504BE3">
      <w:pPr>
        <w:spacing w:line="500" w:lineRule="exact"/>
        <w:ind w:firstLineChars="0" w:firstLine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504BE3">
        <w:rPr>
          <w:rFonts w:ascii="方正小标宋简体" w:eastAsia="方正小标宋简体" w:hAnsi="宋体" w:hint="eastAsia"/>
          <w:bCs/>
          <w:sz w:val="44"/>
          <w:szCs w:val="44"/>
        </w:rPr>
        <w:t>参会回执表</w:t>
      </w:r>
    </w:p>
    <w:tbl>
      <w:tblPr>
        <w:tblpPr w:leftFromText="180" w:rightFromText="180" w:vertAnchor="page" w:horzAnchor="margin" w:tblpX="-307" w:tblpY="2671"/>
        <w:tblW w:w="98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07"/>
        <w:gridCol w:w="1559"/>
        <w:gridCol w:w="1276"/>
        <w:gridCol w:w="1134"/>
        <w:gridCol w:w="1275"/>
        <w:gridCol w:w="2078"/>
      </w:tblGrid>
      <w:tr w:rsidR="00504BE3" w:rsidRPr="0097154D" w14:paraId="2497FB6B" w14:textId="77777777" w:rsidTr="00504BE3">
        <w:trPr>
          <w:trHeight w:val="664"/>
        </w:trPr>
        <w:tc>
          <w:tcPr>
            <w:tcW w:w="2507" w:type="dxa"/>
            <w:tcBorders>
              <w:bottom w:val="single" w:sz="6" w:space="0" w:color="000000"/>
            </w:tcBorders>
            <w:vAlign w:val="center"/>
          </w:tcPr>
          <w:p w14:paraId="72A112A2" w14:textId="77777777" w:rsidR="00504BE3" w:rsidRPr="001824D7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姓  </w:t>
            </w:r>
            <w:r w:rsidRPr="001824D7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1824D7">
              <w:rPr>
                <w:rFonts w:ascii="仿宋" w:eastAsia="仿宋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2854D062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58CAF912" w14:textId="77777777" w:rsidR="00504BE3" w:rsidRPr="001824D7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sz w:val="28"/>
                <w:szCs w:val="28"/>
              </w:rPr>
              <w:t xml:space="preserve">性  </w:t>
            </w:r>
            <w:r w:rsidRPr="001824D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824D7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7DC20D97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14:paraId="189042D5" w14:textId="77777777" w:rsidR="00504BE3" w:rsidRPr="001824D7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  <w:vAlign w:val="center"/>
          </w:tcPr>
          <w:p w14:paraId="7160AB49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97154D" w14:paraId="0C7A61A0" w14:textId="77777777" w:rsidTr="00504BE3">
        <w:trPr>
          <w:trHeight w:val="791"/>
        </w:trPr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9500EC" w14:textId="77777777" w:rsidR="00504BE3" w:rsidRPr="001824D7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5161C1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202B69" w14:textId="77777777" w:rsidR="00504BE3" w:rsidRPr="001824D7" w:rsidRDefault="00504BE3" w:rsidP="00504B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1824D7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  <w:p w14:paraId="562E568D" w14:textId="77777777" w:rsidR="00504BE3" w:rsidRPr="001824D7" w:rsidRDefault="00504BE3" w:rsidP="00504B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BB3F5B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97154D" w14:paraId="5E9A87A7" w14:textId="77777777" w:rsidTr="00504BE3">
        <w:trPr>
          <w:trHeight w:val="731"/>
        </w:trPr>
        <w:tc>
          <w:tcPr>
            <w:tcW w:w="2507" w:type="dxa"/>
            <w:tcBorders>
              <w:top w:val="single" w:sz="6" w:space="0" w:color="000000"/>
            </w:tcBorders>
            <w:vAlign w:val="center"/>
          </w:tcPr>
          <w:p w14:paraId="4DFFE940" w14:textId="77777777" w:rsidR="00504BE3" w:rsidRPr="001824D7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</w:tcBorders>
            <w:vAlign w:val="center"/>
          </w:tcPr>
          <w:p w14:paraId="6DA429F1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14:paraId="4DE9FFC1" w14:textId="77777777" w:rsidR="00504BE3" w:rsidRPr="001824D7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824D7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 w:rsidRPr="001824D7">
              <w:rPr>
                <w:rFonts w:ascii="仿宋" w:eastAsia="仿宋" w:hAnsi="仿宋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078" w:type="dxa"/>
            <w:tcBorders>
              <w:top w:val="single" w:sz="6" w:space="0" w:color="000000"/>
            </w:tcBorders>
            <w:vAlign w:val="center"/>
          </w:tcPr>
          <w:p w14:paraId="25057D09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97154D" w14:paraId="6FDAA0CA" w14:textId="77777777" w:rsidTr="00504BE3">
        <w:trPr>
          <w:trHeight w:val="814"/>
        </w:trPr>
        <w:tc>
          <w:tcPr>
            <w:tcW w:w="2507" w:type="dxa"/>
            <w:vAlign w:val="center"/>
          </w:tcPr>
          <w:p w14:paraId="6952F326" w14:textId="77777777" w:rsidR="00504BE3" w:rsidRPr="001824D7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sz w:val="28"/>
                <w:szCs w:val="28"/>
              </w:rPr>
              <w:t xml:space="preserve">电   </w:t>
            </w:r>
            <w:r w:rsidRPr="001824D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824D7">
              <w:rPr>
                <w:rFonts w:ascii="仿宋" w:eastAsia="仿宋" w:hAnsi="仿宋" w:hint="eastAsia"/>
                <w:sz w:val="28"/>
                <w:szCs w:val="28"/>
              </w:rPr>
              <w:t>话</w:t>
            </w:r>
          </w:p>
        </w:tc>
        <w:tc>
          <w:tcPr>
            <w:tcW w:w="7322" w:type="dxa"/>
            <w:gridSpan w:val="5"/>
            <w:vAlign w:val="center"/>
          </w:tcPr>
          <w:p w14:paraId="2E46DEB5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97154D" w14:paraId="1647E360" w14:textId="77777777" w:rsidTr="00504BE3">
        <w:trPr>
          <w:trHeight w:val="817"/>
        </w:trPr>
        <w:tc>
          <w:tcPr>
            <w:tcW w:w="2507" w:type="dxa"/>
            <w:vAlign w:val="center"/>
          </w:tcPr>
          <w:p w14:paraId="315759D3" w14:textId="77777777" w:rsidR="00504BE3" w:rsidRPr="001824D7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sz w:val="28"/>
                <w:szCs w:val="28"/>
              </w:rPr>
              <w:t xml:space="preserve">手   </w:t>
            </w:r>
            <w:r w:rsidRPr="001824D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824D7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3969" w:type="dxa"/>
            <w:gridSpan w:val="3"/>
            <w:vAlign w:val="center"/>
          </w:tcPr>
          <w:p w14:paraId="7F1DB19D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133DC8E" w14:textId="77777777" w:rsidR="00504BE3" w:rsidRPr="001824D7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824D7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 w:rsidRPr="001824D7">
              <w:rPr>
                <w:rFonts w:ascii="仿宋" w:eastAsia="仿宋" w:hAnsi="仿宋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078" w:type="dxa"/>
            <w:vAlign w:val="center"/>
          </w:tcPr>
          <w:p w14:paraId="2DA10BA1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97154D" w14:paraId="64D12929" w14:textId="77777777" w:rsidTr="00504BE3">
        <w:trPr>
          <w:trHeight w:val="843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314" w14:textId="77777777" w:rsidR="00504BE3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824D7">
              <w:rPr>
                <w:rFonts w:ascii="仿宋" w:eastAsia="仿宋" w:hAnsi="仿宋" w:hint="eastAsia"/>
                <w:sz w:val="28"/>
                <w:szCs w:val="28"/>
              </w:rPr>
              <w:t>抵会航班</w:t>
            </w:r>
            <w:proofErr w:type="gramEnd"/>
          </w:p>
          <w:p w14:paraId="6A7F21DC" w14:textId="77777777" w:rsidR="00504BE3" w:rsidRPr="001824D7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sz w:val="28"/>
                <w:szCs w:val="28"/>
              </w:rPr>
              <w:t>（车次）信息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2EED5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97154D" w14:paraId="238E6F91" w14:textId="77777777" w:rsidTr="00504BE3">
        <w:trPr>
          <w:trHeight w:val="832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42F" w14:textId="77777777" w:rsidR="00504BE3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sz w:val="28"/>
                <w:szCs w:val="28"/>
              </w:rPr>
              <w:t>离会航班</w:t>
            </w:r>
          </w:p>
          <w:p w14:paraId="6D52B431" w14:textId="77777777" w:rsidR="00504BE3" w:rsidRPr="001824D7" w:rsidRDefault="00504BE3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4D7">
              <w:rPr>
                <w:rFonts w:ascii="仿宋" w:eastAsia="仿宋" w:hAnsi="仿宋" w:hint="eastAsia"/>
                <w:sz w:val="28"/>
                <w:szCs w:val="28"/>
              </w:rPr>
              <w:t>（车次）信息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7A2D4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4BE3" w:rsidRPr="0097154D" w14:paraId="553CC4BC" w14:textId="77777777" w:rsidTr="00504BE3">
        <w:trPr>
          <w:trHeight w:val="1269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C0897" w14:textId="77777777" w:rsidR="00202178" w:rsidRDefault="00504BE3" w:rsidP="00504BE3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0A88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 w:rsidR="00202178">
              <w:rPr>
                <w:rFonts w:ascii="仿宋" w:eastAsia="仿宋" w:hAnsi="仿宋" w:hint="eastAsia"/>
                <w:sz w:val="28"/>
                <w:szCs w:val="28"/>
              </w:rPr>
              <w:t>入住</w:t>
            </w:r>
          </w:p>
          <w:p w14:paraId="7834D561" w14:textId="6A2EEA36" w:rsidR="00504BE3" w:rsidRPr="001824D7" w:rsidRDefault="00202178" w:rsidP="00504BE3">
            <w:pPr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2178">
              <w:rPr>
                <w:rFonts w:ascii="仿宋" w:eastAsia="仿宋" w:hAnsi="仿宋" w:hint="eastAsia"/>
                <w:sz w:val="28"/>
                <w:szCs w:val="28"/>
              </w:rPr>
              <w:t>美丽华大酒店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2DE9A" w14:textId="54C27E5A" w:rsidR="00504BE3" w:rsidRDefault="00202178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入住</w:t>
            </w:r>
            <w:r w:rsidR="00504BE3" w:rsidRPr="001824D7">
              <w:rPr>
                <w:rFonts w:ascii="仿宋" w:eastAsia="仿宋" w:hAnsi="仿宋" w:hint="eastAsia"/>
                <w:sz w:val="28"/>
                <w:szCs w:val="28"/>
              </w:rPr>
              <w:t xml:space="preserve">□                 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入住</w:t>
            </w:r>
            <w:r w:rsidR="00504BE3" w:rsidRPr="001824D7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14:paraId="1DEAD6BD" w14:textId="3C6ECBDA" w:rsidR="00202178" w:rsidRPr="00202178" w:rsidRDefault="00202178" w:rsidP="00202178">
            <w:pPr>
              <w:ind w:leftChars="-39" w:left="1" w:hangingChars="31" w:hanging="87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单间</w:t>
            </w:r>
            <w:r w:rsidRPr="001824D7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r>
              <w:rPr>
                <w:rFonts w:ascii="仿宋" w:eastAsia="仿宋" w:hAnsi="仿宋"/>
                <w:sz w:val="28"/>
                <w:szCs w:val="28"/>
              </w:rPr>
              <w:t>单住</w:t>
            </w:r>
            <w:proofErr w:type="gramEnd"/>
            <w:r w:rsidRPr="001824D7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r>
              <w:rPr>
                <w:rFonts w:ascii="仿宋" w:eastAsia="仿宋" w:hAnsi="仿宋"/>
                <w:sz w:val="28"/>
                <w:szCs w:val="28"/>
              </w:rPr>
              <w:t>合住</w:t>
            </w:r>
            <w:proofErr w:type="gramEnd"/>
            <w:r w:rsidRPr="001824D7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E77E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BE77E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E77E8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  <w:r w:rsidRPr="00BE77E8">
              <w:rPr>
                <w:rFonts w:ascii="仿宋" w:eastAsia="仿宋" w:hAnsi="仿宋"/>
                <w:sz w:val="28"/>
                <w:szCs w:val="28"/>
              </w:rPr>
              <w:t>：</w:t>
            </w:r>
            <w:r w:rsidR="00BE77E8" w:rsidRPr="00BE77E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BE77E8" w:rsidRPr="00BE77E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="00BE77E8" w:rsidRPr="00BE77E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BE77E8" w:rsidRPr="00BE77E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BE77E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</w:p>
        </w:tc>
      </w:tr>
      <w:tr w:rsidR="00504BE3" w:rsidRPr="0097154D" w14:paraId="60D3E9E7" w14:textId="77777777" w:rsidTr="00504BE3">
        <w:trPr>
          <w:trHeight w:val="3020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4435B" w14:textId="662C9214" w:rsidR="00504BE3" w:rsidRPr="001824D7" w:rsidRDefault="00202178" w:rsidP="00504BE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B27C" w14:textId="77777777" w:rsidR="00504BE3" w:rsidRPr="001824D7" w:rsidRDefault="00504BE3" w:rsidP="00504BE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5CC8AA0" w14:textId="77777777" w:rsidR="00504BE3" w:rsidRPr="00504BE3" w:rsidRDefault="00504BE3" w:rsidP="00A3151F">
      <w:pPr>
        <w:snapToGrid w:val="0"/>
        <w:ind w:firstLineChars="0" w:firstLine="0"/>
        <w:rPr>
          <w:rFonts w:ascii="仿宋_GB2312" w:eastAsia="仿宋_GB2312" w:hAnsi="黑体"/>
          <w:bCs/>
          <w:sz w:val="28"/>
          <w:szCs w:val="21"/>
        </w:rPr>
      </w:pPr>
    </w:p>
    <w:p w14:paraId="5580573B" w14:textId="18FD9136" w:rsidR="00202178" w:rsidRPr="0041421E" w:rsidRDefault="009C2844" w:rsidP="0041421E">
      <w:pPr>
        <w:snapToGrid w:val="0"/>
        <w:ind w:firstLineChars="0" w:firstLine="0"/>
        <w:rPr>
          <w:rFonts w:hint="eastAsia"/>
        </w:rPr>
      </w:pPr>
      <w:r w:rsidRPr="00504BE3">
        <w:rPr>
          <w:rFonts w:ascii="仿宋_GB2312" w:eastAsia="仿宋_GB2312" w:hAnsi="黑体" w:hint="eastAsia"/>
          <w:bCs/>
          <w:sz w:val="28"/>
          <w:szCs w:val="21"/>
        </w:rPr>
        <w:t>注：</w:t>
      </w:r>
      <w:r w:rsidRPr="00504BE3">
        <w:rPr>
          <w:rFonts w:ascii="仿宋_GB2312" w:eastAsia="仿宋_GB2312" w:hAnsi="黑体" w:hint="eastAsia"/>
          <w:sz w:val="28"/>
          <w:szCs w:val="21"/>
        </w:rPr>
        <w:t>请于2023年10月10日前将回执表反馈至</w:t>
      </w:r>
      <w:r w:rsidR="00504BE3">
        <w:rPr>
          <w:rFonts w:ascii="仿宋_GB2312" w:eastAsia="仿宋_GB2312" w:hAnsi="黑体" w:hint="eastAsia"/>
          <w:sz w:val="28"/>
          <w:szCs w:val="21"/>
        </w:rPr>
        <w:t>会务组</w:t>
      </w:r>
      <w:r w:rsidRPr="00504BE3">
        <w:rPr>
          <w:rFonts w:ascii="仿宋_GB2312" w:eastAsia="仿宋_GB2312" w:hAnsi="黑体" w:hint="eastAsia"/>
          <w:sz w:val="28"/>
          <w:szCs w:val="21"/>
        </w:rPr>
        <w:t>邮箱Z06</w:t>
      </w:r>
      <w:r w:rsidR="00F94348" w:rsidRPr="00504BE3">
        <w:rPr>
          <w:rFonts w:ascii="仿宋_GB2312" w:eastAsia="仿宋_GB2312" w:hAnsi="黑体" w:hint="eastAsia"/>
          <w:sz w:val="28"/>
          <w:szCs w:val="21"/>
        </w:rPr>
        <w:t>@cpa.org.cn</w:t>
      </w:r>
      <w:r w:rsidR="00504BE3">
        <w:rPr>
          <w:rFonts w:ascii="仿宋_GB2312" w:eastAsia="仿宋_GB2312" w:hAnsi="黑体" w:hint="eastAsia"/>
          <w:sz w:val="28"/>
          <w:szCs w:val="21"/>
        </w:rPr>
        <w:t>。</w:t>
      </w:r>
    </w:p>
    <w:sectPr w:rsidR="00202178" w:rsidRPr="0041421E" w:rsidSect="00DE5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79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B46C" w14:textId="77777777" w:rsidR="005A33B8" w:rsidRDefault="005A33B8">
      <w:pPr>
        <w:spacing w:line="240" w:lineRule="auto"/>
        <w:ind w:firstLine="440"/>
      </w:pPr>
      <w:r>
        <w:separator/>
      </w:r>
    </w:p>
  </w:endnote>
  <w:endnote w:type="continuationSeparator" w:id="0">
    <w:p w14:paraId="498CB687" w14:textId="77777777" w:rsidR="005A33B8" w:rsidRDefault="005A33B8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4DF2" w14:textId="77777777" w:rsidR="00F658DC" w:rsidRDefault="00F658DC" w:rsidP="008803B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48384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65D83434" w14:textId="09D6866E" w:rsidR="00DE5667" w:rsidRPr="00DE5667" w:rsidRDefault="00DE5667">
        <w:pPr>
          <w:pStyle w:val="a9"/>
          <w:ind w:firstLine="360"/>
          <w:jc w:val="center"/>
          <w:rPr>
            <w:rFonts w:ascii="仿宋_GB2312" w:eastAsia="仿宋_GB2312"/>
            <w:sz w:val="24"/>
            <w:szCs w:val="24"/>
          </w:rPr>
        </w:pPr>
        <w:r w:rsidRPr="00DE5667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E566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61144" w:rsidRPr="00C61144">
          <w:rPr>
            <w:rFonts w:ascii="仿宋_GB2312" w:eastAsia="仿宋_GB2312"/>
            <w:noProof/>
            <w:sz w:val="24"/>
            <w:szCs w:val="24"/>
            <w:lang w:val="zh-CN"/>
          </w:rPr>
          <w:t>7</w: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4634AD3E" w14:textId="77777777" w:rsidR="00F658DC" w:rsidRDefault="00F658DC" w:rsidP="008803B1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592E" w14:textId="77777777" w:rsidR="00F658DC" w:rsidRDefault="00F658DC" w:rsidP="008803B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A51B" w14:textId="77777777" w:rsidR="005A33B8" w:rsidRDefault="005A33B8">
      <w:pPr>
        <w:ind w:firstLine="440"/>
      </w:pPr>
      <w:r>
        <w:separator/>
      </w:r>
    </w:p>
  </w:footnote>
  <w:footnote w:type="continuationSeparator" w:id="0">
    <w:p w14:paraId="68ED2253" w14:textId="77777777" w:rsidR="005A33B8" w:rsidRDefault="005A33B8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3B1E" w14:textId="77777777" w:rsidR="00F658DC" w:rsidRDefault="00F658DC" w:rsidP="008803B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6BF" w14:textId="77777777" w:rsidR="00F658DC" w:rsidRDefault="00F658DC" w:rsidP="008803B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29FF" w14:textId="77777777" w:rsidR="00F658DC" w:rsidRDefault="00F658DC" w:rsidP="008803B1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yOGE0ZTNkNDBmYzk2YjhmZTljMmYzZTNjM2Y1NGIifQ=="/>
  </w:docVars>
  <w:rsids>
    <w:rsidRoot w:val="00A35A45"/>
    <w:rsid w:val="00005912"/>
    <w:rsid w:val="00007307"/>
    <w:rsid w:val="000210AD"/>
    <w:rsid w:val="000265F9"/>
    <w:rsid w:val="00031DBF"/>
    <w:rsid w:val="000328A7"/>
    <w:rsid w:val="000348A7"/>
    <w:rsid w:val="00036483"/>
    <w:rsid w:val="000421F7"/>
    <w:rsid w:val="00047B6C"/>
    <w:rsid w:val="000529E4"/>
    <w:rsid w:val="00053883"/>
    <w:rsid w:val="000578C7"/>
    <w:rsid w:val="00063074"/>
    <w:rsid w:val="00066141"/>
    <w:rsid w:val="000738DC"/>
    <w:rsid w:val="000870CE"/>
    <w:rsid w:val="000977F6"/>
    <w:rsid w:val="000A08FB"/>
    <w:rsid w:val="000A0960"/>
    <w:rsid w:val="000A5846"/>
    <w:rsid w:val="000B354A"/>
    <w:rsid w:val="000B5B49"/>
    <w:rsid w:val="000C4EDB"/>
    <w:rsid w:val="000E1AC4"/>
    <w:rsid w:val="000E543C"/>
    <w:rsid w:val="000F1945"/>
    <w:rsid w:val="00106805"/>
    <w:rsid w:val="00124E51"/>
    <w:rsid w:val="0012593C"/>
    <w:rsid w:val="00125F79"/>
    <w:rsid w:val="00127EAF"/>
    <w:rsid w:val="0013551F"/>
    <w:rsid w:val="001511F3"/>
    <w:rsid w:val="001525F6"/>
    <w:rsid w:val="00170E8D"/>
    <w:rsid w:val="00173F86"/>
    <w:rsid w:val="00174F31"/>
    <w:rsid w:val="001824D7"/>
    <w:rsid w:val="00191392"/>
    <w:rsid w:val="001C6521"/>
    <w:rsid w:val="001F0968"/>
    <w:rsid w:val="001F5964"/>
    <w:rsid w:val="00202178"/>
    <w:rsid w:val="0021328C"/>
    <w:rsid w:val="0021393B"/>
    <w:rsid w:val="002141B8"/>
    <w:rsid w:val="0022457E"/>
    <w:rsid w:val="00234E74"/>
    <w:rsid w:val="00235720"/>
    <w:rsid w:val="0023744C"/>
    <w:rsid w:val="00242E3A"/>
    <w:rsid w:val="00256AAD"/>
    <w:rsid w:val="002A0DE5"/>
    <w:rsid w:val="002A5BF2"/>
    <w:rsid w:val="002A5D84"/>
    <w:rsid w:val="002B152C"/>
    <w:rsid w:val="002B5C2B"/>
    <w:rsid w:val="002C345B"/>
    <w:rsid w:val="002C55DE"/>
    <w:rsid w:val="002D1E7F"/>
    <w:rsid w:val="002D3A2B"/>
    <w:rsid w:val="002F16C0"/>
    <w:rsid w:val="002F49C1"/>
    <w:rsid w:val="00306B07"/>
    <w:rsid w:val="003245A7"/>
    <w:rsid w:val="0033670D"/>
    <w:rsid w:val="00387AA4"/>
    <w:rsid w:val="003A6C6A"/>
    <w:rsid w:val="003B5460"/>
    <w:rsid w:val="003B6160"/>
    <w:rsid w:val="003C1CA3"/>
    <w:rsid w:val="003C3350"/>
    <w:rsid w:val="003D05A3"/>
    <w:rsid w:val="003D584C"/>
    <w:rsid w:val="003F554C"/>
    <w:rsid w:val="0041421E"/>
    <w:rsid w:val="00421066"/>
    <w:rsid w:val="00424CC5"/>
    <w:rsid w:val="00432961"/>
    <w:rsid w:val="00433EC5"/>
    <w:rsid w:val="004370BA"/>
    <w:rsid w:val="00463EBC"/>
    <w:rsid w:val="0048189A"/>
    <w:rsid w:val="004922EC"/>
    <w:rsid w:val="004A68FB"/>
    <w:rsid w:val="004B4428"/>
    <w:rsid w:val="004B55AA"/>
    <w:rsid w:val="004C517A"/>
    <w:rsid w:val="004D7660"/>
    <w:rsid w:val="004E4CFD"/>
    <w:rsid w:val="004F2E61"/>
    <w:rsid w:val="004F3A32"/>
    <w:rsid w:val="005012EA"/>
    <w:rsid w:val="00504BE3"/>
    <w:rsid w:val="00517BD6"/>
    <w:rsid w:val="00522762"/>
    <w:rsid w:val="00532CE2"/>
    <w:rsid w:val="00546886"/>
    <w:rsid w:val="00565104"/>
    <w:rsid w:val="0056777D"/>
    <w:rsid w:val="00570F3C"/>
    <w:rsid w:val="005724BE"/>
    <w:rsid w:val="005848CF"/>
    <w:rsid w:val="00590645"/>
    <w:rsid w:val="005A0191"/>
    <w:rsid w:val="005A33B8"/>
    <w:rsid w:val="005B3DD4"/>
    <w:rsid w:val="005B4088"/>
    <w:rsid w:val="005D261C"/>
    <w:rsid w:val="005E1995"/>
    <w:rsid w:val="005F15FC"/>
    <w:rsid w:val="006200E6"/>
    <w:rsid w:val="00646A37"/>
    <w:rsid w:val="006548D5"/>
    <w:rsid w:val="00654D25"/>
    <w:rsid w:val="0068137B"/>
    <w:rsid w:val="0068434B"/>
    <w:rsid w:val="00686165"/>
    <w:rsid w:val="00686DD0"/>
    <w:rsid w:val="006A4E95"/>
    <w:rsid w:val="006D18AD"/>
    <w:rsid w:val="006D4E90"/>
    <w:rsid w:val="006D5414"/>
    <w:rsid w:val="006E2773"/>
    <w:rsid w:val="006E6FF1"/>
    <w:rsid w:val="006F1C67"/>
    <w:rsid w:val="006F32DC"/>
    <w:rsid w:val="006F6ED4"/>
    <w:rsid w:val="007062CB"/>
    <w:rsid w:val="00707C93"/>
    <w:rsid w:val="00711843"/>
    <w:rsid w:val="00711F1F"/>
    <w:rsid w:val="007139E8"/>
    <w:rsid w:val="00722B7B"/>
    <w:rsid w:val="00726525"/>
    <w:rsid w:val="00733F8B"/>
    <w:rsid w:val="00740FBF"/>
    <w:rsid w:val="0075439B"/>
    <w:rsid w:val="00756DC0"/>
    <w:rsid w:val="00764C29"/>
    <w:rsid w:val="00770EA4"/>
    <w:rsid w:val="00772A3C"/>
    <w:rsid w:val="0077364A"/>
    <w:rsid w:val="00774CF5"/>
    <w:rsid w:val="007930A9"/>
    <w:rsid w:val="007A3F81"/>
    <w:rsid w:val="007A4DCC"/>
    <w:rsid w:val="007D4713"/>
    <w:rsid w:val="007F58C2"/>
    <w:rsid w:val="0082336D"/>
    <w:rsid w:val="00830EE5"/>
    <w:rsid w:val="008373E9"/>
    <w:rsid w:val="008423E0"/>
    <w:rsid w:val="00843EC0"/>
    <w:rsid w:val="00855B25"/>
    <w:rsid w:val="00866CB6"/>
    <w:rsid w:val="008672B7"/>
    <w:rsid w:val="00887AD3"/>
    <w:rsid w:val="00887B7A"/>
    <w:rsid w:val="008A3002"/>
    <w:rsid w:val="008A7A90"/>
    <w:rsid w:val="008D2374"/>
    <w:rsid w:val="008D3CCB"/>
    <w:rsid w:val="008F3383"/>
    <w:rsid w:val="00907ECB"/>
    <w:rsid w:val="00922445"/>
    <w:rsid w:val="0093022B"/>
    <w:rsid w:val="00931AC1"/>
    <w:rsid w:val="00940A88"/>
    <w:rsid w:val="0095098B"/>
    <w:rsid w:val="0095265F"/>
    <w:rsid w:val="00964DD5"/>
    <w:rsid w:val="0097070A"/>
    <w:rsid w:val="009833F4"/>
    <w:rsid w:val="009942E6"/>
    <w:rsid w:val="009B0E0A"/>
    <w:rsid w:val="009C1C11"/>
    <w:rsid w:val="009C237B"/>
    <w:rsid w:val="009C2844"/>
    <w:rsid w:val="009D2B27"/>
    <w:rsid w:val="00A0019B"/>
    <w:rsid w:val="00A17124"/>
    <w:rsid w:val="00A27160"/>
    <w:rsid w:val="00A3151F"/>
    <w:rsid w:val="00A334A1"/>
    <w:rsid w:val="00A35A45"/>
    <w:rsid w:val="00A509B5"/>
    <w:rsid w:val="00A60024"/>
    <w:rsid w:val="00A6240E"/>
    <w:rsid w:val="00A625C9"/>
    <w:rsid w:val="00A65315"/>
    <w:rsid w:val="00A73325"/>
    <w:rsid w:val="00A82B4F"/>
    <w:rsid w:val="00A86F95"/>
    <w:rsid w:val="00A91831"/>
    <w:rsid w:val="00AB21AE"/>
    <w:rsid w:val="00AB613D"/>
    <w:rsid w:val="00AB763E"/>
    <w:rsid w:val="00AD4CA3"/>
    <w:rsid w:val="00AE28E1"/>
    <w:rsid w:val="00AF3C39"/>
    <w:rsid w:val="00B049C2"/>
    <w:rsid w:val="00B327DC"/>
    <w:rsid w:val="00B477FD"/>
    <w:rsid w:val="00B84502"/>
    <w:rsid w:val="00B861C1"/>
    <w:rsid w:val="00B86CC6"/>
    <w:rsid w:val="00B90758"/>
    <w:rsid w:val="00BA5568"/>
    <w:rsid w:val="00BC75F9"/>
    <w:rsid w:val="00BC7946"/>
    <w:rsid w:val="00BD43F8"/>
    <w:rsid w:val="00BE15C4"/>
    <w:rsid w:val="00BE1F51"/>
    <w:rsid w:val="00BE77E8"/>
    <w:rsid w:val="00BF67C3"/>
    <w:rsid w:val="00C120F5"/>
    <w:rsid w:val="00C23B9E"/>
    <w:rsid w:val="00C26E0D"/>
    <w:rsid w:val="00C37181"/>
    <w:rsid w:val="00C55508"/>
    <w:rsid w:val="00C61144"/>
    <w:rsid w:val="00C84952"/>
    <w:rsid w:val="00C959B8"/>
    <w:rsid w:val="00CA7BCC"/>
    <w:rsid w:val="00CB6DC0"/>
    <w:rsid w:val="00CC1887"/>
    <w:rsid w:val="00CC4E64"/>
    <w:rsid w:val="00CE15DB"/>
    <w:rsid w:val="00CF5CDD"/>
    <w:rsid w:val="00CF6046"/>
    <w:rsid w:val="00CF61A0"/>
    <w:rsid w:val="00D051EA"/>
    <w:rsid w:val="00D12B39"/>
    <w:rsid w:val="00D275B8"/>
    <w:rsid w:val="00D30609"/>
    <w:rsid w:val="00D439E3"/>
    <w:rsid w:val="00D4566D"/>
    <w:rsid w:val="00D54A70"/>
    <w:rsid w:val="00D570A8"/>
    <w:rsid w:val="00D6399F"/>
    <w:rsid w:val="00D7080E"/>
    <w:rsid w:val="00D71A30"/>
    <w:rsid w:val="00D72A09"/>
    <w:rsid w:val="00D81D6E"/>
    <w:rsid w:val="00D84EAA"/>
    <w:rsid w:val="00D92B72"/>
    <w:rsid w:val="00DA16CB"/>
    <w:rsid w:val="00DC0FF8"/>
    <w:rsid w:val="00DC4C4F"/>
    <w:rsid w:val="00DC535F"/>
    <w:rsid w:val="00DC5B8B"/>
    <w:rsid w:val="00DD2B51"/>
    <w:rsid w:val="00DD30F2"/>
    <w:rsid w:val="00DD485D"/>
    <w:rsid w:val="00DE5667"/>
    <w:rsid w:val="00DE7DEF"/>
    <w:rsid w:val="00E0135E"/>
    <w:rsid w:val="00E164E2"/>
    <w:rsid w:val="00E304C5"/>
    <w:rsid w:val="00E338E2"/>
    <w:rsid w:val="00E36240"/>
    <w:rsid w:val="00E37855"/>
    <w:rsid w:val="00E436D7"/>
    <w:rsid w:val="00E53C5C"/>
    <w:rsid w:val="00E83BD2"/>
    <w:rsid w:val="00E84CC9"/>
    <w:rsid w:val="00E9700F"/>
    <w:rsid w:val="00EA0A51"/>
    <w:rsid w:val="00EC10E6"/>
    <w:rsid w:val="00EC5655"/>
    <w:rsid w:val="00ED0E45"/>
    <w:rsid w:val="00ED2FF5"/>
    <w:rsid w:val="00EE051C"/>
    <w:rsid w:val="00EF262E"/>
    <w:rsid w:val="00F26488"/>
    <w:rsid w:val="00F34114"/>
    <w:rsid w:val="00F45026"/>
    <w:rsid w:val="00F4716C"/>
    <w:rsid w:val="00F53C10"/>
    <w:rsid w:val="00F63A31"/>
    <w:rsid w:val="00F658DC"/>
    <w:rsid w:val="00F90F55"/>
    <w:rsid w:val="00F92135"/>
    <w:rsid w:val="00F94348"/>
    <w:rsid w:val="00FA52C6"/>
    <w:rsid w:val="00FB08F0"/>
    <w:rsid w:val="00FC270A"/>
    <w:rsid w:val="00FD07D7"/>
    <w:rsid w:val="00FE0E8E"/>
    <w:rsid w:val="00FE2110"/>
    <w:rsid w:val="00FF6F61"/>
    <w:rsid w:val="3DF05AB6"/>
    <w:rsid w:val="694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E5A38D"/>
  <w15:docId w15:val="{2633D8A9-FA4B-490B-B5C1-058AE90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86CC6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qFormat/>
    <w:rsid w:val="0005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529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0529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0529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6CC6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F4502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4502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45026"/>
    <w:rPr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502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45026"/>
    <w:rPr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C61144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61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WANCANG</dc:creator>
  <cp:lastModifiedBy>华翠</cp:lastModifiedBy>
  <cp:revision>4</cp:revision>
  <cp:lastPrinted>2023-10-08T06:30:00Z</cp:lastPrinted>
  <dcterms:created xsi:type="dcterms:W3CDTF">2023-10-08T08:26:00Z</dcterms:created>
  <dcterms:modified xsi:type="dcterms:W3CDTF">2023-10-08T08:27:00Z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51099546DF544D46B3D07D70198AC21E</vt:lpwstr>
  </property>
</Properties>
</file>