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5981" w14:textId="5B3999FC" w:rsidR="003B3E4C" w:rsidRDefault="003B3E4C" w:rsidP="003B3E4C">
      <w:pPr>
        <w:snapToGrid w:val="0"/>
        <w:spacing w:line="500" w:lineRule="atLeast"/>
        <w:ind w:rightChars="-327" w:right="-687" w:firstLineChars="50" w:firstLine="160"/>
        <w:jc w:val="left"/>
        <w:rPr>
          <w:rFonts w:ascii="黑体" w:eastAsia="黑体" w:hAnsi="黑体"/>
          <w:bCs/>
          <w:sz w:val="32"/>
        </w:rPr>
      </w:pPr>
      <w:r>
        <w:rPr>
          <w:rFonts w:ascii="黑体" w:eastAsia="黑体" w:hAnsi="黑体"/>
          <w:bCs/>
          <w:sz w:val="32"/>
        </w:rPr>
        <w:t>附</w:t>
      </w:r>
      <w:r>
        <w:rPr>
          <w:rFonts w:ascii="黑体" w:eastAsia="黑体" w:hAnsi="黑体"/>
          <w:bCs/>
          <w:sz w:val="32"/>
          <w:szCs w:val="32"/>
        </w:rPr>
        <w:t>件</w:t>
      </w:r>
      <w:r>
        <w:rPr>
          <w:rFonts w:ascii="黑体" w:eastAsia="黑体" w:hAnsi="黑体" w:hint="eastAsia"/>
          <w:bCs/>
          <w:sz w:val="32"/>
          <w:szCs w:val="32"/>
        </w:rPr>
        <w:t>1</w:t>
      </w:r>
      <w:r>
        <w:rPr>
          <w:rFonts w:ascii="黑体" w:eastAsia="黑体" w:hAnsi="黑体"/>
          <w:bCs/>
          <w:sz w:val="32"/>
          <w:szCs w:val="32"/>
        </w:rPr>
        <w:t>：</w:t>
      </w:r>
    </w:p>
    <w:p w14:paraId="665189B2" w14:textId="77777777" w:rsidR="003B3E4C" w:rsidRDefault="003B3E4C" w:rsidP="003B3E4C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报名回执表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84"/>
        <w:gridCol w:w="920"/>
        <w:gridCol w:w="1490"/>
        <w:gridCol w:w="1559"/>
        <w:gridCol w:w="2177"/>
      </w:tblGrid>
      <w:tr w:rsidR="003B3E4C" w14:paraId="09DE7E57" w14:textId="77777777" w:rsidTr="00624D15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611C57B7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单位名称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175DF075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</w:tr>
      <w:tr w:rsidR="003B3E4C" w14:paraId="37CB312E" w14:textId="77777777" w:rsidTr="00624D15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37A18E2C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4BD7FB29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</w:tr>
      <w:tr w:rsidR="003B3E4C" w14:paraId="1789044B" w14:textId="77777777" w:rsidTr="00624D15">
        <w:trPr>
          <w:trHeight w:val="567"/>
        </w:trPr>
        <w:tc>
          <w:tcPr>
            <w:tcW w:w="992" w:type="dxa"/>
            <w:noWrap/>
            <w:vAlign w:val="center"/>
          </w:tcPr>
          <w:p w14:paraId="092A9106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384" w:type="dxa"/>
            <w:noWrap/>
            <w:vAlign w:val="center"/>
          </w:tcPr>
          <w:p w14:paraId="410A4874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920" w:type="dxa"/>
            <w:noWrap/>
            <w:vAlign w:val="center"/>
          </w:tcPr>
          <w:p w14:paraId="428A6999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490" w:type="dxa"/>
            <w:noWrap/>
            <w:vAlign w:val="center"/>
          </w:tcPr>
          <w:p w14:paraId="5301FC28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noWrap/>
            <w:vAlign w:val="center"/>
          </w:tcPr>
          <w:p w14:paraId="0E3361C0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2177" w:type="dxa"/>
            <w:noWrap/>
            <w:vAlign w:val="center"/>
          </w:tcPr>
          <w:p w14:paraId="6439C6B5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住宿方式</w:t>
            </w:r>
          </w:p>
        </w:tc>
      </w:tr>
      <w:tr w:rsidR="003B3E4C" w14:paraId="1D607797" w14:textId="77777777" w:rsidTr="00624D15">
        <w:trPr>
          <w:trHeight w:val="567"/>
        </w:trPr>
        <w:tc>
          <w:tcPr>
            <w:tcW w:w="992" w:type="dxa"/>
            <w:noWrap/>
            <w:vAlign w:val="center"/>
          </w:tcPr>
          <w:p w14:paraId="7E76725B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210E0758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323C7F3B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55E9C01E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037C15E5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4A60A13F" w14:textId="77777777" w:rsidR="003B3E4C" w:rsidRDefault="003B3E4C" w:rsidP="00624D1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7816CA6C" w14:textId="77777777" w:rsidR="003B3E4C" w:rsidRDefault="003B3E4C" w:rsidP="00624D1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拼住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3B3E4C" w14:paraId="31A0CF5A" w14:textId="77777777" w:rsidTr="00624D15">
        <w:trPr>
          <w:trHeight w:val="567"/>
        </w:trPr>
        <w:tc>
          <w:tcPr>
            <w:tcW w:w="992" w:type="dxa"/>
            <w:noWrap/>
            <w:vAlign w:val="center"/>
          </w:tcPr>
          <w:p w14:paraId="18D89421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47B77946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64B4509D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74857D3C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40225DB5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0171CCCA" w14:textId="77777777" w:rsidR="003B3E4C" w:rsidRDefault="003B3E4C" w:rsidP="00624D1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05CA014E" w14:textId="77777777" w:rsidR="003B3E4C" w:rsidRDefault="003B3E4C" w:rsidP="00624D1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拼住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3B3E4C" w14:paraId="03BCF764" w14:textId="77777777" w:rsidTr="00624D15">
        <w:trPr>
          <w:trHeight w:val="567"/>
        </w:trPr>
        <w:tc>
          <w:tcPr>
            <w:tcW w:w="992" w:type="dxa"/>
            <w:noWrap/>
            <w:vAlign w:val="center"/>
          </w:tcPr>
          <w:p w14:paraId="013F6FA5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79AACD1D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288BD4A0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1768C7EF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29CACC14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6403F434" w14:textId="77777777" w:rsidR="003B3E4C" w:rsidRDefault="003B3E4C" w:rsidP="00624D1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06BC6009" w14:textId="77777777" w:rsidR="003B3E4C" w:rsidRDefault="003B3E4C" w:rsidP="00624D1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拼住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3B3E4C" w14:paraId="25D7980B" w14:textId="77777777" w:rsidTr="00624D15">
        <w:trPr>
          <w:trHeight w:val="567"/>
        </w:trPr>
        <w:tc>
          <w:tcPr>
            <w:tcW w:w="992" w:type="dxa"/>
            <w:noWrap/>
            <w:vAlign w:val="center"/>
          </w:tcPr>
          <w:p w14:paraId="036B5AB3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48832E50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6B94901F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3D69E607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22AA829F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0261CCB5" w14:textId="77777777" w:rsidR="003B3E4C" w:rsidRDefault="003B3E4C" w:rsidP="00624D1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7CF6DF0B" w14:textId="77777777" w:rsidR="003B3E4C" w:rsidRDefault="003B3E4C" w:rsidP="00624D1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拼住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3B3E4C" w14:paraId="34ECB21D" w14:textId="77777777" w:rsidTr="00624D15">
        <w:trPr>
          <w:trHeight w:val="567"/>
        </w:trPr>
        <w:tc>
          <w:tcPr>
            <w:tcW w:w="992" w:type="dxa"/>
            <w:noWrap/>
            <w:vAlign w:val="center"/>
          </w:tcPr>
          <w:p w14:paraId="5AF0AFE4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5E98AC1F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2210097D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5C48CD49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6FF8514B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24539A0B" w14:textId="77777777" w:rsidR="003B3E4C" w:rsidRDefault="003B3E4C" w:rsidP="00624D1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36494BC6" w14:textId="77777777" w:rsidR="003B3E4C" w:rsidRDefault="003B3E4C" w:rsidP="00624D1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拼住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3B3E4C" w14:paraId="0DABF8F6" w14:textId="77777777" w:rsidTr="00624D15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7779CB70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发票</w:t>
            </w:r>
            <w:r>
              <w:rPr>
                <w:sz w:val="24"/>
                <w:szCs w:val="24"/>
              </w:rPr>
              <w:t>抬头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167E7DC7" w14:textId="77777777" w:rsidR="003B3E4C" w:rsidRDefault="003B3E4C" w:rsidP="00624D1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B3E4C" w14:paraId="35FC6906" w14:textId="77777777" w:rsidTr="00624D15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197ABBA7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税号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147DB7AF" w14:textId="77777777" w:rsidR="003B3E4C" w:rsidRDefault="003B3E4C" w:rsidP="00624D1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B3E4C" w14:paraId="1EFC7E7E" w14:textId="77777777" w:rsidTr="00624D15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2F55EAB7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缴费</w:t>
            </w:r>
            <w:r>
              <w:rPr>
                <w:sz w:val="24"/>
                <w:szCs w:val="24"/>
              </w:rPr>
              <w:t>方式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0E1A38AA" w14:textId="77777777" w:rsidR="003B3E4C" w:rsidRDefault="003B3E4C" w:rsidP="00624D15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856001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提前转账</w:t>
            </w: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 w:rsidRPr="00856001">
              <w:rPr>
                <w:rFonts w:hint="eastAsia"/>
                <w:sz w:val="24"/>
                <w:szCs w:val="24"/>
              </w:rPr>
              <w:t xml:space="preserve">  </w:t>
            </w:r>
            <w:r w:rsidRPr="00856001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现场交费</w:t>
            </w:r>
          </w:p>
        </w:tc>
      </w:tr>
      <w:tr w:rsidR="003B3E4C" w14:paraId="30D28386" w14:textId="77777777" w:rsidTr="00624D15">
        <w:trPr>
          <w:trHeight w:val="2690"/>
        </w:trPr>
        <w:tc>
          <w:tcPr>
            <w:tcW w:w="2376" w:type="dxa"/>
            <w:gridSpan w:val="2"/>
            <w:noWrap/>
            <w:vAlign w:val="center"/>
          </w:tcPr>
          <w:p w14:paraId="578D6C1B" w14:textId="77777777" w:rsidR="003B3E4C" w:rsidRDefault="003B3E4C" w:rsidP="00624D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备注（</w:t>
            </w:r>
            <w:r w:rsidRPr="00856001">
              <w:rPr>
                <w:rFonts w:hint="eastAsia"/>
                <w:sz w:val="24"/>
                <w:szCs w:val="24"/>
              </w:rPr>
              <w:t>汇款单信息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67793AD2" w14:textId="77777777" w:rsidR="003B3E4C" w:rsidRDefault="003B3E4C" w:rsidP="00624D15">
            <w:pPr>
              <w:rPr>
                <w:rFonts w:ascii="宋体" w:hAnsi="宋体"/>
                <w:sz w:val="24"/>
                <w:szCs w:val="24"/>
              </w:rPr>
            </w:pPr>
            <w:r w:rsidRPr="00856001">
              <w:rPr>
                <w:rFonts w:ascii="宋体" w:hAnsi="宋体" w:hint="eastAsia"/>
                <w:sz w:val="24"/>
                <w:szCs w:val="24"/>
              </w:rPr>
              <w:t>可以选择将汇款凭证拍照或截图后粘贴此处</w:t>
            </w:r>
          </w:p>
        </w:tc>
      </w:tr>
    </w:tbl>
    <w:p w14:paraId="170C817A" w14:textId="77777777" w:rsidR="003B3E4C" w:rsidRDefault="003B3E4C" w:rsidP="003B3E4C">
      <w:pPr>
        <w:adjustRightInd w:val="0"/>
        <w:snapToGrid w:val="0"/>
        <w:spacing w:beforeLines="50" w:before="156"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注：填写报名回执表</w:t>
      </w:r>
      <w:r>
        <w:rPr>
          <w:rFonts w:ascii="仿宋_GB2312" w:eastAsia="仿宋_GB2312"/>
          <w:sz w:val="24"/>
          <w:szCs w:val="24"/>
        </w:rPr>
        <w:t>后</w:t>
      </w:r>
      <w:r>
        <w:rPr>
          <w:rFonts w:ascii="仿宋_GB2312" w:eastAsia="仿宋_GB2312" w:hint="eastAsia"/>
          <w:sz w:val="24"/>
          <w:szCs w:val="24"/>
        </w:rPr>
        <w:t>请于2023年12月5日前发送至邮箱z29@cpa.org.cn</w:t>
      </w:r>
    </w:p>
    <w:p w14:paraId="55CFD7F9" w14:textId="6F946F36" w:rsidR="003B3E4C" w:rsidRDefault="003B3E4C">
      <w:pPr>
        <w:widowControl/>
        <w:jc w:val="left"/>
        <w:rPr>
          <w:rFonts w:ascii="黑体" w:eastAsia="黑体" w:hAnsi="黑体"/>
          <w:bCs/>
          <w:kern w:val="0"/>
          <w:sz w:val="32"/>
          <w:szCs w:val="32"/>
        </w:rPr>
      </w:pPr>
    </w:p>
    <w:sectPr w:rsidR="003B3E4C">
      <w:footerReference w:type="default" r:id="rId7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67F3" w14:textId="77777777" w:rsidR="004F1FF4" w:rsidRDefault="004F1FF4">
      <w:r>
        <w:separator/>
      </w:r>
    </w:p>
  </w:endnote>
  <w:endnote w:type="continuationSeparator" w:id="0">
    <w:p w14:paraId="45C4D70B" w14:textId="77777777" w:rsidR="004F1FF4" w:rsidRDefault="004F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52C3" w14:textId="77777777" w:rsidR="005E23B1" w:rsidRDefault="00805428">
    <w:pPr>
      <w:pStyle w:val="a7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250409" w:rsidRPr="00250409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352FF0FC" w14:textId="77777777" w:rsidR="005E23B1" w:rsidRDefault="005E23B1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33FA" w14:textId="77777777" w:rsidR="004F1FF4" w:rsidRDefault="004F1FF4">
      <w:r>
        <w:separator/>
      </w:r>
    </w:p>
  </w:footnote>
  <w:footnote w:type="continuationSeparator" w:id="0">
    <w:p w14:paraId="2D50C8C0" w14:textId="77777777" w:rsidR="004F1FF4" w:rsidRDefault="004F1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MzOWVlYTNmOGMxODNjZTBiMWQ0Y2E2MDYwODNhM2EifQ=="/>
  </w:docVars>
  <w:rsids>
    <w:rsidRoot w:val="006B6E30"/>
    <w:rsid w:val="000008C2"/>
    <w:rsid w:val="0001088E"/>
    <w:rsid w:val="00043939"/>
    <w:rsid w:val="000522DF"/>
    <w:rsid w:val="00064C77"/>
    <w:rsid w:val="00066C63"/>
    <w:rsid w:val="000735DD"/>
    <w:rsid w:val="000752D1"/>
    <w:rsid w:val="0009078D"/>
    <w:rsid w:val="00094DA5"/>
    <w:rsid w:val="000A2DEB"/>
    <w:rsid w:val="000B7AE5"/>
    <w:rsid w:val="000D0EC6"/>
    <w:rsid w:val="0015358D"/>
    <w:rsid w:val="001712EC"/>
    <w:rsid w:val="00175347"/>
    <w:rsid w:val="001A25B5"/>
    <w:rsid w:val="001A29E4"/>
    <w:rsid w:val="001C3BCA"/>
    <w:rsid w:val="001D7FB0"/>
    <w:rsid w:val="001F3F72"/>
    <w:rsid w:val="00212659"/>
    <w:rsid w:val="0021349B"/>
    <w:rsid w:val="00213B76"/>
    <w:rsid w:val="00250409"/>
    <w:rsid w:val="002537A9"/>
    <w:rsid w:val="00256785"/>
    <w:rsid w:val="002803F6"/>
    <w:rsid w:val="00285AB6"/>
    <w:rsid w:val="0029147B"/>
    <w:rsid w:val="002B3DBC"/>
    <w:rsid w:val="002D51CE"/>
    <w:rsid w:val="002E60AC"/>
    <w:rsid w:val="00302489"/>
    <w:rsid w:val="00325301"/>
    <w:rsid w:val="003465C4"/>
    <w:rsid w:val="003667B5"/>
    <w:rsid w:val="003832E6"/>
    <w:rsid w:val="00384284"/>
    <w:rsid w:val="003939CD"/>
    <w:rsid w:val="003B3E4C"/>
    <w:rsid w:val="003C2FCC"/>
    <w:rsid w:val="003D0F34"/>
    <w:rsid w:val="004051D6"/>
    <w:rsid w:val="00440C61"/>
    <w:rsid w:val="00456F1A"/>
    <w:rsid w:val="00457BF2"/>
    <w:rsid w:val="0046128C"/>
    <w:rsid w:val="0048795C"/>
    <w:rsid w:val="004B6974"/>
    <w:rsid w:val="004B709E"/>
    <w:rsid w:val="004C36FA"/>
    <w:rsid w:val="004C3A51"/>
    <w:rsid w:val="004D4814"/>
    <w:rsid w:val="004D5289"/>
    <w:rsid w:val="004E43AE"/>
    <w:rsid w:val="004F0A82"/>
    <w:rsid w:val="004F1FF4"/>
    <w:rsid w:val="00502BAA"/>
    <w:rsid w:val="00505438"/>
    <w:rsid w:val="00544357"/>
    <w:rsid w:val="00546281"/>
    <w:rsid w:val="00547814"/>
    <w:rsid w:val="00555789"/>
    <w:rsid w:val="00580113"/>
    <w:rsid w:val="00597454"/>
    <w:rsid w:val="005B4632"/>
    <w:rsid w:val="005C05EA"/>
    <w:rsid w:val="005C15B6"/>
    <w:rsid w:val="005D1510"/>
    <w:rsid w:val="005E23B1"/>
    <w:rsid w:val="005F47C7"/>
    <w:rsid w:val="005F48B0"/>
    <w:rsid w:val="005F7FE4"/>
    <w:rsid w:val="00611154"/>
    <w:rsid w:val="006167AA"/>
    <w:rsid w:val="00622EA9"/>
    <w:rsid w:val="00630422"/>
    <w:rsid w:val="00631424"/>
    <w:rsid w:val="00632385"/>
    <w:rsid w:val="0064517F"/>
    <w:rsid w:val="006507A4"/>
    <w:rsid w:val="006557C8"/>
    <w:rsid w:val="006569CD"/>
    <w:rsid w:val="00657196"/>
    <w:rsid w:val="006625A8"/>
    <w:rsid w:val="00670BD3"/>
    <w:rsid w:val="00672736"/>
    <w:rsid w:val="00672DEF"/>
    <w:rsid w:val="006A1036"/>
    <w:rsid w:val="006B6E30"/>
    <w:rsid w:val="006D409E"/>
    <w:rsid w:val="006E06B7"/>
    <w:rsid w:val="006E6F2A"/>
    <w:rsid w:val="006E780A"/>
    <w:rsid w:val="006F047C"/>
    <w:rsid w:val="006F4476"/>
    <w:rsid w:val="006F5FF9"/>
    <w:rsid w:val="00712025"/>
    <w:rsid w:val="00716467"/>
    <w:rsid w:val="007245A0"/>
    <w:rsid w:val="00772B8B"/>
    <w:rsid w:val="00772E55"/>
    <w:rsid w:val="007810D8"/>
    <w:rsid w:val="007D294D"/>
    <w:rsid w:val="007D6E32"/>
    <w:rsid w:val="007E51F6"/>
    <w:rsid w:val="007E5D5C"/>
    <w:rsid w:val="00805428"/>
    <w:rsid w:val="008068C3"/>
    <w:rsid w:val="0081364D"/>
    <w:rsid w:val="00815DE7"/>
    <w:rsid w:val="00836D34"/>
    <w:rsid w:val="0084659E"/>
    <w:rsid w:val="00856001"/>
    <w:rsid w:val="008601A6"/>
    <w:rsid w:val="00865783"/>
    <w:rsid w:val="00883BF2"/>
    <w:rsid w:val="00890AC9"/>
    <w:rsid w:val="00892F73"/>
    <w:rsid w:val="008A4297"/>
    <w:rsid w:val="008E6817"/>
    <w:rsid w:val="009162B5"/>
    <w:rsid w:val="00936533"/>
    <w:rsid w:val="0096530C"/>
    <w:rsid w:val="009707E1"/>
    <w:rsid w:val="009A0D66"/>
    <w:rsid w:val="009C22B0"/>
    <w:rsid w:val="009D5DB7"/>
    <w:rsid w:val="009E1167"/>
    <w:rsid w:val="009E7CB1"/>
    <w:rsid w:val="00A26B42"/>
    <w:rsid w:val="00A35F17"/>
    <w:rsid w:val="00A44F88"/>
    <w:rsid w:val="00A5712A"/>
    <w:rsid w:val="00A611F5"/>
    <w:rsid w:val="00A70CD5"/>
    <w:rsid w:val="00A75479"/>
    <w:rsid w:val="00A879E4"/>
    <w:rsid w:val="00AE07F7"/>
    <w:rsid w:val="00AF4203"/>
    <w:rsid w:val="00AF6439"/>
    <w:rsid w:val="00B13DAB"/>
    <w:rsid w:val="00B21EB3"/>
    <w:rsid w:val="00B22872"/>
    <w:rsid w:val="00B307B7"/>
    <w:rsid w:val="00B3409D"/>
    <w:rsid w:val="00B60D7B"/>
    <w:rsid w:val="00B62E84"/>
    <w:rsid w:val="00B638A5"/>
    <w:rsid w:val="00B65411"/>
    <w:rsid w:val="00B81E3D"/>
    <w:rsid w:val="00BA0411"/>
    <w:rsid w:val="00BB0A29"/>
    <w:rsid w:val="00BC173F"/>
    <w:rsid w:val="00BF5EA2"/>
    <w:rsid w:val="00C07DEF"/>
    <w:rsid w:val="00C11AEE"/>
    <w:rsid w:val="00C22392"/>
    <w:rsid w:val="00C24A43"/>
    <w:rsid w:val="00C264E6"/>
    <w:rsid w:val="00C5796F"/>
    <w:rsid w:val="00CC6D9A"/>
    <w:rsid w:val="00CC755F"/>
    <w:rsid w:val="00CC75A3"/>
    <w:rsid w:val="00D05DA6"/>
    <w:rsid w:val="00D078C3"/>
    <w:rsid w:val="00D13960"/>
    <w:rsid w:val="00D33A34"/>
    <w:rsid w:val="00D40136"/>
    <w:rsid w:val="00D407A0"/>
    <w:rsid w:val="00D56ADF"/>
    <w:rsid w:val="00D57603"/>
    <w:rsid w:val="00D60F8D"/>
    <w:rsid w:val="00D731EA"/>
    <w:rsid w:val="00D73B7B"/>
    <w:rsid w:val="00D9399A"/>
    <w:rsid w:val="00DA3153"/>
    <w:rsid w:val="00DA71E2"/>
    <w:rsid w:val="00DA73B7"/>
    <w:rsid w:val="00DA74C5"/>
    <w:rsid w:val="00DC3F38"/>
    <w:rsid w:val="00DC52E7"/>
    <w:rsid w:val="00DF796F"/>
    <w:rsid w:val="00E26DA8"/>
    <w:rsid w:val="00E41462"/>
    <w:rsid w:val="00E662C5"/>
    <w:rsid w:val="00E73CD1"/>
    <w:rsid w:val="00E75700"/>
    <w:rsid w:val="00E831EC"/>
    <w:rsid w:val="00E86D63"/>
    <w:rsid w:val="00EA3B2A"/>
    <w:rsid w:val="00EA4E02"/>
    <w:rsid w:val="00EA7E8B"/>
    <w:rsid w:val="00EB6162"/>
    <w:rsid w:val="00ED7452"/>
    <w:rsid w:val="00EF1458"/>
    <w:rsid w:val="00F06F41"/>
    <w:rsid w:val="00F2330E"/>
    <w:rsid w:val="00F42CC0"/>
    <w:rsid w:val="00F67139"/>
    <w:rsid w:val="00F863BD"/>
    <w:rsid w:val="00FB0CDB"/>
    <w:rsid w:val="00FB6545"/>
    <w:rsid w:val="00FE53E2"/>
    <w:rsid w:val="00FE72A9"/>
    <w:rsid w:val="00FF5D5C"/>
    <w:rsid w:val="01464E44"/>
    <w:rsid w:val="024450D9"/>
    <w:rsid w:val="09AB49A9"/>
    <w:rsid w:val="0AEF2278"/>
    <w:rsid w:val="0BD31A8C"/>
    <w:rsid w:val="0D514104"/>
    <w:rsid w:val="0E33645E"/>
    <w:rsid w:val="114D103D"/>
    <w:rsid w:val="14C0643E"/>
    <w:rsid w:val="1B105559"/>
    <w:rsid w:val="1BB22C9E"/>
    <w:rsid w:val="1BDE3817"/>
    <w:rsid w:val="1C104724"/>
    <w:rsid w:val="1CDC053B"/>
    <w:rsid w:val="1DA75A0A"/>
    <w:rsid w:val="1EA66112"/>
    <w:rsid w:val="1FAB4F33"/>
    <w:rsid w:val="20424BBC"/>
    <w:rsid w:val="210F0E78"/>
    <w:rsid w:val="211A1BD8"/>
    <w:rsid w:val="2234428B"/>
    <w:rsid w:val="227B6DE5"/>
    <w:rsid w:val="264B4D52"/>
    <w:rsid w:val="29D916B5"/>
    <w:rsid w:val="2BEF7F55"/>
    <w:rsid w:val="356E3222"/>
    <w:rsid w:val="36E3223C"/>
    <w:rsid w:val="3796030A"/>
    <w:rsid w:val="38714F0C"/>
    <w:rsid w:val="3A600658"/>
    <w:rsid w:val="40F16B9A"/>
    <w:rsid w:val="41715CD9"/>
    <w:rsid w:val="439F09F7"/>
    <w:rsid w:val="44FA0819"/>
    <w:rsid w:val="45AF5657"/>
    <w:rsid w:val="47AB773C"/>
    <w:rsid w:val="49B66B6A"/>
    <w:rsid w:val="4D84186E"/>
    <w:rsid w:val="4F8B7E11"/>
    <w:rsid w:val="50092D0D"/>
    <w:rsid w:val="54596484"/>
    <w:rsid w:val="54C52D69"/>
    <w:rsid w:val="559D6AB6"/>
    <w:rsid w:val="5691190F"/>
    <w:rsid w:val="590A3DC3"/>
    <w:rsid w:val="59B441E4"/>
    <w:rsid w:val="5A491A4B"/>
    <w:rsid w:val="5AE044F8"/>
    <w:rsid w:val="5EE769D0"/>
    <w:rsid w:val="5F0A6331"/>
    <w:rsid w:val="60A13D52"/>
    <w:rsid w:val="67CA58A9"/>
    <w:rsid w:val="6A0632B6"/>
    <w:rsid w:val="6F8029A4"/>
    <w:rsid w:val="70A00C78"/>
    <w:rsid w:val="71BF4500"/>
    <w:rsid w:val="72E326E7"/>
    <w:rsid w:val="74E50C84"/>
    <w:rsid w:val="78961CC6"/>
    <w:rsid w:val="7BA5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5CE1829"/>
  <w15:docId w15:val="{546D2896-15A3-45F0-8ECD-5C285891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before="130"/>
      <w:jc w:val="left"/>
    </w:pPr>
    <w:rPr>
      <w:rFonts w:ascii="宋体" w:hAnsi="宋体"/>
      <w:kern w:val="0"/>
      <w:sz w:val="32"/>
      <w:szCs w:val="32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a4">
    <w:name w:val="正文文本 字符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1">
    <w:name w:val="页脚 字符1"/>
    <w:link w:val="a7"/>
    <w:uiPriority w:val="99"/>
    <w:qFormat/>
    <w:rPr>
      <w:sz w:val="18"/>
      <w:szCs w:val="18"/>
    </w:rPr>
  </w:style>
  <w:style w:type="character" w:customStyle="1" w:styleId="a9">
    <w:name w:val="页眉 字符"/>
    <w:link w:val="a8"/>
    <w:uiPriority w:val="99"/>
    <w:qFormat/>
    <w:rPr>
      <w:sz w:val="18"/>
      <w:szCs w:val="18"/>
    </w:rPr>
  </w:style>
  <w:style w:type="paragraph" w:styleId="ae">
    <w:name w:val="List Paragraph"/>
    <w:basedOn w:val="a"/>
    <w:uiPriority w:val="1"/>
    <w:qFormat/>
    <w:pPr>
      <w:autoSpaceDE w:val="0"/>
      <w:autoSpaceDN w:val="0"/>
      <w:spacing w:before="130"/>
      <w:ind w:left="1101" w:hanging="243"/>
      <w:jc w:val="left"/>
    </w:pPr>
    <w:rPr>
      <w:rFonts w:ascii="宋体" w:hAnsi="宋体" w:cs="宋体"/>
      <w:kern w:val="0"/>
      <w:sz w:val="22"/>
    </w:rPr>
  </w:style>
  <w:style w:type="character" w:customStyle="1" w:styleId="hps">
    <w:name w:val="hps"/>
    <w:basedOn w:val="a0"/>
    <w:qFormat/>
  </w:style>
  <w:style w:type="paragraph" w:customStyle="1" w:styleId="Style15">
    <w:name w:val="_Style 1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">
    <w:name w:val="页脚 字符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华翠</cp:lastModifiedBy>
  <cp:revision>4</cp:revision>
  <cp:lastPrinted>2022-10-26T07:00:00Z</cp:lastPrinted>
  <dcterms:created xsi:type="dcterms:W3CDTF">2023-11-13T09:00:00Z</dcterms:created>
  <dcterms:modified xsi:type="dcterms:W3CDTF">2023-11-13T09:01:00Z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D999F96DE1AF4115889E4E98ED3AA695_13</vt:lpwstr>
  </property>
</Properties>
</file>