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BF61" w14:textId="77777777" w:rsidR="00A54949" w:rsidRDefault="00A0448D">
      <w:pPr>
        <w:snapToGrid w:val="0"/>
        <w:spacing w:line="500" w:lineRule="atLeast"/>
        <w:ind w:rightChars="-327" w:right="-687" w:firstLineChars="50" w:firstLine="160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</w:rPr>
        <w:t>附</w:t>
      </w:r>
      <w:r>
        <w:rPr>
          <w:rFonts w:ascii="黑体" w:eastAsia="黑体" w:hAnsi="黑体"/>
          <w:bCs/>
          <w:sz w:val="32"/>
          <w:szCs w:val="32"/>
        </w:rPr>
        <w:t>件</w:t>
      </w:r>
      <w:r>
        <w:rPr>
          <w:rFonts w:ascii="黑体" w:eastAsia="黑体" w:hAnsi="黑体" w:hint="eastAsia"/>
          <w:bCs/>
          <w:sz w:val="32"/>
          <w:szCs w:val="32"/>
        </w:rPr>
        <w:t>2</w:t>
      </w:r>
      <w:r>
        <w:rPr>
          <w:rFonts w:ascii="黑体" w:eastAsia="黑体" w:hAnsi="黑体"/>
          <w:bCs/>
          <w:sz w:val="32"/>
          <w:szCs w:val="32"/>
        </w:rPr>
        <w:t>：</w:t>
      </w:r>
    </w:p>
    <w:p w14:paraId="583EA7A8" w14:textId="77777777" w:rsidR="00A54949" w:rsidRDefault="00A0448D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报名回执表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84"/>
        <w:gridCol w:w="920"/>
        <w:gridCol w:w="1490"/>
        <w:gridCol w:w="1559"/>
        <w:gridCol w:w="2177"/>
      </w:tblGrid>
      <w:tr w:rsidR="00A54949" w14:paraId="119B87BF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76B2B371" w14:textId="77777777" w:rsidR="00A54949" w:rsidRDefault="00A04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409AE6F8" w14:textId="77777777" w:rsidR="00A54949" w:rsidRDefault="00A54949">
            <w:pPr>
              <w:jc w:val="center"/>
              <w:rPr>
                <w:sz w:val="24"/>
                <w:szCs w:val="24"/>
              </w:rPr>
            </w:pPr>
          </w:p>
        </w:tc>
      </w:tr>
      <w:tr w:rsidR="00A54949" w14:paraId="73AC31B0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16B36116" w14:textId="77777777" w:rsidR="00A54949" w:rsidRDefault="00A044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7AA05365" w14:textId="77777777" w:rsidR="00A54949" w:rsidRDefault="00A54949">
            <w:pPr>
              <w:jc w:val="center"/>
              <w:rPr>
                <w:sz w:val="24"/>
                <w:szCs w:val="24"/>
              </w:rPr>
            </w:pPr>
          </w:p>
        </w:tc>
      </w:tr>
      <w:tr w:rsidR="00A54949" w14:paraId="34FEFCF0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2FFB31A3" w14:textId="77777777" w:rsidR="00A54949" w:rsidRDefault="00A04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384" w:type="dxa"/>
            <w:noWrap/>
            <w:vAlign w:val="center"/>
          </w:tcPr>
          <w:p w14:paraId="52AC0811" w14:textId="77777777" w:rsidR="00A54949" w:rsidRDefault="00A04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920" w:type="dxa"/>
            <w:noWrap/>
            <w:vAlign w:val="center"/>
          </w:tcPr>
          <w:p w14:paraId="2CBE4374" w14:textId="77777777" w:rsidR="00A54949" w:rsidRDefault="00A04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490" w:type="dxa"/>
            <w:noWrap/>
            <w:vAlign w:val="center"/>
          </w:tcPr>
          <w:p w14:paraId="1A2E735D" w14:textId="77777777" w:rsidR="00A54949" w:rsidRDefault="00A04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noWrap/>
            <w:vAlign w:val="center"/>
          </w:tcPr>
          <w:p w14:paraId="030C6F6F" w14:textId="77777777" w:rsidR="00A54949" w:rsidRDefault="00A04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2177" w:type="dxa"/>
            <w:noWrap/>
            <w:vAlign w:val="center"/>
          </w:tcPr>
          <w:p w14:paraId="0F1BB517" w14:textId="77777777" w:rsidR="00A54949" w:rsidRDefault="00A04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住宿方式</w:t>
            </w:r>
          </w:p>
        </w:tc>
      </w:tr>
      <w:tr w:rsidR="00A54949" w14:paraId="7706B600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353A5BE7" w14:textId="77777777" w:rsidR="00A54949" w:rsidRDefault="00A5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1AE48928" w14:textId="77777777" w:rsidR="00A54949" w:rsidRDefault="00A5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4C6E8E02" w14:textId="77777777" w:rsidR="00A54949" w:rsidRDefault="00A5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484AD1B2" w14:textId="77777777" w:rsidR="00A54949" w:rsidRDefault="00A5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795B73E0" w14:textId="77777777" w:rsidR="00A54949" w:rsidRDefault="00A5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14:paraId="44794CE3" w14:textId="77777777" w:rsidR="00A54949" w:rsidRDefault="00A0448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14:paraId="7C878BAF" w14:textId="77777777" w:rsidR="00A54949" w:rsidRDefault="00A0448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拼住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A54949" w14:paraId="5A6F1542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578120E6" w14:textId="77777777" w:rsidR="00A54949" w:rsidRDefault="00A5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0FD7FDFC" w14:textId="77777777" w:rsidR="00A54949" w:rsidRDefault="00A5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6C376BA2" w14:textId="77777777" w:rsidR="00A54949" w:rsidRDefault="00A5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252923CF" w14:textId="77777777" w:rsidR="00A54949" w:rsidRDefault="00A5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364F7CB7" w14:textId="77777777" w:rsidR="00A54949" w:rsidRDefault="00A5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14:paraId="22703B05" w14:textId="77777777" w:rsidR="00A54949" w:rsidRDefault="00A0448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14:paraId="4694EDAE" w14:textId="77777777" w:rsidR="00A54949" w:rsidRDefault="00A0448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拼住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A54949" w14:paraId="7A27C38E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728F7823" w14:textId="77777777" w:rsidR="00A54949" w:rsidRDefault="00A5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0500DDE4" w14:textId="77777777" w:rsidR="00A54949" w:rsidRDefault="00A5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0D4D1B05" w14:textId="77777777" w:rsidR="00A54949" w:rsidRDefault="00A5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62124237" w14:textId="77777777" w:rsidR="00A54949" w:rsidRDefault="00A5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7183290B" w14:textId="77777777" w:rsidR="00A54949" w:rsidRDefault="00A5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14:paraId="4FCA8EDF" w14:textId="77777777" w:rsidR="00A54949" w:rsidRDefault="00A0448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14:paraId="28D7CEDD" w14:textId="77777777" w:rsidR="00A54949" w:rsidRDefault="00A0448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拼住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A54949" w14:paraId="4C9568FE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62862588" w14:textId="77777777" w:rsidR="00A54949" w:rsidRDefault="00A5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4F5AB17D" w14:textId="77777777" w:rsidR="00A54949" w:rsidRDefault="00A5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6557F581" w14:textId="77777777" w:rsidR="00A54949" w:rsidRDefault="00A5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7A7241AF" w14:textId="77777777" w:rsidR="00A54949" w:rsidRDefault="00A5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0C4EBF07" w14:textId="77777777" w:rsidR="00A54949" w:rsidRDefault="00A5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14:paraId="44032B1C" w14:textId="77777777" w:rsidR="00A54949" w:rsidRDefault="00A0448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14:paraId="4899BA85" w14:textId="77777777" w:rsidR="00A54949" w:rsidRDefault="00A0448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□拼住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A54949" w14:paraId="23CBF38D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1AE9A899" w14:textId="77777777" w:rsidR="00A54949" w:rsidRDefault="00A5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10F5C4A2" w14:textId="77777777" w:rsidR="00A54949" w:rsidRDefault="00A5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3F854688" w14:textId="77777777" w:rsidR="00A54949" w:rsidRDefault="00A5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76EF946A" w14:textId="77777777" w:rsidR="00A54949" w:rsidRDefault="00A5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601D8B82" w14:textId="77777777" w:rsidR="00A54949" w:rsidRDefault="00A54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14:paraId="687DF4BB" w14:textId="77777777" w:rsidR="00A54949" w:rsidRDefault="00A0448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14:paraId="4322A976" w14:textId="77777777" w:rsidR="00A54949" w:rsidRDefault="00A0448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□拼住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A54949" w14:paraId="444DB7F3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624B4056" w14:textId="77777777" w:rsidR="00A54949" w:rsidRDefault="00A044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</w:t>
            </w:r>
            <w:r>
              <w:rPr>
                <w:sz w:val="24"/>
                <w:szCs w:val="24"/>
              </w:rPr>
              <w:t>抬头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7BF01475" w14:textId="77777777" w:rsidR="00A54949" w:rsidRDefault="00A5494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54949" w14:paraId="73C8AEE6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7496D165" w14:textId="77777777" w:rsidR="00A54949" w:rsidRDefault="00A044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税号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58EC1403" w14:textId="77777777" w:rsidR="00A54949" w:rsidRDefault="00A5494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54949" w14:paraId="0DBF112D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74EA9866" w14:textId="77777777" w:rsidR="00A54949" w:rsidRDefault="00A044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缴费</w:t>
            </w:r>
            <w:r>
              <w:rPr>
                <w:sz w:val="24"/>
                <w:szCs w:val="24"/>
              </w:rPr>
              <w:t>方式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66E58227" w14:textId="77777777" w:rsidR="00A54949" w:rsidRDefault="00A0448D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□提前转账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□现场交费</w:t>
            </w:r>
          </w:p>
        </w:tc>
      </w:tr>
      <w:tr w:rsidR="00A54949" w14:paraId="44CACC49" w14:textId="77777777">
        <w:trPr>
          <w:trHeight w:val="2690"/>
        </w:trPr>
        <w:tc>
          <w:tcPr>
            <w:tcW w:w="2376" w:type="dxa"/>
            <w:gridSpan w:val="2"/>
            <w:noWrap/>
            <w:vAlign w:val="center"/>
          </w:tcPr>
          <w:p w14:paraId="76029A40" w14:textId="77777777" w:rsidR="00A54949" w:rsidRDefault="00A044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备注（汇款单信息）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5CE47E36" w14:textId="77777777" w:rsidR="00A54949" w:rsidRDefault="00A0448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可以选择将汇款凭证拍照或截图后粘贴此处</w:t>
            </w:r>
          </w:p>
        </w:tc>
      </w:tr>
    </w:tbl>
    <w:p w14:paraId="330BF139" w14:textId="77777777" w:rsidR="00A54949" w:rsidRDefault="00A0448D">
      <w:pPr>
        <w:adjustRightInd w:val="0"/>
        <w:snapToGrid w:val="0"/>
        <w:spacing w:beforeLines="50" w:before="156"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注：填写报名回执表</w:t>
      </w:r>
      <w:r>
        <w:rPr>
          <w:rFonts w:ascii="仿宋_GB2312" w:eastAsia="仿宋_GB2312"/>
          <w:sz w:val="24"/>
          <w:szCs w:val="24"/>
        </w:rPr>
        <w:t>后</w:t>
      </w:r>
      <w:r>
        <w:rPr>
          <w:rFonts w:ascii="仿宋_GB2312" w:eastAsia="仿宋_GB2312" w:hint="eastAsia"/>
          <w:sz w:val="24"/>
          <w:szCs w:val="24"/>
        </w:rPr>
        <w:t>请于2023年12月15日前发送至邮箱z27@cpa.org.cn</w:t>
      </w:r>
    </w:p>
    <w:p w14:paraId="6C31F657" w14:textId="756CC1C8" w:rsidR="00A54949" w:rsidRDefault="00A54949">
      <w:pPr>
        <w:widowControl/>
        <w:jc w:val="left"/>
        <w:rPr>
          <w:rFonts w:ascii="黑体" w:eastAsia="黑体" w:hAnsi="黑体"/>
          <w:bCs/>
          <w:kern w:val="0"/>
          <w:sz w:val="32"/>
          <w:szCs w:val="32"/>
        </w:rPr>
      </w:pPr>
    </w:p>
    <w:sectPr w:rsidR="00A54949">
      <w:footerReference w:type="default" r:id="rId8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17F8" w14:textId="77777777" w:rsidR="00293AFA" w:rsidRDefault="00293AFA">
      <w:r>
        <w:separator/>
      </w:r>
    </w:p>
  </w:endnote>
  <w:endnote w:type="continuationSeparator" w:id="0">
    <w:p w14:paraId="61244D5B" w14:textId="77777777" w:rsidR="00293AFA" w:rsidRDefault="0029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66E3" w14:textId="77777777" w:rsidR="00A54949" w:rsidRDefault="00A0448D">
    <w:pPr>
      <w:pStyle w:val="a7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C703DC" w:rsidRPr="00C703DC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14:paraId="223F00B0" w14:textId="77777777" w:rsidR="00A54949" w:rsidRDefault="00A54949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AEC01" w14:textId="77777777" w:rsidR="00293AFA" w:rsidRDefault="00293AFA">
      <w:r>
        <w:separator/>
      </w:r>
    </w:p>
  </w:footnote>
  <w:footnote w:type="continuationSeparator" w:id="0">
    <w:p w14:paraId="0C8E1D63" w14:textId="77777777" w:rsidR="00293AFA" w:rsidRDefault="00293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F71EAD"/>
    <w:multiLevelType w:val="singleLevel"/>
    <w:tmpl w:val="D9F71EAD"/>
    <w:lvl w:ilvl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num w:numId="1" w16cid:durableId="137175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RjMWRiYjhhYWNlODNjMGI3Y2JhZDNkZTQ1ZmNjNjIifQ=="/>
  </w:docVars>
  <w:rsids>
    <w:rsidRoot w:val="006B6E30"/>
    <w:rsid w:val="000008C2"/>
    <w:rsid w:val="0001088E"/>
    <w:rsid w:val="00043939"/>
    <w:rsid w:val="000522DF"/>
    <w:rsid w:val="00064C77"/>
    <w:rsid w:val="00066C63"/>
    <w:rsid w:val="000735DD"/>
    <w:rsid w:val="000752D1"/>
    <w:rsid w:val="0009078D"/>
    <w:rsid w:val="00094DA5"/>
    <w:rsid w:val="000A2DEB"/>
    <w:rsid w:val="000B7AE5"/>
    <w:rsid w:val="00100D9A"/>
    <w:rsid w:val="00117393"/>
    <w:rsid w:val="0015358D"/>
    <w:rsid w:val="001712EC"/>
    <w:rsid w:val="00175347"/>
    <w:rsid w:val="00177A0D"/>
    <w:rsid w:val="001A25B5"/>
    <w:rsid w:val="001A29E4"/>
    <w:rsid w:val="001C3BCA"/>
    <w:rsid w:val="001D7FB0"/>
    <w:rsid w:val="001F3F72"/>
    <w:rsid w:val="00212659"/>
    <w:rsid w:val="0021349B"/>
    <w:rsid w:val="00213B76"/>
    <w:rsid w:val="002537A9"/>
    <w:rsid w:val="00256785"/>
    <w:rsid w:val="002803F6"/>
    <w:rsid w:val="00285AB6"/>
    <w:rsid w:val="0029147B"/>
    <w:rsid w:val="00293AFA"/>
    <w:rsid w:val="002B3DBC"/>
    <w:rsid w:val="002C377B"/>
    <w:rsid w:val="002D51CE"/>
    <w:rsid w:val="002E60AC"/>
    <w:rsid w:val="00302489"/>
    <w:rsid w:val="003142BC"/>
    <w:rsid w:val="00325301"/>
    <w:rsid w:val="003465C4"/>
    <w:rsid w:val="003636CD"/>
    <w:rsid w:val="003667B5"/>
    <w:rsid w:val="003832E6"/>
    <w:rsid w:val="00384284"/>
    <w:rsid w:val="003939CD"/>
    <w:rsid w:val="003B3E4C"/>
    <w:rsid w:val="003C2FCC"/>
    <w:rsid w:val="003D0F34"/>
    <w:rsid w:val="004051D6"/>
    <w:rsid w:val="00440C61"/>
    <w:rsid w:val="00456F1A"/>
    <w:rsid w:val="00457BF2"/>
    <w:rsid w:val="0046128C"/>
    <w:rsid w:val="0048795C"/>
    <w:rsid w:val="004B1363"/>
    <w:rsid w:val="004B6974"/>
    <w:rsid w:val="004B709E"/>
    <w:rsid w:val="004C36FA"/>
    <w:rsid w:val="004C3A51"/>
    <w:rsid w:val="004D4814"/>
    <w:rsid w:val="004D5289"/>
    <w:rsid w:val="004E43AE"/>
    <w:rsid w:val="004F0A82"/>
    <w:rsid w:val="00502BAA"/>
    <w:rsid w:val="00505438"/>
    <w:rsid w:val="00544357"/>
    <w:rsid w:val="00546281"/>
    <w:rsid w:val="00547814"/>
    <w:rsid w:val="00555789"/>
    <w:rsid w:val="00570724"/>
    <w:rsid w:val="00580113"/>
    <w:rsid w:val="0058092B"/>
    <w:rsid w:val="00597454"/>
    <w:rsid w:val="005B4632"/>
    <w:rsid w:val="005C05EA"/>
    <w:rsid w:val="005C15B6"/>
    <w:rsid w:val="005D1510"/>
    <w:rsid w:val="005D4B8A"/>
    <w:rsid w:val="005E23B1"/>
    <w:rsid w:val="005F47C7"/>
    <w:rsid w:val="005F48B0"/>
    <w:rsid w:val="005F7FE4"/>
    <w:rsid w:val="00611154"/>
    <w:rsid w:val="006167AA"/>
    <w:rsid w:val="0062277E"/>
    <w:rsid w:val="00622EA9"/>
    <w:rsid w:val="00630422"/>
    <w:rsid w:val="00631424"/>
    <w:rsid w:val="00632385"/>
    <w:rsid w:val="0064517F"/>
    <w:rsid w:val="006507A4"/>
    <w:rsid w:val="006557C8"/>
    <w:rsid w:val="006569CD"/>
    <w:rsid w:val="00657196"/>
    <w:rsid w:val="006625A8"/>
    <w:rsid w:val="00670BD3"/>
    <w:rsid w:val="00672736"/>
    <w:rsid w:val="00672DEF"/>
    <w:rsid w:val="00684E72"/>
    <w:rsid w:val="006A1036"/>
    <w:rsid w:val="006B6E30"/>
    <w:rsid w:val="006D409E"/>
    <w:rsid w:val="006E06B7"/>
    <w:rsid w:val="006E6F2A"/>
    <w:rsid w:val="006E780A"/>
    <w:rsid w:val="006F047C"/>
    <w:rsid w:val="006F4476"/>
    <w:rsid w:val="006F5FF9"/>
    <w:rsid w:val="00712025"/>
    <w:rsid w:val="00716467"/>
    <w:rsid w:val="007245A0"/>
    <w:rsid w:val="00772B8B"/>
    <w:rsid w:val="00772E55"/>
    <w:rsid w:val="007810D8"/>
    <w:rsid w:val="00791B46"/>
    <w:rsid w:val="007D04F1"/>
    <w:rsid w:val="007D294D"/>
    <w:rsid w:val="007D6E32"/>
    <w:rsid w:val="007E51F6"/>
    <w:rsid w:val="007E5D5C"/>
    <w:rsid w:val="00805428"/>
    <w:rsid w:val="008068C3"/>
    <w:rsid w:val="0081364D"/>
    <w:rsid w:val="00815DE7"/>
    <w:rsid w:val="00836D34"/>
    <w:rsid w:val="0084659E"/>
    <w:rsid w:val="00856001"/>
    <w:rsid w:val="00865783"/>
    <w:rsid w:val="00883BF2"/>
    <w:rsid w:val="00890AC9"/>
    <w:rsid w:val="00892F73"/>
    <w:rsid w:val="008A4297"/>
    <w:rsid w:val="009162B5"/>
    <w:rsid w:val="00936533"/>
    <w:rsid w:val="0096530C"/>
    <w:rsid w:val="009707E1"/>
    <w:rsid w:val="009A0D66"/>
    <w:rsid w:val="009C22B0"/>
    <w:rsid w:val="009D5DB7"/>
    <w:rsid w:val="009E1167"/>
    <w:rsid w:val="009E7CB1"/>
    <w:rsid w:val="00A0448D"/>
    <w:rsid w:val="00A163E0"/>
    <w:rsid w:val="00A26B42"/>
    <w:rsid w:val="00A35F17"/>
    <w:rsid w:val="00A44F88"/>
    <w:rsid w:val="00A54949"/>
    <w:rsid w:val="00A5712A"/>
    <w:rsid w:val="00A611F5"/>
    <w:rsid w:val="00A70CD5"/>
    <w:rsid w:val="00A75479"/>
    <w:rsid w:val="00A879E4"/>
    <w:rsid w:val="00AE07F7"/>
    <w:rsid w:val="00AF4203"/>
    <w:rsid w:val="00AF6439"/>
    <w:rsid w:val="00B13DAB"/>
    <w:rsid w:val="00B21EB3"/>
    <w:rsid w:val="00B22872"/>
    <w:rsid w:val="00B307B7"/>
    <w:rsid w:val="00B3409D"/>
    <w:rsid w:val="00B50019"/>
    <w:rsid w:val="00B60D7B"/>
    <w:rsid w:val="00B638A5"/>
    <w:rsid w:val="00B65411"/>
    <w:rsid w:val="00B66724"/>
    <w:rsid w:val="00B81E3D"/>
    <w:rsid w:val="00B942AC"/>
    <w:rsid w:val="00BA0411"/>
    <w:rsid w:val="00BB0A29"/>
    <w:rsid w:val="00BC173F"/>
    <w:rsid w:val="00BF5EA2"/>
    <w:rsid w:val="00C07DEF"/>
    <w:rsid w:val="00C11AEE"/>
    <w:rsid w:val="00C17272"/>
    <w:rsid w:val="00C22392"/>
    <w:rsid w:val="00C24A43"/>
    <w:rsid w:val="00C264E6"/>
    <w:rsid w:val="00C5796F"/>
    <w:rsid w:val="00C703DC"/>
    <w:rsid w:val="00CC6D9A"/>
    <w:rsid w:val="00CC755F"/>
    <w:rsid w:val="00CC75A3"/>
    <w:rsid w:val="00D05DA6"/>
    <w:rsid w:val="00D078C3"/>
    <w:rsid w:val="00D13960"/>
    <w:rsid w:val="00D33A34"/>
    <w:rsid w:val="00D34655"/>
    <w:rsid w:val="00D40136"/>
    <w:rsid w:val="00D407A0"/>
    <w:rsid w:val="00D56ADF"/>
    <w:rsid w:val="00D57603"/>
    <w:rsid w:val="00D60F8D"/>
    <w:rsid w:val="00D6486F"/>
    <w:rsid w:val="00D731EA"/>
    <w:rsid w:val="00D73B7B"/>
    <w:rsid w:val="00D9399A"/>
    <w:rsid w:val="00DA3153"/>
    <w:rsid w:val="00DA71E2"/>
    <w:rsid w:val="00DA73B7"/>
    <w:rsid w:val="00DA74C5"/>
    <w:rsid w:val="00DC3F38"/>
    <w:rsid w:val="00DC52E7"/>
    <w:rsid w:val="00DE7143"/>
    <w:rsid w:val="00E26DA8"/>
    <w:rsid w:val="00E41462"/>
    <w:rsid w:val="00E662C5"/>
    <w:rsid w:val="00E73CD1"/>
    <w:rsid w:val="00E75700"/>
    <w:rsid w:val="00E831EC"/>
    <w:rsid w:val="00E86D63"/>
    <w:rsid w:val="00EA3B2A"/>
    <w:rsid w:val="00EA4E02"/>
    <w:rsid w:val="00EA7E8B"/>
    <w:rsid w:val="00EB1DAD"/>
    <w:rsid w:val="00EB6162"/>
    <w:rsid w:val="00ED7452"/>
    <w:rsid w:val="00EF1458"/>
    <w:rsid w:val="00F06F41"/>
    <w:rsid w:val="00F2330E"/>
    <w:rsid w:val="00F42CC0"/>
    <w:rsid w:val="00F67139"/>
    <w:rsid w:val="00F863BD"/>
    <w:rsid w:val="00F86405"/>
    <w:rsid w:val="00FB0CDB"/>
    <w:rsid w:val="00FB6545"/>
    <w:rsid w:val="00FE53E2"/>
    <w:rsid w:val="00FE72A9"/>
    <w:rsid w:val="00FF5D5C"/>
    <w:rsid w:val="01464E44"/>
    <w:rsid w:val="024450D9"/>
    <w:rsid w:val="030F0953"/>
    <w:rsid w:val="09AB49A9"/>
    <w:rsid w:val="0AEF2278"/>
    <w:rsid w:val="0BD31A8C"/>
    <w:rsid w:val="0D514104"/>
    <w:rsid w:val="0E33645E"/>
    <w:rsid w:val="0F4E102D"/>
    <w:rsid w:val="0F6E05DA"/>
    <w:rsid w:val="114D103D"/>
    <w:rsid w:val="14C0643E"/>
    <w:rsid w:val="171808F1"/>
    <w:rsid w:val="18DF05E5"/>
    <w:rsid w:val="1B105559"/>
    <w:rsid w:val="1BB22C9E"/>
    <w:rsid w:val="1BDE3817"/>
    <w:rsid w:val="1C104724"/>
    <w:rsid w:val="1CA607F8"/>
    <w:rsid w:val="1CDC053B"/>
    <w:rsid w:val="1DA75A0A"/>
    <w:rsid w:val="1EA66112"/>
    <w:rsid w:val="1FAB4F33"/>
    <w:rsid w:val="20424BBC"/>
    <w:rsid w:val="210F0E78"/>
    <w:rsid w:val="211A1BD8"/>
    <w:rsid w:val="2234428B"/>
    <w:rsid w:val="227B6DE5"/>
    <w:rsid w:val="23BD1E38"/>
    <w:rsid w:val="24156E1F"/>
    <w:rsid w:val="242817D9"/>
    <w:rsid w:val="264B4D52"/>
    <w:rsid w:val="287F41B2"/>
    <w:rsid w:val="29D916B5"/>
    <w:rsid w:val="2A4A6172"/>
    <w:rsid w:val="2BEF7F55"/>
    <w:rsid w:val="2FA323A0"/>
    <w:rsid w:val="30AF3DBA"/>
    <w:rsid w:val="30C11242"/>
    <w:rsid w:val="33E81E01"/>
    <w:rsid w:val="356E3222"/>
    <w:rsid w:val="36E3223C"/>
    <w:rsid w:val="3796030A"/>
    <w:rsid w:val="37E76095"/>
    <w:rsid w:val="38714F0C"/>
    <w:rsid w:val="395D5999"/>
    <w:rsid w:val="397358EA"/>
    <w:rsid w:val="3A600658"/>
    <w:rsid w:val="3B3335ED"/>
    <w:rsid w:val="3D69464F"/>
    <w:rsid w:val="3DF5589F"/>
    <w:rsid w:val="40F16B9A"/>
    <w:rsid w:val="41715CD9"/>
    <w:rsid w:val="423141D5"/>
    <w:rsid w:val="43755ABB"/>
    <w:rsid w:val="439F09F7"/>
    <w:rsid w:val="44FA0819"/>
    <w:rsid w:val="457E261E"/>
    <w:rsid w:val="45AF5657"/>
    <w:rsid w:val="47AB773C"/>
    <w:rsid w:val="49B66B6A"/>
    <w:rsid w:val="4CA87ADB"/>
    <w:rsid w:val="4CDF43E4"/>
    <w:rsid w:val="4D84186E"/>
    <w:rsid w:val="4D897757"/>
    <w:rsid w:val="4F8B7E11"/>
    <w:rsid w:val="4F932DAE"/>
    <w:rsid w:val="50092D0D"/>
    <w:rsid w:val="51347E2E"/>
    <w:rsid w:val="54596484"/>
    <w:rsid w:val="54723358"/>
    <w:rsid w:val="54C52D69"/>
    <w:rsid w:val="559D6AB6"/>
    <w:rsid w:val="5691190F"/>
    <w:rsid w:val="590A3DC3"/>
    <w:rsid w:val="59140E77"/>
    <w:rsid w:val="59495D74"/>
    <w:rsid w:val="59B441E4"/>
    <w:rsid w:val="5A491A4B"/>
    <w:rsid w:val="5AE044F8"/>
    <w:rsid w:val="5CBA1D36"/>
    <w:rsid w:val="5EE769D0"/>
    <w:rsid w:val="5F0A6331"/>
    <w:rsid w:val="600A22DC"/>
    <w:rsid w:val="60A13D52"/>
    <w:rsid w:val="60A2030A"/>
    <w:rsid w:val="61BB1FB0"/>
    <w:rsid w:val="6483238C"/>
    <w:rsid w:val="67CA58A9"/>
    <w:rsid w:val="68500F50"/>
    <w:rsid w:val="6A0632B6"/>
    <w:rsid w:val="6A3F3A64"/>
    <w:rsid w:val="6E573888"/>
    <w:rsid w:val="6E746DDF"/>
    <w:rsid w:val="6F8029A4"/>
    <w:rsid w:val="70A00C78"/>
    <w:rsid w:val="71BF4500"/>
    <w:rsid w:val="72DD4E02"/>
    <w:rsid w:val="72E326E7"/>
    <w:rsid w:val="74E50C84"/>
    <w:rsid w:val="76220316"/>
    <w:rsid w:val="78961CC6"/>
    <w:rsid w:val="78D1791B"/>
    <w:rsid w:val="7B8234B1"/>
    <w:rsid w:val="7B9048FC"/>
    <w:rsid w:val="7BA533ED"/>
    <w:rsid w:val="7BAC0AB5"/>
    <w:rsid w:val="7F427C3D"/>
    <w:rsid w:val="7FA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B7C0F2"/>
  <w15:docId w15:val="{615A8404-0FF3-48B2-A69C-0AF86273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spacing w:before="130"/>
      <w:jc w:val="left"/>
    </w:pPr>
    <w:rPr>
      <w:rFonts w:ascii="宋体" w:hAnsi="宋体"/>
      <w:kern w:val="0"/>
      <w:sz w:val="32"/>
      <w:szCs w:val="32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a4">
    <w:name w:val="正文文本 字符"/>
    <w:link w:val="a3"/>
    <w:uiPriority w:val="1"/>
    <w:qFormat/>
    <w:rPr>
      <w:rFonts w:ascii="宋体" w:eastAsia="宋体" w:hAnsi="宋体" w:cs="宋体"/>
      <w:kern w:val="0"/>
      <w:sz w:val="32"/>
      <w:szCs w:val="32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1">
    <w:name w:val="页脚 字符1"/>
    <w:link w:val="a7"/>
    <w:uiPriority w:val="99"/>
    <w:qFormat/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paragraph" w:styleId="ae">
    <w:name w:val="List Paragraph"/>
    <w:basedOn w:val="a"/>
    <w:uiPriority w:val="1"/>
    <w:qFormat/>
    <w:pPr>
      <w:autoSpaceDE w:val="0"/>
      <w:autoSpaceDN w:val="0"/>
      <w:spacing w:before="130"/>
      <w:ind w:left="1101" w:hanging="243"/>
      <w:jc w:val="left"/>
    </w:pPr>
    <w:rPr>
      <w:rFonts w:ascii="宋体" w:hAnsi="宋体" w:cs="宋体"/>
      <w:kern w:val="0"/>
      <w:sz w:val="22"/>
    </w:rPr>
  </w:style>
  <w:style w:type="character" w:customStyle="1" w:styleId="hps">
    <w:name w:val="hps"/>
    <w:basedOn w:val="a0"/>
    <w:qFormat/>
  </w:style>
  <w:style w:type="paragraph" w:customStyle="1" w:styleId="Style15">
    <w:name w:val="_Style 15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f">
    <w:name w:val="页脚 字符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华翠</cp:lastModifiedBy>
  <cp:revision>4</cp:revision>
  <cp:lastPrinted>2023-12-07T02:38:00Z</cp:lastPrinted>
  <dcterms:created xsi:type="dcterms:W3CDTF">2023-12-08T07:25:00Z</dcterms:created>
  <dcterms:modified xsi:type="dcterms:W3CDTF">2023-12-08T07:27:00Z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DD44FC4C994D4E8EAEEE7115124E8FAB_13</vt:lpwstr>
  </property>
</Properties>
</file>