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5BAE" w14:textId="653675D4" w:rsidR="00AA4855" w:rsidRPr="00AA4855" w:rsidRDefault="00AA4855" w:rsidP="00AA4855">
      <w:pPr>
        <w:widowControl/>
        <w:spacing w:beforeLines="100" w:before="312"/>
        <w:jc w:val="left"/>
        <w:rPr>
          <w:rFonts w:ascii="黑体" w:eastAsia="黑体" w:hAnsi="黑体" w:cs="Times New Roman" w:hint="eastAsia"/>
          <w:bCs/>
          <w:color w:val="333333"/>
          <w:kern w:val="0"/>
          <w:sz w:val="32"/>
          <w:szCs w:val="32"/>
        </w:rPr>
      </w:pPr>
      <w:r w:rsidRPr="00AA4855">
        <w:rPr>
          <w:rFonts w:ascii="黑体" w:eastAsia="黑体" w:hAnsi="黑体" w:cs="Times New Roman" w:hint="eastAsia"/>
          <w:bCs/>
          <w:color w:val="333333"/>
          <w:kern w:val="0"/>
          <w:sz w:val="32"/>
          <w:szCs w:val="32"/>
        </w:rPr>
        <w:t>附件：</w:t>
      </w:r>
    </w:p>
    <w:p w14:paraId="5C883840" w14:textId="121D0E80" w:rsidR="001239B4" w:rsidRPr="00AA4855" w:rsidRDefault="001239B4" w:rsidP="001239B4">
      <w:pPr>
        <w:widowControl/>
        <w:spacing w:beforeLines="100" w:before="312"/>
        <w:jc w:val="center"/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</w:pPr>
      <w:r w:rsidRPr="00AA4855"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  <w:t>大会报告</w:t>
      </w:r>
      <w:r w:rsidR="00AA4855" w:rsidRPr="00AA4855"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  <w:t>部分</w:t>
      </w:r>
      <w:r w:rsidR="00B32A01" w:rsidRPr="00AA4855"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  <w:t>嘉宾</w:t>
      </w:r>
      <w:r w:rsidR="00AA4855"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  <w:t>（</w:t>
      </w:r>
      <w:r w:rsidR="00CB7D9C" w:rsidRPr="00AA4855"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  <w:t>更新中</w:t>
      </w:r>
      <w:r w:rsidR="00527F76" w:rsidRPr="00AA4855"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  <w:t>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819"/>
      </w:tblGrid>
      <w:tr w:rsidR="005B46CE" w:rsidRPr="00AA4855" w14:paraId="7A56A6D1" w14:textId="77777777" w:rsidTr="00851420">
        <w:trPr>
          <w:jc w:val="center"/>
        </w:trPr>
        <w:tc>
          <w:tcPr>
            <w:tcW w:w="3823" w:type="dxa"/>
          </w:tcPr>
          <w:p w14:paraId="18FC72B7" w14:textId="77777777" w:rsidR="005B46CE" w:rsidRPr="00AA4855" w:rsidRDefault="005B46CE" w:rsidP="0000105F">
            <w:pPr>
              <w:jc w:val="center"/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  <w:t>报告人</w:t>
            </w:r>
          </w:p>
        </w:tc>
        <w:tc>
          <w:tcPr>
            <w:tcW w:w="4819" w:type="dxa"/>
          </w:tcPr>
          <w:p w14:paraId="27C98DEE" w14:textId="77777777" w:rsidR="005B46CE" w:rsidRPr="00AA4855" w:rsidRDefault="005B46CE" w:rsidP="0000105F">
            <w:pPr>
              <w:jc w:val="center"/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  <w:t>工作单位</w:t>
            </w:r>
          </w:p>
        </w:tc>
      </w:tr>
      <w:tr w:rsidR="00DF47D1" w:rsidRPr="00AA4855" w14:paraId="31D81FE1" w14:textId="77777777" w:rsidTr="00851420">
        <w:trPr>
          <w:jc w:val="center"/>
        </w:trPr>
        <w:tc>
          <w:tcPr>
            <w:tcW w:w="3823" w:type="dxa"/>
          </w:tcPr>
          <w:p w14:paraId="46A50A5D" w14:textId="56573D5C" w:rsidR="00DF47D1" w:rsidRPr="00AA4855" w:rsidRDefault="00DF47D1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陈凯先 院士</w:t>
            </w:r>
          </w:p>
        </w:tc>
        <w:tc>
          <w:tcPr>
            <w:tcW w:w="4819" w:type="dxa"/>
          </w:tcPr>
          <w:p w14:paraId="448B5F69" w14:textId="52D667CB" w:rsidR="00DF47D1" w:rsidRPr="00AA4855" w:rsidRDefault="00DF47D1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中科院上海药物所</w:t>
            </w:r>
          </w:p>
        </w:tc>
      </w:tr>
      <w:tr w:rsidR="00DF47D1" w:rsidRPr="00AA4855" w14:paraId="39C0082D" w14:textId="77777777" w:rsidTr="00851420">
        <w:trPr>
          <w:jc w:val="center"/>
        </w:trPr>
        <w:tc>
          <w:tcPr>
            <w:tcW w:w="3823" w:type="dxa"/>
          </w:tcPr>
          <w:p w14:paraId="3E662D11" w14:textId="3E63AADD" w:rsidR="00DF47D1" w:rsidRPr="00AA4855" w:rsidRDefault="00DF47D1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陈芬儿 院士</w:t>
            </w:r>
          </w:p>
        </w:tc>
        <w:tc>
          <w:tcPr>
            <w:tcW w:w="4819" w:type="dxa"/>
          </w:tcPr>
          <w:p w14:paraId="70DBC275" w14:textId="33AAB70F" w:rsidR="00DF47D1" w:rsidRPr="00AA4855" w:rsidRDefault="00DF47D1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复旦大学/江西师范大学</w:t>
            </w:r>
          </w:p>
        </w:tc>
      </w:tr>
      <w:tr w:rsidR="00DF47D1" w:rsidRPr="00AA4855" w14:paraId="756E6FB3" w14:textId="77777777" w:rsidTr="00851420">
        <w:trPr>
          <w:jc w:val="center"/>
        </w:trPr>
        <w:tc>
          <w:tcPr>
            <w:tcW w:w="3823" w:type="dxa"/>
          </w:tcPr>
          <w:p w14:paraId="762757AD" w14:textId="4D2D120F" w:rsidR="00DF47D1" w:rsidRPr="00AA4855" w:rsidRDefault="00DF47D1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陈国强 院士</w:t>
            </w:r>
          </w:p>
        </w:tc>
        <w:tc>
          <w:tcPr>
            <w:tcW w:w="4819" w:type="dxa"/>
          </w:tcPr>
          <w:p w14:paraId="5E5B7398" w14:textId="7AC6163D" w:rsidR="00DF47D1" w:rsidRPr="00AA4855" w:rsidRDefault="00DF47D1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海南医科大学</w:t>
            </w:r>
          </w:p>
        </w:tc>
      </w:tr>
      <w:tr w:rsidR="00DF47D1" w:rsidRPr="00AA4855" w14:paraId="19CAE0D8" w14:textId="77777777" w:rsidTr="00851420">
        <w:trPr>
          <w:jc w:val="center"/>
        </w:trPr>
        <w:tc>
          <w:tcPr>
            <w:tcW w:w="3823" w:type="dxa"/>
          </w:tcPr>
          <w:p w14:paraId="474D569D" w14:textId="0934BA90" w:rsidR="00DF47D1" w:rsidRPr="00AA4855" w:rsidRDefault="00DF47D1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邵</w:t>
            </w:r>
            <w:r w:rsidR="005A3DDB" w:rsidRPr="00AA4855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峰</w:t>
            </w:r>
            <w:r w:rsidR="001E3472" w:rsidRPr="00AA4855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院士</w:t>
            </w:r>
          </w:p>
        </w:tc>
        <w:tc>
          <w:tcPr>
            <w:tcW w:w="4819" w:type="dxa"/>
          </w:tcPr>
          <w:p w14:paraId="7D009115" w14:textId="4844B3AB" w:rsidR="00DF47D1" w:rsidRPr="00AA4855" w:rsidRDefault="00DF47D1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北京生命科学研究所</w:t>
            </w:r>
          </w:p>
        </w:tc>
      </w:tr>
      <w:tr w:rsidR="00E2636F" w:rsidRPr="00AA4855" w14:paraId="63FD5D38" w14:textId="77777777" w:rsidTr="00851420">
        <w:trPr>
          <w:jc w:val="center"/>
        </w:trPr>
        <w:tc>
          <w:tcPr>
            <w:tcW w:w="3823" w:type="dxa"/>
          </w:tcPr>
          <w:p w14:paraId="539F9433" w14:textId="1BAF4478" w:rsidR="00E2636F" w:rsidRPr="00AA4855" w:rsidRDefault="00E2636F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吴蓓丽 研究员</w:t>
            </w:r>
          </w:p>
        </w:tc>
        <w:tc>
          <w:tcPr>
            <w:tcW w:w="4819" w:type="dxa"/>
          </w:tcPr>
          <w:p w14:paraId="2C055793" w14:textId="66ECFE94" w:rsidR="00E2636F" w:rsidRPr="00AA4855" w:rsidRDefault="00970116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中科院</w:t>
            </w:r>
            <w:r w:rsidR="008C59EB">
              <w:rPr>
                <w:rFonts w:ascii="仿宋_GB2312" w:eastAsia="仿宋_GB2312" w:hAnsi="微软雅黑" w:hint="eastAsia"/>
                <w:sz w:val="24"/>
                <w:szCs w:val="24"/>
              </w:rPr>
              <w:t>上海药物所</w:t>
            </w:r>
          </w:p>
        </w:tc>
      </w:tr>
      <w:tr w:rsidR="00DF47D1" w:rsidRPr="00AA4855" w14:paraId="1652B4D6" w14:textId="77777777" w:rsidTr="00851420">
        <w:trPr>
          <w:jc w:val="center"/>
        </w:trPr>
        <w:tc>
          <w:tcPr>
            <w:tcW w:w="3823" w:type="dxa"/>
          </w:tcPr>
          <w:p w14:paraId="3BACB969" w14:textId="1E98A431" w:rsidR="00DF47D1" w:rsidRPr="00AA4855" w:rsidRDefault="00DF47D1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阿吉艾克拜尔·艾萨</w:t>
            </w:r>
            <w:r w:rsidR="001E3472" w:rsidRPr="00AA4855">
              <w:rPr>
                <w:rFonts w:ascii="仿宋_GB2312" w:eastAsia="仿宋_GB2312" w:hAnsi="微软雅黑" w:hint="eastAsia"/>
                <w:sz w:val="24"/>
                <w:szCs w:val="24"/>
              </w:rPr>
              <w:t xml:space="preserve"> 校长</w:t>
            </w:r>
          </w:p>
        </w:tc>
        <w:tc>
          <w:tcPr>
            <w:tcW w:w="4819" w:type="dxa"/>
          </w:tcPr>
          <w:p w14:paraId="6C51B9D3" w14:textId="2F8CE24F" w:rsidR="00DF47D1" w:rsidRPr="00AA4855" w:rsidRDefault="00DF47D1" w:rsidP="00DF47D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sz w:val="24"/>
                <w:szCs w:val="24"/>
              </w:rPr>
              <w:t>新疆医科大学</w:t>
            </w:r>
          </w:p>
        </w:tc>
      </w:tr>
    </w:tbl>
    <w:p w14:paraId="35F5DF37" w14:textId="69E5C32D" w:rsidR="00B32A01" w:rsidRPr="00AA4855" w:rsidRDefault="00B32A01" w:rsidP="00B32A01">
      <w:pPr>
        <w:widowControl/>
        <w:spacing w:beforeLines="100" w:before="312"/>
        <w:jc w:val="center"/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</w:pPr>
      <w:r w:rsidRPr="00AA4855"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  <w:t>邀请报告</w:t>
      </w:r>
      <w:r w:rsidR="00AA4855" w:rsidRPr="00AA4855"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  <w:t>部分</w:t>
      </w:r>
      <w:r w:rsidRPr="00AA4855"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  <w:t>嘉宾（</w:t>
      </w:r>
      <w:r w:rsidR="00CB7D9C" w:rsidRPr="00AA4855"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  <w:t>更新中</w:t>
      </w:r>
      <w:r w:rsidRPr="00AA4855">
        <w:rPr>
          <w:rFonts w:ascii="黑体" w:eastAsia="黑体" w:hAnsi="黑体" w:cs="Times New Roman" w:hint="eastAsia"/>
          <w:b/>
          <w:bCs/>
          <w:color w:val="333333"/>
          <w:kern w:val="0"/>
          <w:sz w:val="32"/>
          <w:szCs w:val="32"/>
        </w:rPr>
        <w:t>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819"/>
      </w:tblGrid>
      <w:tr w:rsidR="00B32A01" w:rsidRPr="00AA4855" w14:paraId="2EDD8284" w14:textId="77777777" w:rsidTr="00AD30F3">
        <w:trPr>
          <w:jc w:val="center"/>
        </w:trPr>
        <w:tc>
          <w:tcPr>
            <w:tcW w:w="3823" w:type="dxa"/>
          </w:tcPr>
          <w:p w14:paraId="4AE616EA" w14:textId="77777777" w:rsidR="00B32A01" w:rsidRPr="00AA4855" w:rsidRDefault="00B32A01" w:rsidP="00AD30F3">
            <w:pPr>
              <w:jc w:val="center"/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  <w:t>报告人</w:t>
            </w:r>
          </w:p>
        </w:tc>
        <w:tc>
          <w:tcPr>
            <w:tcW w:w="4819" w:type="dxa"/>
          </w:tcPr>
          <w:p w14:paraId="7809E685" w14:textId="77777777" w:rsidR="00B32A01" w:rsidRPr="00AA4855" w:rsidRDefault="00B32A01" w:rsidP="00AD30F3">
            <w:pPr>
              <w:jc w:val="center"/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b/>
                <w:bCs/>
                <w:sz w:val="24"/>
                <w:szCs w:val="24"/>
              </w:rPr>
              <w:t>工作单位</w:t>
            </w:r>
          </w:p>
        </w:tc>
      </w:tr>
      <w:tr w:rsidR="002213E4" w:rsidRPr="00AA4855" w14:paraId="1D870C51" w14:textId="77777777" w:rsidTr="00103B94">
        <w:trPr>
          <w:jc w:val="center"/>
        </w:trPr>
        <w:tc>
          <w:tcPr>
            <w:tcW w:w="3823" w:type="dxa"/>
            <w:vAlign w:val="center"/>
          </w:tcPr>
          <w:p w14:paraId="02E4C1B9" w14:textId="4108767C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丁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克</w:t>
            </w:r>
          </w:p>
        </w:tc>
        <w:tc>
          <w:tcPr>
            <w:tcW w:w="4819" w:type="dxa"/>
            <w:vAlign w:val="center"/>
          </w:tcPr>
          <w:p w14:paraId="1CE8796D" w14:textId="1BC314D4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中科院上海有机所</w:t>
            </w:r>
          </w:p>
        </w:tc>
      </w:tr>
      <w:tr w:rsidR="002213E4" w:rsidRPr="00AA4855" w14:paraId="5F0C8CEE" w14:textId="77777777" w:rsidTr="00103B94">
        <w:trPr>
          <w:jc w:val="center"/>
        </w:trPr>
        <w:tc>
          <w:tcPr>
            <w:tcW w:w="3823" w:type="dxa"/>
            <w:vAlign w:val="center"/>
          </w:tcPr>
          <w:p w14:paraId="60F02F01" w14:textId="2602C8EE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周德敏</w:t>
            </w:r>
          </w:p>
        </w:tc>
        <w:tc>
          <w:tcPr>
            <w:tcW w:w="4819" w:type="dxa"/>
            <w:vAlign w:val="center"/>
          </w:tcPr>
          <w:p w14:paraId="79482050" w14:textId="53E329FA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北京大学</w:t>
            </w:r>
          </w:p>
        </w:tc>
      </w:tr>
      <w:tr w:rsidR="002213E4" w:rsidRPr="00AA4855" w14:paraId="7A9F8B9D" w14:textId="77777777" w:rsidTr="00103B94">
        <w:trPr>
          <w:jc w:val="center"/>
        </w:trPr>
        <w:tc>
          <w:tcPr>
            <w:tcW w:w="3823" w:type="dxa"/>
            <w:vAlign w:val="center"/>
          </w:tcPr>
          <w:p w14:paraId="7F8767A4" w14:textId="4CCE3BA7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杨胜勇</w:t>
            </w:r>
          </w:p>
        </w:tc>
        <w:tc>
          <w:tcPr>
            <w:tcW w:w="4819" w:type="dxa"/>
            <w:vAlign w:val="center"/>
          </w:tcPr>
          <w:p w14:paraId="089FEEF9" w14:textId="1ED35BB9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四川大学华西医院</w:t>
            </w:r>
          </w:p>
        </w:tc>
      </w:tr>
      <w:tr w:rsidR="002213E4" w:rsidRPr="00AA4855" w14:paraId="60A62B8A" w14:textId="77777777" w:rsidTr="00103B94">
        <w:trPr>
          <w:jc w:val="center"/>
        </w:trPr>
        <w:tc>
          <w:tcPr>
            <w:tcW w:w="3823" w:type="dxa"/>
            <w:vAlign w:val="center"/>
          </w:tcPr>
          <w:p w14:paraId="79386ECD" w14:textId="2D728AD2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侯廷军</w:t>
            </w:r>
          </w:p>
        </w:tc>
        <w:tc>
          <w:tcPr>
            <w:tcW w:w="4819" w:type="dxa"/>
            <w:vAlign w:val="center"/>
          </w:tcPr>
          <w:p w14:paraId="04FFB3ED" w14:textId="1E446020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浙江大学</w:t>
            </w:r>
          </w:p>
        </w:tc>
      </w:tr>
      <w:tr w:rsidR="002213E4" w:rsidRPr="00AA4855" w14:paraId="3D5CF4CF" w14:textId="77777777" w:rsidTr="00103B94">
        <w:trPr>
          <w:jc w:val="center"/>
        </w:trPr>
        <w:tc>
          <w:tcPr>
            <w:tcW w:w="3823" w:type="dxa"/>
            <w:vAlign w:val="center"/>
          </w:tcPr>
          <w:p w14:paraId="00D66CAD" w14:textId="40286A31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张福利</w:t>
            </w:r>
          </w:p>
        </w:tc>
        <w:tc>
          <w:tcPr>
            <w:tcW w:w="4819" w:type="dxa"/>
            <w:vAlign w:val="center"/>
          </w:tcPr>
          <w:p w14:paraId="3D13D847" w14:textId="697EA6FA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上海医工院</w:t>
            </w:r>
          </w:p>
        </w:tc>
      </w:tr>
      <w:tr w:rsidR="002213E4" w:rsidRPr="00AA4855" w14:paraId="0D57290A" w14:textId="77777777" w:rsidTr="00103B94">
        <w:trPr>
          <w:jc w:val="center"/>
        </w:trPr>
        <w:tc>
          <w:tcPr>
            <w:tcW w:w="3823" w:type="dxa"/>
            <w:vAlign w:val="center"/>
          </w:tcPr>
          <w:p w14:paraId="0BE94F35" w14:textId="79516AE4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秦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勇</w:t>
            </w:r>
          </w:p>
        </w:tc>
        <w:tc>
          <w:tcPr>
            <w:tcW w:w="4819" w:type="dxa"/>
            <w:vAlign w:val="center"/>
          </w:tcPr>
          <w:p w14:paraId="10905D47" w14:textId="23CFC51F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四川大学</w:t>
            </w:r>
          </w:p>
        </w:tc>
      </w:tr>
      <w:tr w:rsidR="002213E4" w:rsidRPr="00AA4855" w14:paraId="47C94C78" w14:textId="77777777" w:rsidTr="00103B94">
        <w:trPr>
          <w:jc w:val="center"/>
        </w:trPr>
        <w:tc>
          <w:tcPr>
            <w:tcW w:w="3823" w:type="dxa"/>
            <w:vAlign w:val="center"/>
          </w:tcPr>
          <w:p w14:paraId="5AA123BB" w14:textId="6D9E5F34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柳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红</w:t>
            </w:r>
          </w:p>
        </w:tc>
        <w:tc>
          <w:tcPr>
            <w:tcW w:w="4819" w:type="dxa"/>
            <w:vAlign w:val="center"/>
          </w:tcPr>
          <w:p w14:paraId="72E49F89" w14:textId="015DC63B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中科院上海药物所</w:t>
            </w:r>
          </w:p>
        </w:tc>
      </w:tr>
      <w:tr w:rsidR="002213E4" w:rsidRPr="00AA4855" w14:paraId="2A1C10EE" w14:textId="77777777" w:rsidTr="00103B94">
        <w:trPr>
          <w:jc w:val="center"/>
        </w:trPr>
        <w:tc>
          <w:tcPr>
            <w:tcW w:w="3823" w:type="dxa"/>
            <w:vAlign w:val="center"/>
          </w:tcPr>
          <w:p w14:paraId="20769DE5" w14:textId="058A88CC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盛春泉</w:t>
            </w:r>
          </w:p>
        </w:tc>
        <w:tc>
          <w:tcPr>
            <w:tcW w:w="4819" w:type="dxa"/>
            <w:vAlign w:val="center"/>
          </w:tcPr>
          <w:p w14:paraId="01941CA8" w14:textId="2EAEB8E7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海军医科大学</w:t>
            </w:r>
          </w:p>
        </w:tc>
      </w:tr>
      <w:tr w:rsidR="002213E4" w:rsidRPr="00AA4855" w14:paraId="3F6B30EA" w14:textId="77777777" w:rsidTr="00103B94">
        <w:trPr>
          <w:jc w:val="center"/>
        </w:trPr>
        <w:tc>
          <w:tcPr>
            <w:tcW w:w="3823" w:type="dxa"/>
            <w:vAlign w:val="center"/>
          </w:tcPr>
          <w:p w14:paraId="29FF11F3" w14:textId="7FF83D21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杨财广</w:t>
            </w:r>
          </w:p>
        </w:tc>
        <w:tc>
          <w:tcPr>
            <w:tcW w:w="4819" w:type="dxa"/>
            <w:vAlign w:val="center"/>
          </w:tcPr>
          <w:p w14:paraId="3960535F" w14:textId="714E1947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中科院上海药物所</w:t>
            </w:r>
          </w:p>
        </w:tc>
      </w:tr>
      <w:tr w:rsidR="002213E4" w:rsidRPr="00AA4855" w14:paraId="6892B39F" w14:textId="77777777" w:rsidTr="00103B94">
        <w:trPr>
          <w:jc w:val="center"/>
        </w:trPr>
        <w:tc>
          <w:tcPr>
            <w:tcW w:w="3823" w:type="dxa"/>
            <w:vAlign w:val="center"/>
          </w:tcPr>
          <w:p w14:paraId="684466A0" w14:textId="631F845D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罗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成</w:t>
            </w:r>
          </w:p>
        </w:tc>
        <w:tc>
          <w:tcPr>
            <w:tcW w:w="4819" w:type="dxa"/>
            <w:vAlign w:val="center"/>
          </w:tcPr>
          <w:p w14:paraId="2321F3CD" w14:textId="38C7F725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中科院上海药物所</w:t>
            </w:r>
          </w:p>
        </w:tc>
      </w:tr>
      <w:tr w:rsidR="002213E4" w:rsidRPr="00AA4855" w14:paraId="2E0AD770" w14:textId="77777777" w:rsidTr="00103B94">
        <w:trPr>
          <w:jc w:val="center"/>
        </w:trPr>
        <w:tc>
          <w:tcPr>
            <w:tcW w:w="3823" w:type="dxa"/>
            <w:vAlign w:val="center"/>
          </w:tcPr>
          <w:p w14:paraId="6D14F234" w14:textId="6A612333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谭仁祥</w:t>
            </w:r>
          </w:p>
        </w:tc>
        <w:tc>
          <w:tcPr>
            <w:tcW w:w="4819" w:type="dxa"/>
            <w:vAlign w:val="center"/>
          </w:tcPr>
          <w:p w14:paraId="579C9B9E" w14:textId="2B9056C9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南京大学</w:t>
            </w:r>
          </w:p>
        </w:tc>
      </w:tr>
      <w:tr w:rsidR="002213E4" w:rsidRPr="00AA4855" w14:paraId="545F4A4F" w14:textId="77777777" w:rsidTr="00103B94">
        <w:trPr>
          <w:jc w:val="center"/>
        </w:trPr>
        <w:tc>
          <w:tcPr>
            <w:tcW w:w="3823" w:type="dxa"/>
            <w:vAlign w:val="center"/>
          </w:tcPr>
          <w:p w14:paraId="3408AF77" w14:textId="5B5E2F24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林厚文</w:t>
            </w:r>
          </w:p>
        </w:tc>
        <w:tc>
          <w:tcPr>
            <w:tcW w:w="4819" w:type="dxa"/>
            <w:vAlign w:val="center"/>
          </w:tcPr>
          <w:p w14:paraId="4C402885" w14:textId="474354EA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复旦大学</w:t>
            </w:r>
          </w:p>
        </w:tc>
      </w:tr>
      <w:tr w:rsidR="002213E4" w:rsidRPr="00AA4855" w14:paraId="01D9AFE0" w14:textId="77777777" w:rsidTr="00103B94">
        <w:trPr>
          <w:jc w:val="center"/>
        </w:trPr>
        <w:tc>
          <w:tcPr>
            <w:tcW w:w="3823" w:type="dxa"/>
            <w:vAlign w:val="center"/>
          </w:tcPr>
          <w:p w14:paraId="58CF161C" w14:textId="7D1D70DE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欧阳亮</w:t>
            </w:r>
          </w:p>
        </w:tc>
        <w:tc>
          <w:tcPr>
            <w:tcW w:w="4819" w:type="dxa"/>
            <w:vAlign w:val="center"/>
          </w:tcPr>
          <w:p w14:paraId="1B901747" w14:textId="6D7FE902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四川大学华西医院</w:t>
            </w:r>
          </w:p>
        </w:tc>
      </w:tr>
      <w:tr w:rsidR="002213E4" w:rsidRPr="00AA4855" w14:paraId="34727F60" w14:textId="77777777" w:rsidTr="00103B94">
        <w:trPr>
          <w:jc w:val="center"/>
        </w:trPr>
        <w:tc>
          <w:tcPr>
            <w:tcW w:w="3823" w:type="dxa"/>
            <w:vAlign w:val="center"/>
          </w:tcPr>
          <w:p w14:paraId="12D26329" w14:textId="5F1AF560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欧阳勤</w:t>
            </w:r>
          </w:p>
        </w:tc>
        <w:tc>
          <w:tcPr>
            <w:tcW w:w="4819" w:type="dxa"/>
            <w:vAlign w:val="center"/>
          </w:tcPr>
          <w:p w14:paraId="2C32D06C" w14:textId="28444343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陆军军医大学</w:t>
            </w:r>
          </w:p>
        </w:tc>
      </w:tr>
      <w:tr w:rsidR="002213E4" w:rsidRPr="00AA4855" w14:paraId="34EDC17E" w14:textId="77777777" w:rsidTr="00103B94">
        <w:trPr>
          <w:jc w:val="center"/>
        </w:trPr>
        <w:tc>
          <w:tcPr>
            <w:tcW w:w="3823" w:type="dxa"/>
            <w:vAlign w:val="center"/>
          </w:tcPr>
          <w:p w14:paraId="41692E9E" w14:textId="02896D8F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李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进</w:t>
            </w:r>
          </w:p>
        </w:tc>
        <w:tc>
          <w:tcPr>
            <w:tcW w:w="4819" w:type="dxa"/>
            <w:vAlign w:val="center"/>
          </w:tcPr>
          <w:p w14:paraId="7B2E2927" w14:textId="53DCB877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成都先导药物开发股份有限公司</w:t>
            </w:r>
          </w:p>
        </w:tc>
      </w:tr>
      <w:tr w:rsidR="002213E4" w:rsidRPr="00AA4855" w14:paraId="6B807284" w14:textId="77777777" w:rsidTr="00103B94">
        <w:trPr>
          <w:jc w:val="center"/>
        </w:trPr>
        <w:tc>
          <w:tcPr>
            <w:tcW w:w="3823" w:type="dxa"/>
            <w:vAlign w:val="center"/>
          </w:tcPr>
          <w:p w14:paraId="33A74EED" w14:textId="559D972E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张英俊</w:t>
            </w:r>
          </w:p>
        </w:tc>
        <w:tc>
          <w:tcPr>
            <w:tcW w:w="4819" w:type="dxa"/>
            <w:vAlign w:val="center"/>
          </w:tcPr>
          <w:p w14:paraId="348B9FDB" w14:textId="19BD9369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广东东阳光药业股份有限公司</w:t>
            </w:r>
          </w:p>
        </w:tc>
      </w:tr>
      <w:tr w:rsidR="002213E4" w:rsidRPr="00AA4855" w14:paraId="2DB5CC3D" w14:textId="77777777" w:rsidTr="00103B94">
        <w:trPr>
          <w:jc w:val="center"/>
        </w:trPr>
        <w:tc>
          <w:tcPr>
            <w:tcW w:w="3823" w:type="dxa"/>
            <w:vAlign w:val="center"/>
          </w:tcPr>
          <w:p w14:paraId="5F8B0B2A" w14:textId="4DA07B15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曹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戟</w:t>
            </w:r>
          </w:p>
        </w:tc>
        <w:tc>
          <w:tcPr>
            <w:tcW w:w="4819" w:type="dxa"/>
            <w:vAlign w:val="center"/>
          </w:tcPr>
          <w:p w14:paraId="743844D6" w14:textId="04B44A8D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浙江大学</w:t>
            </w:r>
          </w:p>
        </w:tc>
      </w:tr>
      <w:tr w:rsidR="002213E4" w:rsidRPr="00AA4855" w14:paraId="3F25E440" w14:textId="77777777" w:rsidTr="00103B94">
        <w:trPr>
          <w:jc w:val="center"/>
        </w:trPr>
        <w:tc>
          <w:tcPr>
            <w:tcW w:w="3823" w:type="dxa"/>
            <w:vAlign w:val="center"/>
          </w:tcPr>
          <w:p w14:paraId="32691BCC" w14:textId="139CB2BB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陈示洁</w:t>
            </w:r>
          </w:p>
        </w:tc>
        <w:tc>
          <w:tcPr>
            <w:tcW w:w="4819" w:type="dxa"/>
            <w:vAlign w:val="center"/>
          </w:tcPr>
          <w:p w14:paraId="055C4092" w14:textId="23BF30D6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中科院上海药物所</w:t>
            </w:r>
          </w:p>
        </w:tc>
      </w:tr>
      <w:tr w:rsidR="002213E4" w:rsidRPr="00AA4855" w14:paraId="2D574CC3" w14:textId="77777777" w:rsidTr="00103B94">
        <w:trPr>
          <w:jc w:val="center"/>
        </w:trPr>
        <w:tc>
          <w:tcPr>
            <w:tcW w:w="3823" w:type="dxa"/>
            <w:vAlign w:val="center"/>
          </w:tcPr>
          <w:p w14:paraId="2BB24278" w14:textId="68BB3A36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陈小华</w:t>
            </w:r>
          </w:p>
        </w:tc>
        <w:tc>
          <w:tcPr>
            <w:tcW w:w="4819" w:type="dxa"/>
            <w:vAlign w:val="center"/>
          </w:tcPr>
          <w:p w14:paraId="70ACB98D" w14:textId="2AF4CB0C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中科院上海药物所</w:t>
            </w:r>
          </w:p>
        </w:tc>
      </w:tr>
      <w:tr w:rsidR="002213E4" w:rsidRPr="00AA4855" w14:paraId="7F567D5A" w14:textId="77777777" w:rsidTr="00103B94">
        <w:trPr>
          <w:jc w:val="center"/>
        </w:trPr>
        <w:tc>
          <w:tcPr>
            <w:tcW w:w="3823" w:type="dxa"/>
            <w:vAlign w:val="center"/>
          </w:tcPr>
          <w:p w14:paraId="0928961B" w14:textId="0321FD10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陈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悦 </w:t>
            </w:r>
          </w:p>
        </w:tc>
        <w:tc>
          <w:tcPr>
            <w:tcW w:w="4819" w:type="dxa"/>
            <w:vAlign w:val="center"/>
          </w:tcPr>
          <w:p w14:paraId="7513454C" w14:textId="3F1AB2D4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南开大学 </w:t>
            </w:r>
          </w:p>
        </w:tc>
      </w:tr>
      <w:tr w:rsidR="002213E4" w:rsidRPr="00AA4855" w14:paraId="4BD5048A" w14:textId="77777777" w:rsidTr="00103B94">
        <w:trPr>
          <w:jc w:val="center"/>
        </w:trPr>
        <w:tc>
          <w:tcPr>
            <w:tcW w:w="3823" w:type="dxa"/>
            <w:vAlign w:val="center"/>
          </w:tcPr>
          <w:p w14:paraId="3413D291" w14:textId="7E4B4747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党永军</w:t>
            </w:r>
          </w:p>
        </w:tc>
        <w:tc>
          <w:tcPr>
            <w:tcW w:w="4819" w:type="dxa"/>
            <w:vAlign w:val="center"/>
          </w:tcPr>
          <w:p w14:paraId="7781DBAA" w14:textId="1AC6B704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重庆医科大学</w:t>
            </w:r>
          </w:p>
        </w:tc>
      </w:tr>
      <w:tr w:rsidR="002213E4" w:rsidRPr="00AA4855" w14:paraId="68821C71" w14:textId="77777777" w:rsidTr="00103B94">
        <w:trPr>
          <w:jc w:val="center"/>
        </w:trPr>
        <w:tc>
          <w:tcPr>
            <w:tcW w:w="3823" w:type="dxa"/>
            <w:vAlign w:val="center"/>
          </w:tcPr>
          <w:p w14:paraId="461BFEAB" w14:textId="2A58C032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邓贤明 </w:t>
            </w:r>
          </w:p>
        </w:tc>
        <w:tc>
          <w:tcPr>
            <w:tcW w:w="4819" w:type="dxa"/>
            <w:vAlign w:val="center"/>
          </w:tcPr>
          <w:p w14:paraId="3B05CC79" w14:textId="29D20B7E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厦门大学 </w:t>
            </w:r>
          </w:p>
        </w:tc>
      </w:tr>
      <w:tr w:rsidR="002213E4" w:rsidRPr="00AA4855" w14:paraId="7CEE7F27" w14:textId="77777777" w:rsidTr="00103B94">
        <w:trPr>
          <w:jc w:val="center"/>
        </w:trPr>
        <w:tc>
          <w:tcPr>
            <w:tcW w:w="3823" w:type="dxa"/>
            <w:vAlign w:val="center"/>
          </w:tcPr>
          <w:p w14:paraId="6289F6C3" w14:textId="7CCB6DAD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董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泽</w:t>
            </w:r>
          </w:p>
        </w:tc>
        <w:tc>
          <w:tcPr>
            <w:tcW w:w="4819" w:type="dxa"/>
            <w:vAlign w:val="center"/>
          </w:tcPr>
          <w:p w14:paraId="61CC7D44" w14:textId="45520EEB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国科大杭州高等研究院</w:t>
            </w:r>
          </w:p>
        </w:tc>
      </w:tr>
      <w:tr w:rsidR="002213E4" w:rsidRPr="00AA4855" w14:paraId="4FE2849D" w14:textId="77777777" w:rsidTr="00103B94">
        <w:trPr>
          <w:jc w:val="center"/>
        </w:trPr>
        <w:tc>
          <w:tcPr>
            <w:tcW w:w="3823" w:type="dxa"/>
            <w:vAlign w:val="center"/>
          </w:tcPr>
          <w:p w14:paraId="6490F91F" w14:textId="3C929E0E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方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浩 </w:t>
            </w:r>
          </w:p>
        </w:tc>
        <w:tc>
          <w:tcPr>
            <w:tcW w:w="4819" w:type="dxa"/>
            <w:vAlign w:val="center"/>
          </w:tcPr>
          <w:p w14:paraId="28B20124" w14:textId="123B8FA3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山东大学 </w:t>
            </w:r>
          </w:p>
        </w:tc>
      </w:tr>
      <w:tr w:rsidR="002213E4" w:rsidRPr="00AA4855" w14:paraId="74657020" w14:textId="77777777" w:rsidTr="00103B94">
        <w:trPr>
          <w:jc w:val="center"/>
        </w:trPr>
        <w:tc>
          <w:tcPr>
            <w:tcW w:w="3823" w:type="dxa"/>
            <w:vAlign w:val="center"/>
          </w:tcPr>
          <w:p w14:paraId="40066043" w14:textId="1202187D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方晓红</w:t>
            </w:r>
          </w:p>
        </w:tc>
        <w:tc>
          <w:tcPr>
            <w:tcW w:w="4819" w:type="dxa"/>
            <w:vAlign w:val="center"/>
          </w:tcPr>
          <w:p w14:paraId="4FA7D364" w14:textId="757236B1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中国科学院杭州医学研究所</w:t>
            </w:r>
          </w:p>
        </w:tc>
      </w:tr>
      <w:tr w:rsidR="002213E4" w:rsidRPr="00AA4855" w14:paraId="5684C23C" w14:textId="77777777" w:rsidTr="00103B94">
        <w:trPr>
          <w:jc w:val="center"/>
        </w:trPr>
        <w:tc>
          <w:tcPr>
            <w:tcW w:w="3823" w:type="dxa"/>
            <w:vAlign w:val="center"/>
          </w:tcPr>
          <w:p w14:paraId="728B82CB" w14:textId="56CCF397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付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4819" w:type="dxa"/>
            <w:vAlign w:val="center"/>
          </w:tcPr>
          <w:p w14:paraId="6D2599A8" w14:textId="1ECAD330" w:rsidR="002213E4" w:rsidRPr="00AA4855" w:rsidRDefault="00D84F38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复旦大学</w:t>
            </w:r>
          </w:p>
        </w:tc>
      </w:tr>
      <w:tr w:rsidR="002213E4" w:rsidRPr="00AA4855" w14:paraId="143E50AA" w14:textId="77777777" w:rsidTr="00103B94">
        <w:trPr>
          <w:jc w:val="center"/>
        </w:trPr>
        <w:tc>
          <w:tcPr>
            <w:tcW w:w="3823" w:type="dxa"/>
            <w:vAlign w:val="center"/>
          </w:tcPr>
          <w:p w14:paraId="3E1C498B" w14:textId="38CB50B0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lastRenderedPageBreak/>
              <w:t xml:space="preserve">郭海明 </w:t>
            </w:r>
          </w:p>
        </w:tc>
        <w:tc>
          <w:tcPr>
            <w:tcW w:w="4819" w:type="dxa"/>
            <w:vAlign w:val="center"/>
          </w:tcPr>
          <w:p w14:paraId="5E3E39DA" w14:textId="6AE34FC5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河南师范大学</w:t>
            </w:r>
          </w:p>
        </w:tc>
      </w:tr>
      <w:tr w:rsidR="002213E4" w:rsidRPr="00AA4855" w14:paraId="7E2D0302" w14:textId="77777777" w:rsidTr="00103B94">
        <w:trPr>
          <w:jc w:val="center"/>
        </w:trPr>
        <w:tc>
          <w:tcPr>
            <w:tcW w:w="3823" w:type="dxa"/>
            <w:vAlign w:val="center"/>
          </w:tcPr>
          <w:p w14:paraId="35A955E3" w14:textId="7D73071A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郭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媛</w:t>
            </w:r>
          </w:p>
        </w:tc>
        <w:tc>
          <w:tcPr>
            <w:tcW w:w="4819" w:type="dxa"/>
            <w:vAlign w:val="center"/>
          </w:tcPr>
          <w:p w14:paraId="3C50ADEC" w14:textId="743B7C85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西北大学</w:t>
            </w:r>
          </w:p>
        </w:tc>
      </w:tr>
      <w:tr w:rsidR="002213E4" w:rsidRPr="00AA4855" w14:paraId="3A3891A4" w14:textId="77777777" w:rsidTr="00103B94">
        <w:trPr>
          <w:jc w:val="center"/>
        </w:trPr>
        <w:tc>
          <w:tcPr>
            <w:tcW w:w="3823" w:type="dxa"/>
            <w:vAlign w:val="center"/>
          </w:tcPr>
          <w:p w14:paraId="1FD9607C" w14:textId="2924F474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胡文浩 </w:t>
            </w:r>
          </w:p>
        </w:tc>
        <w:tc>
          <w:tcPr>
            <w:tcW w:w="4819" w:type="dxa"/>
            <w:vAlign w:val="center"/>
          </w:tcPr>
          <w:p w14:paraId="71573927" w14:textId="09C2BC9E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中山大学 </w:t>
            </w:r>
          </w:p>
        </w:tc>
      </w:tr>
      <w:tr w:rsidR="002213E4" w:rsidRPr="00AA4855" w14:paraId="5D051203" w14:textId="77777777" w:rsidTr="00103B94">
        <w:trPr>
          <w:jc w:val="center"/>
        </w:trPr>
        <w:tc>
          <w:tcPr>
            <w:tcW w:w="3823" w:type="dxa"/>
            <w:vAlign w:val="center"/>
          </w:tcPr>
          <w:p w14:paraId="27381FD0" w14:textId="156691C7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黄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4819" w:type="dxa"/>
            <w:vAlign w:val="center"/>
          </w:tcPr>
          <w:p w14:paraId="2F29433C" w14:textId="10A47B8F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中科院上海药物研究所</w:t>
            </w:r>
          </w:p>
        </w:tc>
      </w:tr>
      <w:tr w:rsidR="002213E4" w:rsidRPr="00AA4855" w14:paraId="5C2FCF53" w14:textId="77777777" w:rsidTr="00103B94">
        <w:trPr>
          <w:jc w:val="center"/>
        </w:trPr>
        <w:tc>
          <w:tcPr>
            <w:tcW w:w="3823" w:type="dxa"/>
            <w:vAlign w:val="center"/>
          </w:tcPr>
          <w:p w14:paraId="2690E64B" w14:textId="00F20A18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黄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洵</w:t>
            </w:r>
          </w:p>
        </w:tc>
        <w:tc>
          <w:tcPr>
            <w:tcW w:w="4819" w:type="dxa"/>
            <w:vAlign w:val="center"/>
          </w:tcPr>
          <w:p w14:paraId="1FDF7FA0" w14:textId="4CDE1173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临港实验室</w:t>
            </w:r>
          </w:p>
        </w:tc>
      </w:tr>
      <w:tr w:rsidR="002213E4" w:rsidRPr="00AA4855" w14:paraId="6CF14B29" w14:textId="77777777" w:rsidTr="00103B94">
        <w:trPr>
          <w:jc w:val="center"/>
        </w:trPr>
        <w:tc>
          <w:tcPr>
            <w:tcW w:w="3823" w:type="dxa"/>
            <w:vAlign w:val="center"/>
          </w:tcPr>
          <w:p w14:paraId="313197D1" w14:textId="7E504888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黄张建 </w:t>
            </w:r>
          </w:p>
        </w:tc>
        <w:tc>
          <w:tcPr>
            <w:tcW w:w="4819" w:type="dxa"/>
            <w:vAlign w:val="center"/>
          </w:tcPr>
          <w:p w14:paraId="5699FFA5" w14:textId="68FB8EDA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中国药科大学/新疆医科大学</w:t>
            </w:r>
          </w:p>
        </w:tc>
      </w:tr>
      <w:tr w:rsidR="002213E4" w:rsidRPr="00AA4855" w14:paraId="425CAD29" w14:textId="77777777" w:rsidTr="00103B94">
        <w:trPr>
          <w:jc w:val="center"/>
        </w:trPr>
        <w:tc>
          <w:tcPr>
            <w:tcW w:w="3823" w:type="dxa"/>
            <w:vAlign w:val="center"/>
          </w:tcPr>
          <w:p w14:paraId="71A28479" w14:textId="3F5235BF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焦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宁</w:t>
            </w:r>
          </w:p>
        </w:tc>
        <w:tc>
          <w:tcPr>
            <w:tcW w:w="4819" w:type="dxa"/>
            <w:vAlign w:val="center"/>
          </w:tcPr>
          <w:p w14:paraId="02C10801" w14:textId="56939893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北京大学</w:t>
            </w:r>
          </w:p>
        </w:tc>
      </w:tr>
      <w:tr w:rsidR="002213E4" w:rsidRPr="00AA4855" w14:paraId="66CDFD21" w14:textId="77777777" w:rsidTr="00103B94">
        <w:trPr>
          <w:jc w:val="center"/>
        </w:trPr>
        <w:tc>
          <w:tcPr>
            <w:tcW w:w="3823" w:type="dxa"/>
            <w:vAlign w:val="center"/>
          </w:tcPr>
          <w:p w14:paraId="786BCA78" w14:textId="775123BA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柯博文 </w:t>
            </w:r>
          </w:p>
        </w:tc>
        <w:tc>
          <w:tcPr>
            <w:tcW w:w="4819" w:type="dxa"/>
            <w:vAlign w:val="center"/>
          </w:tcPr>
          <w:p w14:paraId="5A4366DC" w14:textId="7ED49F16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四川大学</w:t>
            </w:r>
          </w:p>
        </w:tc>
      </w:tr>
      <w:tr w:rsidR="002213E4" w:rsidRPr="00AA4855" w14:paraId="4D96C1E5" w14:textId="77777777" w:rsidTr="00103B94">
        <w:trPr>
          <w:jc w:val="center"/>
        </w:trPr>
        <w:tc>
          <w:tcPr>
            <w:tcW w:w="3823" w:type="dxa"/>
            <w:vAlign w:val="center"/>
          </w:tcPr>
          <w:p w14:paraId="0774DAD2" w14:textId="3DE80D66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孔祥谦</w:t>
            </w:r>
          </w:p>
        </w:tc>
        <w:tc>
          <w:tcPr>
            <w:tcW w:w="4819" w:type="dxa"/>
            <w:vAlign w:val="center"/>
          </w:tcPr>
          <w:p w14:paraId="28FB591F" w14:textId="0A56C605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中科院广州生物医药与健康研究院化学生物学所</w:t>
            </w:r>
          </w:p>
        </w:tc>
      </w:tr>
      <w:tr w:rsidR="002213E4" w:rsidRPr="00AA4855" w14:paraId="17D18ED7" w14:textId="77777777" w:rsidTr="00103B94">
        <w:trPr>
          <w:jc w:val="center"/>
        </w:trPr>
        <w:tc>
          <w:tcPr>
            <w:tcW w:w="3823" w:type="dxa"/>
            <w:vAlign w:val="center"/>
          </w:tcPr>
          <w:p w14:paraId="2B993A8B" w14:textId="3DF757A0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雷晓光 </w:t>
            </w:r>
          </w:p>
        </w:tc>
        <w:tc>
          <w:tcPr>
            <w:tcW w:w="4819" w:type="dxa"/>
            <w:vAlign w:val="center"/>
          </w:tcPr>
          <w:p w14:paraId="3067C3DC" w14:textId="54E97C9A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北京大学 </w:t>
            </w:r>
          </w:p>
        </w:tc>
      </w:tr>
      <w:tr w:rsidR="002213E4" w:rsidRPr="00AA4855" w14:paraId="60B27940" w14:textId="77777777" w:rsidTr="00103B94">
        <w:trPr>
          <w:jc w:val="center"/>
        </w:trPr>
        <w:tc>
          <w:tcPr>
            <w:tcW w:w="3823" w:type="dxa"/>
            <w:vAlign w:val="center"/>
          </w:tcPr>
          <w:p w14:paraId="5D617F42" w14:textId="1C5DF3DE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李铁海</w:t>
            </w:r>
          </w:p>
        </w:tc>
        <w:tc>
          <w:tcPr>
            <w:tcW w:w="4819" w:type="dxa"/>
            <w:vAlign w:val="center"/>
          </w:tcPr>
          <w:p w14:paraId="005BE6D0" w14:textId="0C12A652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中科院上海药物所</w:t>
            </w:r>
          </w:p>
        </w:tc>
      </w:tr>
      <w:tr w:rsidR="002213E4" w:rsidRPr="00AA4855" w14:paraId="11D62505" w14:textId="77777777" w:rsidTr="00103B94">
        <w:trPr>
          <w:jc w:val="center"/>
        </w:trPr>
        <w:tc>
          <w:tcPr>
            <w:tcW w:w="3823" w:type="dxa"/>
            <w:vAlign w:val="center"/>
          </w:tcPr>
          <w:p w14:paraId="39E2753A" w14:textId="3F436354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李亦舟</w:t>
            </w:r>
          </w:p>
        </w:tc>
        <w:tc>
          <w:tcPr>
            <w:tcW w:w="4819" w:type="dxa"/>
            <w:vAlign w:val="center"/>
          </w:tcPr>
          <w:p w14:paraId="3FB8064A" w14:textId="17466483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重庆大学</w:t>
            </w:r>
          </w:p>
        </w:tc>
      </w:tr>
      <w:tr w:rsidR="002213E4" w:rsidRPr="00AA4855" w14:paraId="0AE1AE40" w14:textId="77777777" w:rsidTr="00103B94">
        <w:trPr>
          <w:jc w:val="center"/>
        </w:trPr>
        <w:tc>
          <w:tcPr>
            <w:tcW w:w="3823" w:type="dxa"/>
            <w:vAlign w:val="center"/>
          </w:tcPr>
          <w:p w14:paraId="5F56E604" w14:textId="028AA4A6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李正球</w:t>
            </w:r>
          </w:p>
        </w:tc>
        <w:tc>
          <w:tcPr>
            <w:tcW w:w="4819" w:type="dxa"/>
            <w:vAlign w:val="center"/>
          </w:tcPr>
          <w:p w14:paraId="23C2FFF2" w14:textId="5B987658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暨南大学</w:t>
            </w:r>
          </w:p>
        </w:tc>
      </w:tr>
      <w:tr w:rsidR="002213E4" w:rsidRPr="00AA4855" w14:paraId="279E654A" w14:textId="77777777" w:rsidTr="00103B94">
        <w:trPr>
          <w:jc w:val="center"/>
        </w:trPr>
        <w:tc>
          <w:tcPr>
            <w:tcW w:w="3823" w:type="dxa"/>
            <w:vAlign w:val="center"/>
          </w:tcPr>
          <w:p w14:paraId="0EE67DBB" w14:textId="11E935DA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刘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4819" w:type="dxa"/>
            <w:vAlign w:val="center"/>
          </w:tcPr>
          <w:p w14:paraId="3B72366A" w14:textId="19646BFA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清华大学</w:t>
            </w:r>
          </w:p>
        </w:tc>
      </w:tr>
      <w:tr w:rsidR="002213E4" w:rsidRPr="00AA4855" w14:paraId="57BB44F2" w14:textId="77777777" w:rsidTr="00103B94">
        <w:trPr>
          <w:jc w:val="center"/>
        </w:trPr>
        <w:tc>
          <w:tcPr>
            <w:tcW w:w="3823" w:type="dxa"/>
            <w:vAlign w:val="center"/>
          </w:tcPr>
          <w:p w14:paraId="02A08720" w14:textId="3C8F021A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刘青松 </w:t>
            </w:r>
          </w:p>
        </w:tc>
        <w:tc>
          <w:tcPr>
            <w:tcW w:w="4819" w:type="dxa"/>
            <w:vAlign w:val="center"/>
          </w:tcPr>
          <w:p w14:paraId="636C95CA" w14:textId="555086B2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中科院物质所</w:t>
            </w:r>
          </w:p>
        </w:tc>
      </w:tr>
      <w:tr w:rsidR="002213E4" w:rsidRPr="00AA4855" w14:paraId="0035BDED" w14:textId="77777777" w:rsidTr="00103B94">
        <w:trPr>
          <w:jc w:val="center"/>
        </w:trPr>
        <w:tc>
          <w:tcPr>
            <w:tcW w:w="3823" w:type="dxa"/>
            <w:vAlign w:val="center"/>
          </w:tcPr>
          <w:p w14:paraId="4650CB3C" w14:textId="0D4C400C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刘新泳 </w:t>
            </w:r>
          </w:p>
        </w:tc>
        <w:tc>
          <w:tcPr>
            <w:tcW w:w="4819" w:type="dxa"/>
            <w:vAlign w:val="center"/>
          </w:tcPr>
          <w:p w14:paraId="2491960A" w14:textId="4141B69F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山东大学</w:t>
            </w:r>
          </w:p>
        </w:tc>
      </w:tr>
      <w:tr w:rsidR="002213E4" w:rsidRPr="00AA4855" w14:paraId="47A53235" w14:textId="77777777" w:rsidTr="00103B94">
        <w:trPr>
          <w:jc w:val="center"/>
        </w:trPr>
        <w:tc>
          <w:tcPr>
            <w:tcW w:w="3823" w:type="dxa"/>
            <w:vAlign w:val="center"/>
          </w:tcPr>
          <w:p w14:paraId="28C3DABB" w14:textId="1107B653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毛宗万</w:t>
            </w:r>
          </w:p>
        </w:tc>
        <w:tc>
          <w:tcPr>
            <w:tcW w:w="4819" w:type="dxa"/>
            <w:vAlign w:val="center"/>
          </w:tcPr>
          <w:p w14:paraId="7CAB0329" w14:textId="6FEA4958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中山大学</w:t>
            </w:r>
          </w:p>
        </w:tc>
      </w:tr>
      <w:tr w:rsidR="002213E4" w:rsidRPr="00AA4855" w14:paraId="42E2FF37" w14:textId="77777777" w:rsidTr="00103B94">
        <w:trPr>
          <w:jc w:val="center"/>
        </w:trPr>
        <w:tc>
          <w:tcPr>
            <w:tcW w:w="3823" w:type="dxa"/>
            <w:vAlign w:val="center"/>
          </w:tcPr>
          <w:p w14:paraId="2783EDE7" w14:textId="0A0CA1D8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潘卫东</w:t>
            </w:r>
          </w:p>
        </w:tc>
        <w:tc>
          <w:tcPr>
            <w:tcW w:w="4819" w:type="dxa"/>
            <w:vAlign w:val="center"/>
          </w:tcPr>
          <w:p w14:paraId="0B4A77CF" w14:textId="026055C1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贵州大学</w:t>
            </w:r>
          </w:p>
        </w:tc>
      </w:tr>
      <w:tr w:rsidR="002213E4" w:rsidRPr="00AA4855" w14:paraId="75E2CFB4" w14:textId="77777777" w:rsidTr="00103B94">
        <w:trPr>
          <w:jc w:val="center"/>
        </w:trPr>
        <w:tc>
          <w:tcPr>
            <w:tcW w:w="3823" w:type="dxa"/>
            <w:vAlign w:val="center"/>
          </w:tcPr>
          <w:p w14:paraId="0C8968EA" w14:textId="224C2EA0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孙宏斌 </w:t>
            </w:r>
          </w:p>
        </w:tc>
        <w:tc>
          <w:tcPr>
            <w:tcW w:w="4819" w:type="dxa"/>
            <w:vAlign w:val="center"/>
          </w:tcPr>
          <w:p w14:paraId="0E8A9780" w14:textId="5FA573C9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中国药科大学</w:t>
            </w:r>
          </w:p>
        </w:tc>
      </w:tr>
      <w:tr w:rsidR="002213E4" w:rsidRPr="00AA4855" w14:paraId="79D28F2C" w14:textId="77777777" w:rsidTr="00103B94">
        <w:trPr>
          <w:jc w:val="center"/>
        </w:trPr>
        <w:tc>
          <w:tcPr>
            <w:tcW w:w="3823" w:type="dxa"/>
            <w:vAlign w:val="center"/>
          </w:tcPr>
          <w:p w14:paraId="1947342A" w14:textId="6957C0AE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汤亚杰</w:t>
            </w:r>
          </w:p>
        </w:tc>
        <w:tc>
          <w:tcPr>
            <w:tcW w:w="4819" w:type="dxa"/>
            <w:vAlign w:val="center"/>
          </w:tcPr>
          <w:p w14:paraId="5BA8E7D4" w14:textId="6687CB2B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山东大学青岛分校</w:t>
            </w:r>
          </w:p>
        </w:tc>
      </w:tr>
      <w:tr w:rsidR="002213E4" w:rsidRPr="00AA4855" w14:paraId="00AB2326" w14:textId="77777777" w:rsidTr="00103B94">
        <w:trPr>
          <w:jc w:val="center"/>
        </w:trPr>
        <w:tc>
          <w:tcPr>
            <w:tcW w:w="3823" w:type="dxa"/>
            <w:vAlign w:val="center"/>
          </w:tcPr>
          <w:p w14:paraId="1DCB7F0D" w14:textId="009FFAD4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唐</w:t>
            </w:r>
            <w:r w:rsidR="000379D1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贇</w:t>
            </w:r>
          </w:p>
        </w:tc>
        <w:tc>
          <w:tcPr>
            <w:tcW w:w="4819" w:type="dxa"/>
            <w:vAlign w:val="center"/>
          </w:tcPr>
          <w:p w14:paraId="22D5D723" w14:textId="7C0F96F1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华东理工大学</w:t>
            </w:r>
          </w:p>
        </w:tc>
      </w:tr>
      <w:tr w:rsidR="002213E4" w:rsidRPr="00AA4855" w14:paraId="6D8D9C6E" w14:textId="77777777" w:rsidTr="00103B94">
        <w:trPr>
          <w:jc w:val="center"/>
        </w:trPr>
        <w:tc>
          <w:tcPr>
            <w:tcW w:w="3823" w:type="dxa"/>
            <w:vAlign w:val="center"/>
          </w:tcPr>
          <w:p w14:paraId="40701C95" w14:textId="79642856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万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谦 </w:t>
            </w:r>
          </w:p>
        </w:tc>
        <w:tc>
          <w:tcPr>
            <w:tcW w:w="4819" w:type="dxa"/>
            <w:vAlign w:val="center"/>
          </w:tcPr>
          <w:p w14:paraId="28054750" w14:textId="7787F287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武汉大学 </w:t>
            </w:r>
          </w:p>
        </w:tc>
      </w:tr>
      <w:tr w:rsidR="002213E4" w:rsidRPr="00AA4855" w14:paraId="7512DE41" w14:textId="77777777" w:rsidTr="00103B94">
        <w:trPr>
          <w:jc w:val="center"/>
        </w:trPr>
        <w:tc>
          <w:tcPr>
            <w:tcW w:w="3823" w:type="dxa"/>
            <w:vAlign w:val="center"/>
          </w:tcPr>
          <w:p w14:paraId="6CB71607" w14:textId="65401C20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王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晶</w:t>
            </w:r>
          </w:p>
        </w:tc>
        <w:tc>
          <w:tcPr>
            <w:tcW w:w="4819" w:type="dxa"/>
            <w:vAlign w:val="center"/>
          </w:tcPr>
          <w:p w14:paraId="46D5044D" w14:textId="2DBA55DB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北京大学</w:t>
            </w:r>
          </w:p>
        </w:tc>
      </w:tr>
      <w:tr w:rsidR="002213E4" w:rsidRPr="00AA4855" w14:paraId="1438E42E" w14:textId="77777777" w:rsidTr="00103B94">
        <w:trPr>
          <w:jc w:val="center"/>
        </w:trPr>
        <w:tc>
          <w:tcPr>
            <w:tcW w:w="3823" w:type="dxa"/>
            <w:vAlign w:val="center"/>
          </w:tcPr>
          <w:p w14:paraId="6FE54D1C" w14:textId="16562A14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王任小</w:t>
            </w:r>
          </w:p>
        </w:tc>
        <w:tc>
          <w:tcPr>
            <w:tcW w:w="4819" w:type="dxa"/>
            <w:vAlign w:val="center"/>
          </w:tcPr>
          <w:p w14:paraId="4ACC21C8" w14:textId="55C25832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复旦大学</w:t>
            </w:r>
          </w:p>
        </w:tc>
      </w:tr>
      <w:tr w:rsidR="002213E4" w:rsidRPr="00AA4855" w14:paraId="2557F90C" w14:textId="77777777" w:rsidTr="00103B94">
        <w:trPr>
          <w:jc w:val="center"/>
        </w:trPr>
        <w:tc>
          <w:tcPr>
            <w:tcW w:w="3823" w:type="dxa"/>
            <w:vAlign w:val="center"/>
          </w:tcPr>
          <w:p w14:paraId="6596691D" w14:textId="4B268470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谢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岑</w:t>
            </w:r>
          </w:p>
        </w:tc>
        <w:tc>
          <w:tcPr>
            <w:tcW w:w="4819" w:type="dxa"/>
            <w:vAlign w:val="center"/>
          </w:tcPr>
          <w:p w14:paraId="564B6469" w14:textId="734037CB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中科院上海药物所</w:t>
            </w:r>
          </w:p>
        </w:tc>
      </w:tr>
      <w:tr w:rsidR="002213E4" w:rsidRPr="00AA4855" w14:paraId="0150A648" w14:textId="77777777" w:rsidTr="00103B94">
        <w:trPr>
          <w:jc w:val="center"/>
        </w:trPr>
        <w:tc>
          <w:tcPr>
            <w:tcW w:w="3823" w:type="dxa"/>
            <w:vAlign w:val="center"/>
          </w:tcPr>
          <w:p w14:paraId="3AFA003A" w14:textId="5958E77E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徐柏玲 </w:t>
            </w:r>
          </w:p>
        </w:tc>
        <w:tc>
          <w:tcPr>
            <w:tcW w:w="4819" w:type="dxa"/>
            <w:vAlign w:val="center"/>
          </w:tcPr>
          <w:p w14:paraId="23E773C2" w14:textId="42B5B719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北京协和医学院药物所</w:t>
            </w:r>
          </w:p>
        </w:tc>
      </w:tr>
      <w:tr w:rsidR="002213E4" w:rsidRPr="00AA4855" w14:paraId="42BC8C67" w14:textId="77777777" w:rsidTr="00103B94">
        <w:trPr>
          <w:jc w:val="center"/>
        </w:trPr>
        <w:tc>
          <w:tcPr>
            <w:tcW w:w="3823" w:type="dxa"/>
            <w:vAlign w:val="center"/>
          </w:tcPr>
          <w:p w14:paraId="0E07D29B" w14:textId="4AE14557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杨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4819" w:type="dxa"/>
            <w:vAlign w:val="center"/>
          </w:tcPr>
          <w:p w14:paraId="5D272B7F" w14:textId="771C4716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广西师范大学</w:t>
            </w:r>
          </w:p>
        </w:tc>
      </w:tr>
      <w:tr w:rsidR="002213E4" w:rsidRPr="00AA4855" w14:paraId="6E7FA275" w14:textId="77777777" w:rsidTr="00103B94">
        <w:trPr>
          <w:jc w:val="center"/>
        </w:trPr>
        <w:tc>
          <w:tcPr>
            <w:tcW w:w="3823" w:type="dxa"/>
            <w:vAlign w:val="center"/>
          </w:tcPr>
          <w:p w14:paraId="566324BB" w14:textId="60B42ED6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杨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鹏 </w:t>
            </w:r>
          </w:p>
        </w:tc>
        <w:tc>
          <w:tcPr>
            <w:tcW w:w="4819" w:type="dxa"/>
            <w:vAlign w:val="center"/>
          </w:tcPr>
          <w:p w14:paraId="3485078E" w14:textId="3903950E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中国药科大学</w:t>
            </w:r>
          </w:p>
        </w:tc>
      </w:tr>
      <w:tr w:rsidR="002213E4" w:rsidRPr="00AA4855" w14:paraId="4094F6A2" w14:textId="77777777" w:rsidTr="00103B94">
        <w:trPr>
          <w:jc w:val="center"/>
        </w:trPr>
        <w:tc>
          <w:tcPr>
            <w:tcW w:w="3823" w:type="dxa"/>
            <w:vAlign w:val="center"/>
          </w:tcPr>
          <w:p w14:paraId="31885479" w14:textId="6B5CFBF2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杨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松</w:t>
            </w:r>
          </w:p>
        </w:tc>
        <w:tc>
          <w:tcPr>
            <w:tcW w:w="4819" w:type="dxa"/>
            <w:vAlign w:val="center"/>
          </w:tcPr>
          <w:p w14:paraId="561D6412" w14:textId="3855FF8F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贵州大学</w:t>
            </w:r>
          </w:p>
        </w:tc>
      </w:tr>
      <w:tr w:rsidR="002213E4" w:rsidRPr="00AA4855" w14:paraId="37DD71B8" w14:textId="77777777" w:rsidTr="00103B94">
        <w:trPr>
          <w:jc w:val="center"/>
        </w:trPr>
        <w:tc>
          <w:tcPr>
            <w:tcW w:w="3823" w:type="dxa"/>
            <w:vAlign w:val="center"/>
          </w:tcPr>
          <w:p w14:paraId="2DC67480" w14:textId="7E544633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杨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4819" w:type="dxa"/>
            <w:vAlign w:val="center"/>
          </w:tcPr>
          <w:p w14:paraId="31702F90" w14:textId="064780B0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四川大学</w:t>
            </w:r>
          </w:p>
        </w:tc>
      </w:tr>
      <w:tr w:rsidR="002213E4" w:rsidRPr="00AA4855" w14:paraId="1A23AF98" w14:textId="77777777" w:rsidTr="00103B94">
        <w:trPr>
          <w:jc w:val="center"/>
        </w:trPr>
        <w:tc>
          <w:tcPr>
            <w:tcW w:w="3823" w:type="dxa"/>
            <w:vAlign w:val="center"/>
          </w:tcPr>
          <w:p w14:paraId="4560617B" w14:textId="22F08C3C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张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翱 </w:t>
            </w:r>
          </w:p>
        </w:tc>
        <w:tc>
          <w:tcPr>
            <w:tcW w:w="4819" w:type="dxa"/>
            <w:vAlign w:val="center"/>
          </w:tcPr>
          <w:p w14:paraId="1D888A05" w14:textId="7EA42594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交通大学</w:t>
            </w:r>
          </w:p>
        </w:tc>
      </w:tr>
      <w:tr w:rsidR="002213E4" w:rsidRPr="00AA4855" w14:paraId="3BF4B53D" w14:textId="77777777" w:rsidTr="00103B94">
        <w:trPr>
          <w:jc w:val="center"/>
        </w:trPr>
        <w:tc>
          <w:tcPr>
            <w:tcW w:w="3823" w:type="dxa"/>
            <w:vAlign w:val="center"/>
          </w:tcPr>
          <w:p w14:paraId="66142286" w14:textId="24C63B9D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张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健</w:t>
            </w:r>
          </w:p>
        </w:tc>
        <w:tc>
          <w:tcPr>
            <w:tcW w:w="4819" w:type="dxa"/>
            <w:vAlign w:val="center"/>
          </w:tcPr>
          <w:p w14:paraId="2D7D5363" w14:textId="69214CEB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上海交通大学</w:t>
            </w:r>
          </w:p>
        </w:tc>
      </w:tr>
      <w:tr w:rsidR="002213E4" w:rsidRPr="00AA4855" w14:paraId="380402C9" w14:textId="77777777" w:rsidTr="00103B94">
        <w:trPr>
          <w:jc w:val="center"/>
        </w:trPr>
        <w:tc>
          <w:tcPr>
            <w:tcW w:w="3823" w:type="dxa"/>
            <w:vAlign w:val="center"/>
          </w:tcPr>
          <w:p w14:paraId="35D9A872" w14:textId="1AFE2B61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张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4819" w:type="dxa"/>
            <w:vAlign w:val="center"/>
          </w:tcPr>
          <w:p w14:paraId="7A1FFB99" w14:textId="735A3663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上海交通大学</w:t>
            </w:r>
          </w:p>
        </w:tc>
      </w:tr>
      <w:tr w:rsidR="002213E4" w:rsidRPr="00AA4855" w14:paraId="51F91D2A" w14:textId="77777777" w:rsidTr="00103B94">
        <w:trPr>
          <w:jc w:val="center"/>
        </w:trPr>
        <w:tc>
          <w:tcPr>
            <w:tcW w:w="3823" w:type="dxa"/>
            <w:vAlign w:val="center"/>
          </w:tcPr>
          <w:p w14:paraId="0CEBA992" w14:textId="66E57836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张亮仁 </w:t>
            </w:r>
          </w:p>
        </w:tc>
        <w:tc>
          <w:tcPr>
            <w:tcW w:w="4819" w:type="dxa"/>
            <w:vAlign w:val="center"/>
          </w:tcPr>
          <w:p w14:paraId="47D503A1" w14:textId="0C41A063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北京大学</w:t>
            </w:r>
          </w:p>
        </w:tc>
      </w:tr>
      <w:tr w:rsidR="002213E4" w:rsidRPr="00AA4855" w14:paraId="46E9B247" w14:textId="77777777" w:rsidTr="00103B94">
        <w:trPr>
          <w:jc w:val="center"/>
        </w:trPr>
        <w:tc>
          <w:tcPr>
            <w:tcW w:w="3823" w:type="dxa"/>
            <w:vAlign w:val="center"/>
          </w:tcPr>
          <w:p w14:paraId="5CE0C0C1" w14:textId="6E5489D8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张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4819" w:type="dxa"/>
            <w:vAlign w:val="center"/>
          </w:tcPr>
          <w:p w14:paraId="354F868D" w14:textId="5A696F66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中科院上海药物所</w:t>
            </w:r>
          </w:p>
        </w:tc>
      </w:tr>
      <w:tr w:rsidR="002213E4" w:rsidRPr="00AA4855" w14:paraId="72AC91DA" w14:textId="77777777" w:rsidTr="00103B94">
        <w:trPr>
          <w:jc w:val="center"/>
        </w:trPr>
        <w:tc>
          <w:tcPr>
            <w:tcW w:w="3823" w:type="dxa"/>
            <w:vAlign w:val="center"/>
          </w:tcPr>
          <w:p w14:paraId="0E692C95" w14:textId="7F7F30EE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周海兵 </w:t>
            </w:r>
          </w:p>
        </w:tc>
        <w:tc>
          <w:tcPr>
            <w:tcW w:w="4819" w:type="dxa"/>
            <w:vAlign w:val="center"/>
          </w:tcPr>
          <w:p w14:paraId="73DFFAFC" w14:textId="4D850948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武汉大学</w:t>
            </w:r>
          </w:p>
        </w:tc>
      </w:tr>
      <w:tr w:rsidR="002213E4" w:rsidRPr="00AA4855" w14:paraId="18932792" w14:textId="77777777" w:rsidTr="00103B94">
        <w:trPr>
          <w:jc w:val="center"/>
        </w:trPr>
        <w:tc>
          <w:tcPr>
            <w:tcW w:w="3823" w:type="dxa"/>
            <w:vAlign w:val="center"/>
          </w:tcPr>
          <w:p w14:paraId="61643F38" w14:textId="752905AD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周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虎</w:t>
            </w:r>
          </w:p>
        </w:tc>
        <w:tc>
          <w:tcPr>
            <w:tcW w:w="4819" w:type="dxa"/>
            <w:vAlign w:val="center"/>
          </w:tcPr>
          <w:p w14:paraId="5DDA3E41" w14:textId="4A871D47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中科院上海药物所</w:t>
            </w:r>
          </w:p>
        </w:tc>
      </w:tr>
      <w:tr w:rsidR="002213E4" w:rsidRPr="00AA4855" w14:paraId="4DF4B1C4" w14:textId="77777777" w:rsidTr="00103B94">
        <w:trPr>
          <w:jc w:val="center"/>
        </w:trPr>
        <w:tc>
          <w:tcPr>
            <w:tcW w:w="3823" w:type="dxa"/>
            <w:vAlign w:val="center"/>
          </w:tcPr>
          <w:p w14:paraId="33E9BA3E" w14:textId="3FE7EED0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朱</w:t>
            </w:r>
            <w:r w:rsidR="00557455"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 xml:space="preserve">  </w:t>
            </w: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峰</w:t>
            </w:r>
          </w:p>
        </w:tc>
        <w:tc>
          <w:tcPr>
            <w:tcW w:w="4819" w:type="dxa"/>
            <w:vAlign w:val="center"/>
          </w:tcPr>
          <w:p w14:paraId="289A9938" w14:textId="3F2E44CC" w:rsidR="002213E4" w:rsidRPr="00AA4855" w:rsidRDefault="002213E4" w:rsidP="002213E4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 w:rsidRPr="00AA4855">
              <w:rPr>
                <w:rFonts w:ascii="仿宋_GB2312" w:eastAsia="仿宋_GB2312" w:hAnsi="微软雅黑" w:hint="eastAsia"/>
                <w:color w:val="000000"/>
                <w:sz w:val="24"/>
                <w:szCs w:val="24"/>
              </w:rPr>
              <w:t>浙江大学</w:t>
            </w:r>
          </w:p>
        </w:tc>
      </w:tr>
    </w:tbl>
    <w:p w14:paraId="32EE7213" w14:textId="60F86637" w:rsidR="00615FDC" w:rsidRPr="003B2C4B" w:rsidRDefault="00615FDC" w:rsidP="00AA4855">
      <w:pPr>
        <w:widowControl/>
        <w:spacing w:beforeLines="100" w:before="312"/>
        <w:rPr>
          <w:rFonts w:ascii="Arial" w:eastAsia="微软雅黑" w:hAnsi="Arial" w:cs="Arial"/>
          <w:color w:val="000000"/>
          <w:kern w:val="0"/>
          <w:sz w:val="28"/>
          <w:szCs w:val="28"/>
        </w:rPr>
      </w:pPr>
    </w:p>
    <w:sectPr w:rsidR="00615FDC" w:rsidRPr="003B2C4B" w:rsidSect="0020670A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8FCC6" w14:textId="77777777" w:rsidR="0069341A" w:rsidRDefault="0069341A" w:rsidP="00C965D5">
      <w:pPr>
        <w:rPr>
          <w:rFonts w:hint="eastAsia"/>
        </w:rPr>
      </w:pPr>
      <w:r>
        <w:separator/>
      </w:r>
    </w:p>
  </w:endnote>
  <w:endnote w:type="continuationSeparator" w:id="0">
    <w:p w14:paraId="0461A45F" w14:textId="77777777" w:rsidR="0069341A" w:rsidRDefault="0069341A" w:rsidP="00C965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F85D1" w14:textId="77777777" w:rsidR="0069341A" w:rsidRDefault="0069341A" w:rsidP="00C965D5">
      <w:pPr>
        <w:rPr>
          <w:rFonts w:hint="eastAsia"/>
        </w:rPr>
      </w:pPr>
      <w:r>
        <w:separator/>
      </w:r>
    </w:p>
  </w:footnote>
  <w:footnote w:type="continuationSeparator" w:id="0">
    <w:p w14:paraId="382004D6" w14:textId="77777777" w:rsidR="0069341A" w:rsidRDefault="0069341A" w:rsidP="00C965D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357"/>
    <w:multiLevelType w:val="hybridMultilevel"/>
    <w:tmpl w:val="7B42FDE4"/>
    <w:lvl w:ilvl="0" w:tplc="B61254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D93BEE"/>
    <w:multiLevelType w:val="hybridMultilevel"/>
    <w:tmpl w:val="52920FE4"/>
    <w:lvl w:ilvl="0" w:tplc="3FC860E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5F2312A"/>
    <w:multiLevelType w:val="hybridMultilevel"/>
    <w:tmpl w:val="7B42FDE4"/>
    <w:lvl w:ilvl="0" w:tplc="FFFFFFFF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F3E36FA"/>
    <w:multiLevelType w:val="hybridMultilevel"/>
    <w:tmpl w:val="549A2A5A"/>
    <w:lvl w:ilvl="0" w:tplc="A3DCA83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57931155">
    <w:abstractNumId w:val="1"/>
  </w:num>
  <w:num w:numId="2" w16cid:durableId="1914579533">
    <w:abstractNumId w:val="3"/>
  </w:num>
  <w:num w:numId="3" w16cid:durableId="854736500">
    <w:abstractNumId w:val="0"/>
  </w:num>
  <w:num w:numId="4" w16cid:durableId="183811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ZjMWQwMWU0MzY4NGIzZTRjNzE5M2Q3YzdmNzUwOGQifQ=="/>
  </w:docVars>
  <w:rsids>
    <w:rsidRoot w:val="003368F8"/>
    <w:rsid w:val="00000674"/>
    <w:rsid w:val="000109DD"/>
    <w:rsid w:val="00014221"/>
    <w:rsid w:val="00017704"/>
    <w:rsid w:val="000256D1"/>
    <w:rsid w:val="000379D1"/>
    <w:rsid w:val="00041223"/>
    <w:rsid w:val="000516A9"/>
    <w:rsid w:val="00056D71"/>
    <w:rsid w:val="0006549C"/>
    <w:rsid w:val="00070518"/>
    <w:rsid w:val="00071BE2"/>
    <w:rsid w:val="000833CE"/>
    <w:rsid w:val="000835E2"/>
    <w:rsid w:val="000836D3"/>
    <w:rsid w:val="0008634A"/>
    <w:rsid w:val="000B1133"/>
    <w:rsid w:val="000B70B9"/>
    <w:rsid w:val="000C1491"/>
    <w:rsid w:val="000D24F8"/>
    <w:rsid w:val="000D2AE5"/>
    <w:rsid w:val="000D2EFF"/>
    <w:rsid w:val="000D3450"/>
    <w:rsid w:val="000D77C6"/>
    <w:rsid w:val="000E0327"/>
    <w:rsid w:val="000E3324"/>
    <w:rsid w:val="000E3D82"/>
    <w:rsid w:val="000E573F"/>
    <w:rsid w:val="000E63BD"/>
    <w:rsid w:val="00100D00"/>
    <w:rsid w:val="00107CD4"/>
    <w:rsid w:val="00114A4E"/>
    <w:rsid w:val="00122963"/>
    <w:rsid w:val="001239B4"/>
    <w:rsid w:val="00125887"/>
    <w:rsid w:val="00133703"/>
    <w:rsid w:val="00154675"/>
    <w:rsid w:val="00155AF1"/>
    <w:rsid w:val="001569C2"/>
    <w:rsid w:val="00170A66"/>
    <w:rsid w:val="00187C3A"/>
    <w:rsid w:val="001930A0"/>
    <w:rsid w:val="00194D70"/>
    <w:rsid w:val="001A1647"/>
    <w:rsid w:val="001A1961"/>
    <w:rsid w:val="001A3BCE"/>
    <w:rsid w:val="001A4BF5"/>
    <w:rsid w:val="001A75A8"/>
    <w:rsid w:val="001B0AC7"/>
    <w:rsid w:val="001B557D"/>
    <w:rsid w:val="001B5EFB"/>
    <w:rsid w:val="001B7430"/>
    <w:rsid w:val="001D000C"/>
    <w:rsid w:val="001D1929"/>
    <w:rsid w:val="001D5D2E"/>
    <w:rsid w:val="001E3472"/>
    <w:rsid w:val="001E36BB"/>
    <w:rsid w:val="001E42E6"/>
    <w:rsid w:val="001F7ECF"/>
    <w:rsid w:val="0020670A"/>
    <w:rsid w:val="0020762E"/>
    <w:rsid w:val="002145FA"/>
    <w:rsid w:val="002213E4"/>
    <w:rsid w:val="00222866"/>
    <w:rsid w:val="002420EB"/>
    <w:rsid w:val="0024260D"/>
    <w:rsid w:val="00242A0B"/>
    <w:rsid w:val="00253C77"/>
    <w:rsid w:val="00274AA9"/>
    <w:rsid w:val="00277C6D"/>
    <w:rsid w:val="002811F6"/>
    <w:rsid w:val="00285DB9"/>
    <w:rsid w:val="00286E36"/>
    <w:rsid w:val="00295336"/>
    <w:rsid w:val="0029718E"/>
    <w:rsid w:val="002A12BB"/>
    <w:rsid w:val="002A405B"/>
    <w:rsid w:val="002B2A71"/>
    <w:rsid w:val="002B3FB2"/>
    <w:rsid w:val="002C2B4D"/>
    <w:rsid w:val="002D7EF7"/>
    <w:rsid w:val="002E16B9"/>
    <w:rsid w:val="002E7E79"/>
    <w:rsid w:val="003010FB"/>
    <w:rsid w:val="003029C1"/>
    <w:rsid w:val="00303F7C"/>
    <w:rsid w:val="00311AD2"/>
    <w:rsid w:val="00321672"/>
    <w:rsid w:val="003261AC"/>
    <w:rsid w:val="003262EB"/>
    <w:rsid w:val="00332FAF"/>
    <w:rsid w:val="00335457"/>
    <w:rsid w:val="003368F8"/>
    <w:rsid w:val="00347C1D"/>
    <w:rsid w:val="00357987"/>
    <w:rsid w:val="0036247D"/>
    <w:rsid w:val="00364D9C"/>
    <w:rsid w:val="00367015"/>
    <w:rsid w:val="00371C2C"/>
    <w:rsid w:val="00382640"/>
    <w:rsid w:val="00383BAA"/>
    <w:rsid w:val="0039500D"/>
    <w:rsid w:val="003A25D1"/>
    <w:rsid w:val="003B2C4B"/>
    <w:rsid w:val="003B3D01"/>
    <w:rsid w:val="003B558E"/>
    <w:rsid w:val="003D271B"/>
    <w:rsid w:val="003F54AB"/>
    <w:rsid w:val="00407C0B"/>
    <w:rsid w:val="00422B71"/>
    <w:rsid w:val="00426E2A"/>
    <w:rsid w:val="004441A7"/>
    <w:rsid w:val="0044513E"/>
    <w:rsid w:val="00453904"/>
    <w:rsid w:val="004605FE"/>
    <w:rsid w:val="004646F6"/>
    <w:rsid w:val="00466959"/>
    <w:rsid w:val="00474285"/>
    <w:rsid w:val="00475185"/>
    <w:rsid w:val="004803D5"/>
    <w:rsid w:val="00483C62"/>
    <w:rsid w:val="0048500C"/>
    <w:rsid w:val="004901F6"/>
    <w:rsid w:val="0049100E"/>
    <w:rsid w:val="00493DBE"/>
    <w:rsid w:val="004A07B8"/>
    <w:rsid w:val="004A438D"/>
    <w:rsid w:val="004A4724"/>
    <w:rsid w:val="004B4C38"/>
    <w:rsid w:val="004B71DA"/>
    <w:rsid w:val="004E0E60"/>
    <w:rsid w:val="004E18B7"/>
    <w:rsid w:val="004F5412"/>
    <w:rsid w:val="004F7C05"/>
    <w:rsid w:val="00501D34"/>
    <w:rsid w:val="00503120"/>
    <w:rsid w:val="00507550"/>
    <w:rsid w:val="00510290"/>
    <w:rsid w:val="00517875"/>
    <w:rsid w:val="00517CA0"/>
    <w:rsid w:val="00524506"/>
    <w:rsid w:val="00527F76"/>
    <w:rsid w:val="00533D21"/>
    <w:rsid w:val="0054377C"/>
    <w:rsid w:val="0054434E"/>
    <w:rsid w:val="0054539C"/>
    <w:rsid w:val="00550A5D"/>
    <w:rsid w:val="00554BE3"/>
    <w:rsid w:val="00557455"/>
    <w:rsid w:val="00563241"/>
    <w:rsid w:val="005647D5"/>
    <w:rsid w:val="00565A3B"/>
    <w:rsid w:val="00570913"/>
    <w:rsid w:val="00575176"/>
    <w:rsid w:val="005806E7"/>
    <w:rsid w:val="00583F78"/>
    <w:rsid w:val="00597AE6"/>
    <w:rsid w:val="005A3DDB"/>
    <w:rsid w:val="005B46CE"/>
    <w:rsid w:val="005B4DA3"/>
    <w:rsid w:val="005B7477"/>
    <w:rsid w:val="005C14B3"/>
    <w:rsid w:val="005C7703"/>
    <w:rsid w:val="005D3A87"/>
    <w:rsid w:val="005D4D32"/>
    <w:rsid w:val="005D5BA5"/>
    <w:rsid w:val="005D6F80"/>
    <w:rsid w:val="005E0B2B"/>
    <w:rsid w:val="005E25AC"/>
    <w:rsid w:val="005E2C81"/>
    <w:rsid w:val="005E4BB6"/>
    <w:rsid w:val="005E5EE8"/>
    <w:rsid w:val="005F2240"/>
    <w:rsid w:val="006046E3"/>
    <w:rsid w:val="0060497A"/>
    <w:rsid w:val="00605E35"/>
    <w:rsid w:val="006072E5"/>
    <w:rsid w:val="00615FDC"/>
    <w:rsid w:val="00616D4C"/>
    <w:rsid w:val="00620E88"/>
    <w:rsid w:val="00622261"/>
    <w:rsid w:val="006269C6"/>
    <w:rsid w:val="00641A14"/>
    <w:rsid w:val="00647522"/>
    <w:rsid w:val="00654B5C"/>
    <w:rsid w:val="006623FF"/>
    <w:rsid w:val="006655A5"/>
    <w:rsid w:val="00666EAF"/>
    <w:rsid w:val="0067200E"/>
    <w:rsid w:val="00675885"/>
    <w:rsid w:val="00677CDB"/>
    <w:rsid w:val="00686DDA"/>
    <w:rsid w:val="00687DED"/>
    <w:rsid w:val="0069341A"/>
    <w:rsid w:val="00696424"/>
    <w:rsid w:val="00696A27"/>
    <w:rsid w:val="0069798A"/>
    <w:rsid w:val="006A0273"/>
    <w:rsid w:val="006B265C"/>
    <w:rsid w:val="006C4BAD"/>
    <w:rsid w:val="006E0B50"/>
    <w:rsid w:val="007046F0"/>
    <w:rsid w:val="00705B8F"/>
    <w:rsid w:val="00706950"/>
    <w:rsid w:val="00712BF3"/>
    <w:rsid w:val="0071455C"/>
    <w:rsid w:val="00716451"/>
    <w:rsid w:val="0071692E"/>
    <w:rsid w:val="00720658"/>
    <w:rsid w:val="00731FE0"/>
    <w:rsid w:val="00740418"/>
    <w:rsid w:val="007445F5"/>
    <w:rsid w:val="007458F0"/>
    <w:rsid w:val="00777A9A"/>
    <w:rsid w:val="00784A24"/>
    <w:rsid w:val="00796D7B"/>
    <w:rsid w:val="007A1E4A"/>
    <w:rsid w:val="007A353F"/>
    <w:rsid w:val="007A575B"/>
    <w:rsid w:val="007C5799"/>
    <w:rsid w:val="007D54F8"/>
    <w:rsid w:val="007E23D1"/>
    <w:rsid w:val="007E76CA"/>
    <w:rsid w:val="007F3273"/>
    <w:rsid w:val="007F7C72"/>
    <w:rsid w:val="007F7FCC"/>
    <w:rsid w:val="00803C4B"/>
    <w:rsid w:val="008060D5"/>
    <w:rsid w:val="00815E0F"/>
    <w:rsid w:val="008177E8"/>
    <w:rsid w:val="00821B58"/>
    <w:rsid w:val="00822D79"/>
    <w:rsid w:val="00827C2A"/>
    <w:rsid w:val="00831FAE"/>
    <w:rsid w:val="0083344F"/>
    <w:rsid w:val="008403FD"/>
    <w:rsid w:val="008420A6"/>
    <w:rsid w:val="00842575"/>
    <w:rsid w:val="00844BB5"/>
    <w:rsid w:val="00851420"/>
    <w:rsid w:val="00864411"/>
    <w:rsid w:val="00871BB0"/>
    <w:rsid w:val="00882AC0"/>
    <w:rsid w:val="00883550"/>
    <w:rsid w:val="0089037C"/>
    <w:rsid w:val="0089406F"/>
    <w:rsid w:val="00896E63"/>
    <w:rsid w:val="0089723F"/>
    <w:rsid w:val="008A43AD"/>
    <w:rsid w:val="008A4667"/>
    <w:rsid w:val="008B038D"/>
    <w:rsid w:val="008B3C38"/>
    <w:rsid w:val="008C59EB"/>
    <w:rsid w:val="008D0ED5"/>
    <w:rsid w:val="008D1F5F"/>
    <w:rsid w:val="008E2095"/>
    <w:rsid w:val="008F22A8"/>
    <w:rsid w:val="00902B5E"/>
    <w:rsid w:val="009134AE"/>
    <w:rsid w:val="009174E3"/>
    <w:rsid w:val="0092377F"/>
    <w:rsid w:val="00926C39"/>
    <w:rsid w:val="00945668"/>
    <w:rsid w:val="00952109"/>
    <w:rsid w:val="00953FD8"/>
    <w:rsid w:val="00954509"/>
    <w:rsid w:val="00955C80"/>
    <w:rsid w:val="00957E56"/>
    <w:rsid w:val="00962AE5"/>
    <w:rsid w:val="0096621F"/>
    <w:rsid w:val="00970116"/>
    <w:rsid w:val="00972014"/>
    <w:rsid w:val="00984756"/>
    <w:rsid w:val="0098576A"/>
    <w:rsid w:val="00986AED"/>
    <w:rsid w:val="009910DE"/>
    <w:rsid w:val="009923EB"/>
    <w:rsid w:val="009A283D"/>
    <w:rsid w:val="009A66DD"/>
    <w:rsid w:val="009B3200"/>
    <w:rsid w:val="009B6AB1"/>
    <w:rsid w:val="009C4549"/>
    <w:rsid w:val="009C4DAB"/>
    <w:rsid w:val="009C5221"/>
    <w:rsid w:val="009C5D0D"/>
    <w:rsid w:val="009C6122"/>
    <w:rsid w:val="009C7EF8"/>
    <w:rsid w:val="009D7B7E"/>
    <w:rsid w:val="009E38F1"/>
    <w:rsid w:val="009E3A92"/>
    <w:rsid w:val="009F2C0C"/>
    <w:rsid w:val="009F48FC"/>
    <w:rsid w:val="00A015E3"/>
    <w:rsid w:val="00A027F0"/>
    <w:rsid w:val="00A04897"/>
    <w:rsid w:val="00A1314B"/>
    <w:rsid w:val="00A21AB1"/>
    <w:rsid w:val="00A30C29"/>
    <w:rsid w:val="00A31536"/>
    <w:rsid w:val="00A53AFE"/>
    <w:rsid w:val="00A62F90"/>
    <w:rsid w:val="00A7066F"/>
    <w:rsid w:val="00A73ADB"/>
    <w:rsid w:val="00A7528D"/>
    <w:rsid w:val="00A847AB"/>
    <w:rsid w:val="00A966AA"/>
    <w:rsid w:val="00AA4649"/>
    <w:rsid w:val="00AA4855"/>
    <w:rsid w:val="00AA6095"/>
    <w:rsid w:val="00AB009E"/>
    <w:rsid w:val="00AC193E"/>
    <w:rsid w:val="00AC4B8D"/>
    <w:rsid w:val="00AC7763"/>
    <w:rsid w:val="00AD14B0"/>
    <w:rsid w:val="00AD2D15"/>
    <w:rsid w:val="00AD3577"/>
    <w:rsid w:val="00AE7442"/>
    <w:rsid w:val="00AF0E04"/>
    <w:rsid w:val="00B0416F"/>
    <w:rsid w:val="00B21DB3"/>
    <w:rsid w:val="00B32A01"/>
    <w:rsid w:val="00B33D11"/>
    <w:rsid w:val="00B3539C"/>
    <w:rsid w:val="00B53545"/>
    <w:rsid w:val="00B5705D"/>
    <w:rsid w:val="00B60FFA"/>
    <w:rsid w:val="00B61AE2"/>
    <w:rsid w:val="00B64F11"/>
    <w:rsid w:val="00B768E1"/>
    <w:rsid w:val="00B84227"/>
    <w:rsid w:val="00B90021"/>
    <w:rsid w:val="00B953AA"/>
    <w:rsid w:val="00B97F6C"/>
    <w:rsid w:val="00BA18F9"/>
    <w:rsid w:val="00BA34A6"/>
    <w:rsid w:val="00BB3A84"/>
    <w:rsid w:val="00BB6801"/>
    <w:rsid w:val="00BD2B80"/>
    <w:rsid w:val="00BD3A91"/>
    <w:rsid w:val="00BE405A"/>
    <w:rsid w:val="00BE4346"/>
    <w:rsid w:val="00BE7742"/>
    <w:rsid w:val="00BF4333"/>
    <w:rsid w:val="00C0112B"/>
    <w:rsid w:val="00C04DF6"/>
    <w:rsid w:val="00C07175"/>
    <w:rsid w:val="00C11D99"/>
    <w:rsid w:val="00C217D3"/>
    <w:rsid w:val="00C25C66"/>
    <w:rsid w:val="00C271AA"/>
    <w:rsid w:val="00C3541C"/>
    <w:rsid w:val="00C50E8F"/>
    <w:rsid w:val="00C64086"/>
    <w:rsid w:val="00C65267"/>
    <w:rsid w:val="00C72103"/>
    <w:rsid w:val="00C75F92"/>
    <w:rsid w:val="00C77DA2"/>
    <w:rsid w:val="00C81017"/>
    <w:rsid w:val="00C8113A"/>
    <w:rsid w:val="00C8793F"/>
    <w:rsid w:val="00C965D5"/>
    <w:rsid w:val="00CA1057"/>
    <w:rsid w:val="00CA1F47"/>
    <w:rsid w:val="00CB54FA"/>
    <w:rsid w:val="00CB7D9C"/>
    <w:rsid w:val="00CC053C"/>
    <w:rsid w:val="00CC4E5B"/>
    <w:rsid w:val="00CE01CE"/>
    <w:rsid w:val="00CE31DC"/>
    <w:rsid w:val="00CE7B0E"/>
    <w:rsid w:val="00CF028E"/>
    <w:rsid w:val="00D0275A"/>
    <w:rsid w:val="00D0795B"/>
    <w:rsid w:val="00D14AC1"/>
    <w:rsid w:val="00D15D64"/>
    <w:rsid w:val="00D21DD8"/>
    <w:rsid w:val="00D25621"/>
    <w:rsid w:val="00D45015"/>
    <w:rsid w:val="00D47258"/>
    <w:rsid w:val="00D47B7C"/>
    <w:rsid w:val="00D566EC"/>
    <w:rsid w:val="00D57E18"/>
    <w:rsid w:val="00D628C7"/>
    <w:rsid w:val="00D65223"/>
    <w:rsid w:val="00D76F2B"/>
    <w:rsid w:val="00D8015B"/>
    <w:rsid w:val="00D80537"/>
    <w:rsid w:val="00D84F38"/>
    <w:rsid w:val="00D863C8"/>
    <w:rsid w:val="00D9688B"/>
    <w:rsid w:val="00DA68E3"/>
    <w:rsid w:val="00DB5745"/>
    <w:rsid w:val="00DB66D1"/>
    <w:rsid w:val="00DD2544"/>
    <w:rsid w:val="00DE0640"/>
    <w:rsid w:val="00DF47D1"/>
    <w:rsid w:val="00E03E77"/>
    <w:rsid w:val="00E07140"/>
    <w:rsid w:val="00E101E2"/>
    <w:rsid w:val="00E17B81"/>
    <w:rsid w:val="00E23B31"/>
    <w:rsid w:val="00E2636F"/>
    <w:rsid w:val="00E26542"/>
    <w:rsid w:val="00E330E2"/>
    <w:rsid w:val="00E36123"/>
    <w:rsid w:val="00E55342"/>
    <w:rsid w:val="00E55DA2"/>
    <w:rsid w:val="00E560B9"/>
    <w:rsid w:val="00E56EB3"/>
    <w:rsid w:val="00E62C17"/>
    <w:rsid w:val="00E84CFA"/>
    <w:rsid w:val="00E870C9"/>
    <w:rsid w:val="00E873B4"/>
    <w:rsid w:val="00EA05B4"/>
    <w:rsid w:val="00EA26B1"/>
    <w:rsid w:val="00EA552C"/>
    <w:rsid w:val="00EB1EC5"/>
    <w:rsid w:val="00EB3FEE"/>
    <w:rsid w:val="00EB7ABE"/>
    <w:rsid w:val="00EC6FB5"/>
    <w:rsid w:val="00ED48EA"/>
    <w:rsid w:val="00EE12E5"/>
    <w:rsid w:val="00EE3883"/>
    <w:rsid w:val="00EF6B0E"/>
    <w:rsid w:val="00F0360C"/>
    <w:rsid w:val="00F21E02"/>
    <w:rsid w:val="00F254C3"/>
    <w:rsid w:val="00F40467"/>
    <w:rsid w:val="00F4443B"/>
    <w:rsid w:val="00F64C67"/>
    <w:rsid w:val="00F81B39"/>
    <w:rsid w:val="00F8593F"/>
    <w:rsid w:val="00F86483"/>
    <w:rsid w:val="00F93889"/>
    <w:rsid w:val="00F9419C"/>
    <w:rsid w:val="00FA3FFA"/>
    <w:rsid w:val="00FA76C7"/>
    <w:rsid w:val="00FB20B8"/>
    <w:rsid w:val="00FB7B39"/>
    <w:rsid w:val="00FE28D7"/>
    <w:rsid w:val="00FF719F"/>
    <w:rsid w:val="23CD5370"/>
    <w:rsid w:val="25E5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A303A"/>
  <w15:docId w15:val="{05932ED5-A957-499E-8163-925A8FCA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3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next w:val="a"/>
    <w:qFormat/>
    <w:pPr>
      <w:keepNext/>
      <w:keepLines/>
      <w:spacing w:before="120"/>
    </w:pPr>
    <w:rPr>
      <w:rFonts w:ascii="Calibri" w:hAnsi="Calibri"/>
      <w:b/>
      <w:bCs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b">
    <w:name w:val="批注主题 字符"/>
    <w:basedOn w:val="a4"/>
    <w:link w:val="aa"/>
    <w:uiPriority w:val="99"/>
    <w:semiHidden/>
    <w:rPr>
      <w:b/>
      <w:bCs/>
    </w:rPr>
  </w:style>
  <w:style w:type="character" w:customStyle="1" w:styleId="2">
    <w:name w:val="未处理的提及2"/>
    <w:basedOn w:val="a0"/>
    <w:uiPriority w:val="99"/>
    <w:semiHidden/>
    <w:unhideWhenUsed/>
    <w:rsid w:val="001930A0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F028E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CF028E"/>
    <w:rPr>
      <w:kern w:val="2"/>
      <w:sz w:val="18"/>
      <w:szCs w:val="18"/>
    </w:rPr>
  </w:style>
  <w:style w:type="paragraph" w:styleId="af3">
    <w:name w:val="Revision"/>
    <w:hidden/>
    <w:uiPriority w:val="99"/>
    <w:semiHidden/>
    <w:rsid w:val="001B5EFB"/>
    <w:rPr>
      <w:kern w:val="2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712BF3"/>
    <w:rPr>
      <w:color w:val="954F72" w:themeColor="followedHyperlink"/>
      <w:u w:val="single"/>
    </w:rPr>
  </w:style>
  <w:style w:type="character" w:customStyle="1" w:styleId="3">
    <w:name w:val="未处理的提及3"/>
    <w:basedOn w:val="a0"/>
    <w:uiPriority w:val="99"/>
    <w:semiHidden/>
    <w:unhideWhenUsed/>
    <w:rsid w:val="00714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wxa</dc:creator>
  <cp:lastModifiedBy>亚涛 王</cp:lastModifiedBy>
  <cp:revision>11</cp:revision>
  <cp:lastPrinted>2024-09-14T01:55:00Z</cp:lastPrinted>
  <dcterms:created xsi:type="dcterms:W3CDTF">2024-09-18T02:39:00Z</dcterms:created>
  <dcterms:modified xsi:type="dcterms:W3CDTF">2024-09-19T07:55:00Z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F78141E6F2CD4BEB87F2BB3C91E8DA44_12</vt:lpwstr>
  </property>
</Properties>
</file>