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EC38" w14:textId="77777777" w:rsidR="00C80974" w:rsidRDefault="00000000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:</w:t>
      </w:r>
    </w:p>
    <w:p w14:paraId="7FB34D01" w14:textId="77777777" w:rsidR="00C80974" w:rsidRDefault="00000000">
      <w:pPr>
        <w:adjustRightInd w:val="0"/>
        <w:snapToGrid w:val="0"/>
        <w:jc w:val="center"/>
        <w:rPr>
          <w:rFonts w:ascii="Times New Roman" w:eastAsia="宋体-简" w:hAnsi="Times New Roman"/>
          <w:b/>
          <w:bCs/>
          <w:sz w:val="44"/>
          <w:szCs w:val="44"/>
        </w:rPr>
      </w:pPr>
      <w:r>
        <w:rPr>
          <w:rFonts w:ascii="Times New Roman" w:eastAsia="宋体-简" w:hAnsi="Times New Roman"/>
          <w:b/>
          <w:bCs/>
          <w:sz w:val="44"/>
          <w:szCs w:val="44"/>
        </w:rPr>
        <w:t>2025</w:t>
      </w:r>
      <w:r>
        <w:rPr>
          <w:rFonts w:ascii="Times New Roman" w:eastAsia="宋体-简" w:hAnsi="Times New Roman"/>
          <w:b/>
          <w:bCs/>
          <w:sz w:val="44"/>
          <w:szCs w:val="44"/>
        </w:rPr>
        <w:t>年中国药学会麻醉药物专业委员会</w:t>
      </w:r>
    </w:p>
    <w:p w14:paraId="427B3420" w14:textId="77777777" w:rsidR="00C80974" w:rsidRDefault="00000000">
      <w:pPr>
        <w:adjustRightInd w:val="0"/>
        <w:snapToGrid w:val="0"/>
        <w:jc w:val="center"/>
        <w:rPr>
          <w:rFonts w:ascii="Times New Roman" w:eastAsia="宋体-简" w:hAnsi="Times New Roman"/>
          <w:b/>
          <w:bCs/>
          <w:sz w:val="44"/>
          <w:szCs w:val="44"/>
        </w:rPr>
      </w:pPr>
      <w:r>
        <w:rPr>
          <w:rFonts w:ascii="Times New Roman" w:eastAsia="宋体-简" w:hAnsi="Times New Roman"/>
          <w:b/>
          <w:bCs/>
          <w:sz w:val="44"/>
          <w:szCs w:val="44"/>
        </w:rPr>
        <w:t>学术年会报名回执表</w:t>
      </w:r>
    </w:p>
    <w:p w14:paraId="42D1998F" w14:textId="77777777" w:rsidR="00C80974" w:rsidRDefault="00C80974">
      <w:pPr>
        <w:adjustRightInd w:val="0"/>
        <w:snapToGrid w:val="0"/>
        <w:spacing w:beforeLines="50" w:before="156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84"/>
        <w:gridCol w:w="2800"/>
        <w:gridCol w:w="2244"/>
        <w:gridCol w:w="2958"/>
      </w:tblGrid>
      <w:tr w:rsidR="00C80974" w14:paraId="090133E2" w14:textId="77777777">
        <w:trPr>
          <w:trHeight w:val="904"/>
          <w:jc w:val="center"/>
        </w:trPr>
        <w:tc>
          <w:tcPr>
            <w:tcW w:w="9286" w:type="dxa"/>
            <w:gridSpan w:val="4"/>
            <w:vAlign w:val="center"/>
          </w:tcPr>
          <w:p w14:paraId="01E35359" w14:textId="77777777" w:rsidR="00C80974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单位名称（发票抬头）：</w:t>
            </w:r>
          </w:p>
        </w:tc>
      </w:tr>
      <w:tr w:rsidR="00C80974" w14:paraId="6784BEE9" w14:textId="77777777">
        <w:trPr>
          <w:trHeight w:val="904"/>
          <w:jc w:val="center"/>
        </w:trPr>
        <w:tc>
          <w:tcPr>
            <w:tcW w:w="9286" w:type="dxa"/>
            <w:gridSpan w:val="4"/>
            <w:vAlign w:val="center"/>
          </w:tcPr>
          <w:p w14:paraId="0E302193" w14:textId="77777777" w:rsidR="00C80974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纳税人识别号或统一社会信用代码：</w:t>
            </w:r>
          </w:p>
        </w:tc>
      </w:tr>
      <w:tr w:rsidR="00C80974" w14:paraId="552B782B" w14:textId="77777777">
        <w:trPr>
          <w:trHeight w:val="844"/>
          <w:jc w:val="center"/>
        </w:trPr>
        <w:tc>
          <w:tcPr>
            <w:tcW w:w="1284" w:type="dxa"/>
            <w:vAlign w:val="center"/>
          </w:tcPr>
          <w:p w14:paraId="6A9CDC47" w14:textId="77777777" w:rsidR="00C80974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800" w:type="dxa"/>
            <w:vAlign w:val="center"/>
          </w:tcPr>
          <w:p w14:paraId="1EBB7A0B" w14:textId="77777777" w:rsidR="00C80974" w:rsidRDefault="00C8097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1945C134" w14:textId="77777777" w:rsidR="00C80974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958" w:type="dxa"/>
            <w:vAlign w:val="center"/>
          </w:tcPr>
          <w:p w14:paraId="2411AD20" w14:textId="77777777" w:rsidR="00C80974" w:rsidRDefault="00C8097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80974" w14:paraId="0019E2ED" w14:textId="77777777">
        <w:trPr>
          <w:trHeight w:val="830"/>
          <w:jc w:val="center"/>
        </w:trPr>
        <w:tc>
          <w:tcPr>
            <w:tcW w:w="1284" w:type="dxa"/>
            <w:vAlign w:val="center"/>
          </w:tcPr>
          <w:p w14:paraId="7FADF7C3" w14:textId="77777777" w:rsidR="00C80974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800" w:type="dxa"/>
            <w:vAlign w:val="center"/>
          </w:tcPr>
          <w:p w14:paraId="5006F47E" w14:textId="77777777" w:rsidR="00C80974" w:rsidRDefault="00C8097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35DE5AF8" w14:textId="77777777" w:rsidR="00C80974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958" w:type="dxa"/>
            <w:vAlign w:val="center"/>
          </w:tcPr>
          <w:p w14:paraId="2E54A3BA" w14:textId="77777777" w:rsidR="00C80974" w:rsidRDefault="00C8097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80974" w14:paraId="7EBC28E9" w14:textId="77777777">
        <w:trPr>
          <w:trHeight w:val="842"/>
          <w:jc w:val="center"/>
        </w:trPr>
        <w:tc>
          <w:tcPr>
            <w:tcW w:w="1284" w:type="dxa"/>
            <w:vAlign w:val="center"/>
          </w:tcPr>
          <w:p w14:paraId="7C235517" w14:textId="77777777" w:rsidR="00C80974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800" w:type="dxa"/>
            <w:vAlign w:val="center"/>
          </w:tcPr>
          <w:p w14:paraId="72845FFF" w14:textId="77777777" w:rsidR="00C80974" w:rsidRDefault="00C8097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5B639EDD" w14:textId="77777777" w:rsidR="00C80974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958" w:type="dxa"/>
            <w:vAlign w:val="center"/>
          </w:tcPr>
          <w:p w14:paraId="17D26D6A" w14:textId="77777777" w:rsidR="00C80974" w:rsidRDefault="00C8097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80974" w14:paraId="532085F8" w14:textId="77777777">
        <w:trPr>
          <w:trHeight w:val="4397"/>
          <w:jc w:val="center"/>
        </w:trPr>
        <w:tc>
          <w:tcPr>
            <w:tcW w:w="1284" w:type="dxa"/>
            <w:vAlign w:val="center"/>
          </w:tcPr>
          <w:p w14:paraId="137A75B2" w14:textId="77777777" w:rsidR="00C80974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002" w:type="dxa"/>
            <w:gridSpan w:val="3"/>
            <w:vAlign w:val="center"/>
          </w:tcPr>
          <w:p w14:paraId="5C01FBAA" w14:textId="77777777" w:rsidR="00C80974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14:paraId="21C05370" w14:textId="77777777" w:rsidR="00C80974" w:rsidRDefault="00000000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注：参会人员填写报名回执表后，</w:t>
      </w:r>
      <w:r>
        <w:rPr>
          <w:rFonts w:ascii="Times New Roman" w:eastAsia="楷体" w:hAnsi="Times New Roman"/>
          <w:sz w:val="28"/>
          <w:szCs w:val="28"/>
        </w:rPr>
        <w:t>2025</w:t>
      </w:r>
      <w:r>
        <w:rPr>
          <w:rFonts w:ascii="Times New Roman" w:eastAsia="楷体" w:hAnsi="Times New Roman"/>
          <w:sz w:val="28"/>
          <w:szCs w:val="28"/>
        </w:rPr>
        <w:t>年</w:t>
      </w:r>
      <w:r>
        <w:rPr>
          <w:rFonts w:ascii="Times New Roman" w:eastAsia="楷体" w:hAnsi="Times New Roman"/>
          <w:sz w:val="28"/>
          <w:szCs w:val="28"/>
        </w:rPr>
        <w:t>8</w:t>
      </w:r>
      <w:r>
        <w:rPr>
          <w:rFonts w:ascii="Times New Roman" w:eastAsia="楷体" w:hAnsi="Times New Roman"/>
          <w:sz w:val="28"/>
          <w:szCs w:val="28"/>
        </w:rPr>
        <w:t>月</w:t>
      </w:r>
      <w:r>
        <w:rPr>
          <w:rFonts w:ascii="Times New Roman" w:eastAsia="楷体" w:hAnsi="Times New Roman"/>
          <w:sz w:val="28"/>
          <w:szCs w:val="28"/>
        </w:rPr>
        <w:t>20</w:t>
      </w:r>
      <w:r>
        <w:rPr>
          <w:rFonts w:ascii="Times New Roman" w:eastAsia="楷体" w:hAnsi="Times New Roman"/>
          <w:sz w:val="28"/>
          <w:szCs w:val="28"/>
        </w:rPr>
        <w:t>日前将回执表发送到邮箱</w:t>
      </w:r>
      <w:r>
        <w:rPr>
          <w:rFonts w:ascii="Times New Roman" w:eastAsia="楷体" w:hAnsi="Times New Roman"/>
          <w:sz w:val="28"/>
          <w:szCs w:val="28"/>
        </w:rPr>
        <w:t>z45@cpa.org.cn</w:t>
      </w:r>
      <w:r>
        <w:rPr>
          <w:rFonts w:ascii="Times New Roman" w:eastAsia="楷体" w:hAnsi="Times New Roman"/>
          <w:sz w:val="28"/>
          <w:szCs w:val="28"/>
        </w:rPr>
        <w:t>。</w:t>
      </w:r>
    </w:p>
    <w:p w14:paraId="40363C63" w14:textId="77777777" w:rsidR="00C80974" w:rsidRDefault="00C80974">
      <w:pPr>
        <w:rPr>
          <w:rFonts w:ascii="Times New Roman" w:eastAsia="楷体" w:hAnsi="Times New Roman"/>
        </w:rPr>
      </w:pPr>
    </w:p>
    <w:sectPr w:rsidR="00C80974">
      <w:footerReference w:type="default" r:id="rId6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9AD3" w14:textId="77777777" w:rsidR="00B92BDA" w:rsidRDefault="00B92BDA">
      <w:r>
        <w:separator/>
      </w:r>
    </w:p>
  </w:endnote>
  <w:endnote w:type="continuationSeparator" w:id="0">
    <w:p w14:paraId="5FDE7079" w14:textId="77777777" w:rsidR="00B92BDA" w:rsidRDefault="00B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简">
    <w:altName w:val="宋体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2065220"/>
    </w:sdtPr>
    <w:sdtEndPr>
      <w:rPr>
        <w:rFonts w:ascii="仿宋_GB2312" w:eastAsia="仿宋_GB2312" w:hint="eastAsia"/>
        <w:sz w:val="24"/>
        <w:szCs w:val="24"/>
      </w:rPr>
    </w:sdtEndPr>
    <w:sdtContent>
      <w:p w14:paraId="4A7E692A" w14:textId="77777777" w:rsidR="00C80974" w:rsidRDefault="00000000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F7A8DF7" w14:textId="77777777" w:rsidR="00C80974" w:rsidRDefault="00C80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18A52" w14:textId="77777777" w:rsidR="00B92BDA" w:rsidRDefault="00B92BDA">
      <w:r>
        <w:separator/>
      </w:r>
    </w:p>
  </w:footnote>
  <w:footnote w:type="continuationSeparator" w:id="0">
    <w:p w14:paraId="4F41C4EA" w14:textId="77777777" w:rsidR="00B92BDA" w:rsidRDefault="00B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FmZWIzNDg2MmIzZjExOTIzMmViNTBmYTMwYTk0ZWYifQ=="/>
  </w:docVars>
  <w:rsids>
    <w:rsidRoot w:val="7CD32728"/>
    <w:rsid w:val="00010129"/>
    <w:rsid w:val="0019745A"/>
    <w:rsid w:val="00197A6D"/>
    <w:rsid w:val="00202332"/>
    <w:rsid w:val="00233897"/>
    <w:rsid w:val="0023566A"/>
    <w:rsid w:val="002E3ADC"/>
    <w:rsid w:val="00402077"/>
    <w:rsid w:val="004C178C"/>
    <w:rsid w:val="004E6C3E"/>
    <w:rsid w:val="005058D2"/>
    <w:rsid w:val="00582213"/>
    <w:rsid w:val="00592A4D"/>
    <w:rsid w:val="005D6C0B"/>
    <w:rsid w:val="00615FA9"/>
    <w:rsid w:val="006220C1"/>
    <w:rsid w:val="006A69C7"/>
    <w:rsid w:val="006B6E49"/>
    <w:rsid w:val="00745939"/>
    <w:rsid w:val="00817628"/>
    <w:rsid w:val="00853F07"/>
    <w:rsid w:val="00907517"/>
    <w:rsid w:val="00931E0F"/>
    <w:rsid w:val="00A32DD7"/>
    <w:rsid w:val="00A9761A"/>
    <w:rsid w:val="00AA4DB8"/>
    <w:rsid w:val="00B249CD"/>
    <w:rsid w:val="00B346DE"/>
    <w:rsid w:val="00B35189"/>
    <w:rsid w:val="00B92BDA"/>
    <w:rsid w:val="00BD679E"/>
    <w:rsid w:val="00C80974"/>
    <w:rsid w:val="00D23636"/>
    <w:rsid w:val="00D90D6B"/>
    <w:rsid w:val="00D95F86"/>
    <w:rsid w:val="00DA05CD"/>
    <w:rsid w:val="00E25FE1"/>
    <w:rsid w:val="00EA1D0C"/>
    <w:rsid w:val="00EA3EB1"/>
    <w:rsid w:val="00EF2AD5"/>
    <w:rsid w:val="00F20E64"/>
    <w:rsid w:val="00F270AA"/>
    <w:rsid w:val="00F35C5E"/>
    <w:rsid w:val="00F70B35"/>
    <w:rsid w:val="00F9106D"/>
    <w:rsid w:val="03BE5B47"/>
    <w:rsid w:val="0FB26719"/>
    <w:rsid w:val="103145A0"/>
    <w:rsid w:val="120D38DF"/>
    <w:rsid w:val="140E281B"/>
    <w:rsid w:val="24C0322E"/>
    <w:rsid w:val="2BCB58E6"/>
    <w:rsid w:val="30D83F7D"/>
    <w:rsid w:val="3FC03423"/>
    <w:rsid w:val="40CC21D7"/>
    <w:rsid w:val="46C94265"/>
    <w:rsid w:val="59D86349"/>
    <w:rsid w:val="5A4E03B9"/>
    <w:rsid w:val="5F7F1015"/>
    <w:rsid w:val="64EF4365"/>
    <w:rsid w:val="6F795A80"/>
    <w:rsid w:val="72C15774"/>
    <w:rsid w:val="761572C4"/>
    <w:rsid w:val="7ACF1EC1"/>
    <w:rsid w:val="7CD32728"/>
    <w:rsid w:val="7DF734C2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ACDB6"/>
  <w15:docId w15:val="{0415656A-63E1-4A4A-A7AF-A5DC7A3E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王莉芳</dc:creator>
  <cp:lastModifiedBy>华翠</cp:lastModifiedBy>
  <cp:revision>3</cp:revision>
  <cp:lastPrinted>2025-07-15T01:09:00Z</cp:lastPrinted>
  <dcterms:created xsi:type="dcterms:W3CDTF">2025-07-15T01:37:00Z</dcterms:created>
  <dcterms:modified xsi:type="dcterms:W3CDTF">2025-07-15T01:37:00Z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71CC66E92C2A4E1ABBD9AABDB80B44BE_13</vt:lpwstr>
  </property>
  <property fmtid="{D5CDD505-2E9C-101B-9397-08002B2CF9AE}" pid="4" name="KSOTemplateDocerSaveRecord">
    <vt:lpwstr>eyJoZGlkIjoiOTU2MGIwMjE2NzMzNDZkNGNhMDE4OGQ1NDc2YjVlNjEiLCJ1c2VySWQiOiI0Mjg4ODM4MjAifQ==</vt:lpwstr>
  </property>
</Properties>
</file>