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3EC38" w14:textId="77777777" w:rsidR="00954FCB" w:rsidRDefault="00000000">
      <w:pPr>
        <w:adjustRightInd w:val="0"/>
        <w:snapToGrid w:val="0"/>
        <w:spacing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7FB34D01" w14:textId="77777777" w:rsidR="00954FCB" w:rsidRDefault="0000000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2025年中国药学会麻醉药物专业委员会</w:t>
      </w:r>
    </w:p>
    <w:p w14:paraId="427B3420" w14:textId="77777777" w:rsidR="00954FCB" w:rsidRDefault="0000000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学术年会报名回执表</w:t>
      </w:r>
    </w:p>
    <w:p w14:paraId="42D1998F" w14:textId="77777777" w:rsidR="00954FCB" w:rsidRDefault="00954FCB">
      <w:pPr>
        <w:adjustRightInd w:val="0"/>
        <w:snapToGrid w:val="0"/>
        <w:spacing w:beforeLines="50" w:before="156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84"/>
        <w:gridCol w:w="2800"/>
        <w:gridCol w:w="2244"/>
        <w:gridCol w:w="2958"/>
      </w:tblGrid>
      <w:tr w:rsidR="00954FCB" w14:paraId="090133E2" w14:textId="77777777">
        <w:trPr>
          <w:trHeight w:val="904"/>
          <w:jc w:val="center"/>
        </w:trPr>
        <w:tc>
          <w:tcPr>
            <w:tcW w:w="9286" w:type="dxa"/>
            <w:gridSpan w:val="4"/>
            <w:vAlign w:val="center"/>
          </w:tcPr>
          <w:p w14:paraId="01E35359" w14:textId="77777777" w:rsidR="00954FCB" w:rsidRDefault="00000000">
            <w:pPr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/>
                <w:sz w:val="28"/>
                <w:szCs w:val="28"/>
              </w:rPr>
              <w:t>单位名称（发票抬头）：</w:t>
            </w:r>
          </w:p>
        </w:tc>
      </w:tr>
      <w:tr w:rsidR="00954FCB" w14:paraId="6784BEE9" w14:textId="77777777">
        <w:trPr>
          <w:trHeight w:val="904"/>
          <w:jc w:val="center"/>
        </w:trPr>
        <w:tc>
          <w:tcPr>
            <w:tcW w:w="9286" w:type="dxa"/>
            <w:gridSpan w:val="4"/>
            <w:vAlign w:val="center"/>
          </w:tcPr>
          <w:p w14:paraId="0E302193" w14:textId="77777777" w:rsidR="00954FCB" w:rsidRDefault="00000000">
            <w:pPr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/>
                <w:sz w:val="28"/>
                <w:szCs w:val="28"/>
              </w:rPr>
              <w:t>纳税人识别号或统一社会信用代码：</w:t>
            </w:r>
          </w:p>
        </w:tc>
      </w:tr>
      <w:tr w:rsidR="00954FCB" w14:paraId="552B782B" w14:textId="77777777">
        <w:trPr>
          <w:trHeight w:val="844"/>
          <w:jc w:val="center"/>
        </w:trPr>
        <w:tc>
          <w:tcPr>
            <w:tcW w:w="1284" w:type="dxa"/>
            <w:vAlign w:val="center"/>
          </w:tcPr>
          <w:p w14:paraId="6A9CDC47" w14:textId="77777777" w:rsidR="00954FCB" w:rsidRDefault="00000000">
            <w:pPr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/>
                <w:sz w:val="28"/>
                <w:szCs w:val="28"/>
              </w:rPr>
              <w:t>姓名</w:t>
            </w:r>
          </w:p>
        </w:tc>
        <w:tc>
          <w:tcPr>
            <w:tcW w:w="2800" w:type="dxa"/>
            <w:vAlign w:val="center"/>
          </w:tcPr>
          <w:p w14:paraId="1EBB7A0B" w14:textId="77777777" w:rsidR="00954FCB" w:rsidRDefault="00954FCB">
            <w:pPr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14:paraId="1945C134" w14:textId="77777777" w:rsidR="00954FCB" w:rsidRDefault="00000000">
            <w:pPr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/>
                <w:sz w:val="28"/>
                <w:szCs w:val="28"/>
              </w:rPr>
              <w:t>性别</w:t>
            </w:r>
          </w:p>
        </w:tc>
        <w:tc>
          <w:tcPr>
            <w:tcW w:w="2958" w:type="dxa"/>
            <w:vAlign w:val="center"/>
          </w:tcPr>
          <w:p w14:paraId="2411AD20" w14:textId="77777777" w:rsidR="00954FCB" w:rsidRDefault="00954FCB">
            <w:pPr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954FCB" w14:paraId="0019E2ED" w14:textId="77777777">
        <w:trPr>
          <w:trHeight w:val="830"/>
          <w:jc w:val="center"/>
        </w:trPr>
        <w:tc>
          <w:tcPr>
            <w:tcW w:w="1284" w:type="dxa"/>
            <w:vAlign w:val="center"/>
          </w:tcPr>
          <w:p w14:paraId="7FADF7C3" w14:textId="77777777" w:rsidR="00954FCB" w:rsidRDefault="00000000">
            <w:pPr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/>
                <w:sz w:val="28"/>
                <w:szCs w:val="28"/>
              </w:rPr>
              <w:t>民族</w:t>
            </w:r>
          </w:p>
        </w:tc>
        <w:tc>
          <w:tcPr>
            <w:tcW w:w="2800" w:type="dxa"/>
            <w:vAlign w:val="center"/>
          </w:tcPr>
          <w:p w14:paraId="5006F47E" w14:textId="77777777" w:rsidR="00954FCB" w:rsidRDefault="00954FCB">
            <w:pPr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14:paraId="35DE5AF8" w14:textId="77777777" w:rsidR="00954FCB" w:rsidRDefault="00000000">
            <w:pPr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/>
                <w:sz w:val="28"/>
                <w:szCs w:val="28"/>
              </w:rPr>
              <w:t>职务</w:t>
            </w:r>
            <w:r>
              <w:rPr>
                <w:rFonts w:ascii="Times New Roman" w:eastAsia="楷体" w:hAnsi="Times New Roman"/>
                <w:sz w:val="28"/>
                <w:szCs w:val="28"/>
              </w:rPr>
              <w:t>/</w:t>
            </w:r>
            <w:r>
              <w:rPr>
                <w:rFonts w:ascii="Times New Roman" w:eastAsia="楷体" w:hAnsi="Times New Roman"/>
                <w:sz w:val="28"/>
                <w:szCs w:val="28"/>
              </w:rPr>
              <w:t>职称</w:t>
            </w:r>
          </w:p>
        </w:tc>
        <w:tc>
          <w:tcPr>
            <w:tcW w:w="2958" w:type="dxa"/>
            <w:vAlign w:val="center"/>
          </w:tcPr>
          <w:p w14:paraId="2E54A3BA" w14:textId="77777777" w:rsidR="00954FCB" w:rsidRDefault="00954FCB">
            <w:pPr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954FCB" w14:paraId="7EBC28E9" w14:textId="77777777">
        <w:trPr>
          <w:trHeight w:val="842"/>
          <w:jc w:val="center"/>
        </w:trPr>
        <w:tc>
          <w:tcPr>
            <w:tcW w:w="1284" w:type="dxa"/>
            <w:vAlign w:val="center"/>
          </w:tcPr>
          <w:p w14:paraId="7C235517" w14:textId="77777777" w:rsidR="00954FCB" w:rsidRDefault="00000000">
            <w:pPr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/>
                <w:sz w:val="28"/>
                <w:szCs w:val="28"/>
              </w:rPr>
              <w:t>手机</w:t>
            </w:r>
          </w:p>
        </w:tc>
        <w:tc>
          <w:tcPr>
            <w:tcW w:w="2800" w:type="dxa"/>
            <w:vAlign w:val="center"/>
          </w:tcPr>
          <w:p w14:paraId="72845FFF" w14:textId="77777777" w:rsidR="00954FCB" w:rsidRDefault="00954FCB">
            <w:pPr>
              <w:rPr>
                <w:rFonts w:ascii="Times New Roman" w:eastAsia="楷体" w:hAnsi="Times New Roman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14:paraId="5B639EDD" w14:textId="77777777" w:rsidR="00954FCB" w:rsidRDefault="00000000">
            <w:pPr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/>
                <w:sz w:val="28"/>
                <w:szCs w:val="28"/>
              </w:rPr>
              <w:t>邮箱</w:t>
            </w:r>
          </w:p>
        </w:tc>
        <w:tc>
          <w:tcPr>
            <w:tcW w:w="2958" w:type="dxa"/>
            <w:vAlign w:val="center"/>
          </w:tcPr>
          <w:p w14:paraId="17D26D6A" w14:textId="77777777" w:rsidR="00954FCB" w:rsidRDefault="00954FCB">
            <w:pPr>
              <w:rPr>
                <w:rFonts w:ascii="Times New Roman" w:eastAsia="楷体" w:hAnsi="Times New Roman"/>
                <w:sz w:val="28"/>
                <w:szCs w:val="28"/>
              </w:rPr>
            </w:pPr>
          </w:p>
        </w:tc>
      </w:tr>
      <w:tr w:rsidR="00954FCB" w14:paraId="532085F8" w14:textId="77777777">
        <w:trPr>
          <w:trHeight w:val="4397"/>
          <w:jc w:val="center"/>
        </w:trPr>
        <w:tc>
          <w:tcPr>
            <w:tcW w:w="1284" w:type="dxa"/>
            <w:vAlign w:val="center"/>
          </w:tcPr>
          <w:p w14:paraId="137A75B2" w14:textId="77777777" w:rsidR="00954FCB" w:rsidRDefault="00000000">
            <w:pPr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/>
                <w:sz w:val="28"/>
                <w:szCs w:val="28"/>
              </w:rPr>
              <w:t>备注</w:t>
            </w:r>
          </w:p>
        </w:tc>
        <w:tc>
          <w:tcPr>
            <w:tcW w:w="8002" w:type="dxa"/>
            <w:gridSpan w:val="3"/>
            <w:vAlign w:val="center"/>
          </w:tcPr>
          <w:p w14:paraId="5C01FBAA" w14:textId="77777777" w:rsidR="00954FCB" w:rsidRDefault="00000000">
            <w:pPr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/>
                <w:sz w:val="28"/>
                <w:szCs w:val="28"/>
              </w:rPr>
              <w:t>可以选择将汇款凭证拍照或截图后粘贴此处</w:t>
            </w:r>
          </w:p>
        </w:tc>
      </w:tr>
    </w:tbl>
    <w:p w14:paraId="21C05370" w14:textId="77777777" w:rsidR="00954FCB" w:rsidRDefault="00000000">
      <w:pPr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注：参会人员填写报名回执表后，</w:t>
      </w:r>
      <w:r>
        <w:rPr>
          <w:rFonts w:ascii="Times New Roman" w:eastAsia="楷体" w:hAnsi="Times New Roman"/>
          <w:sz w:val="28"/>
          <w:szCs w:val="28"/>
        </w:rPr>
        <w:t>2025</w:t>
      </w:r>
      <w:r>
        <w:rPr>
          <w:rFonts w:ascii="Times New Roman" w:eastAsia="楷体" w:hAnsi="Times New Roman"/>
          <w:sz w:val="28"/>
          <w:szCs w:val="28"/>
        </w:rPr>
        <w:t>年</w:t>
      </w:r>
      <w:r>
        <w:rPr>
          <w:rFonts w:ascii="Times New Roman" w:eastAsia="楷体" w:hAnsi="Times New Roman"/>
          <w:sz w:val="28"/>
          <w:szCs w:val="28"/>
        </w:rPr>
        <w:t>8</w:t>
      </w:r>
      <w:r>
        <w:rPr>
          <w:rFonts w:ascii="Times New Roman" w:eastAsia="楷体" w:hAnsi="Times New Roman"/>
          <w:sz w:val="28"/>
          <w:szCs w:val="28"/>
        </w:rPr>
        <w:t>月</w:t>
      </w:r>
      <w:r>
        <w:rPr>
          <w:rFonts w:ascii="Times New Roman" w:eastAsia="楷体" w:hAnsi="Times New Roman"/>
          <w:sz w:val="28"/>
          <w:szCs w:val="28"/>
        </w:rPr>
        <w:t>20</w:t>
      </w:r>
      <w:r>
        <w:rPr>
          <w:rFonts w:ascii="Times New Roman" w:eastAsia="楷体" w:hAnsi="Times New Roman"/>
          <w:sz w:val="28"/>
          <w:szCs w:val="28"/>
        </w:rPr>
        <w:t>日前将回执表发送到邮箱</w:t>
      </w:r>
      <w:r>
        <w:rPr>
          <w:rFonts w:ascii="Times New Roman" w:eastAsia="楷体" w:hAnsi="Times New Roman"/>
          <w:sz w:val="28"/>
          <w:szCs w:val="28"/>
        </w:rPr>
        <w:t>z45@cpa.org.cn</w:t>
      </w:r>
      <w:r>
        <w:rPr>
          <w:rFonts w:ascii="Times New Roman" w:eastAsia="楷体" w:hAnsi="Times New Roman"/>
          <w:sz w:val="28"/>
          <w:szCs w:val="28"/>
        </w:rPr>
        <w:t>。</w:t>
      </w:r>
    </w:p>
    <w:p w14:paraId="40363C63" w14:textId="77777777" w:rsidR="00954FCB" w:rsidRDefault="00954FCB">
      <w:pPr>
        <w:rPr>
          <w:rFonts w:ascii="Times New Roman" w:eastAsia="楷体" w:hAnsi="Times New Roman"/>
        </w:rPr>
      </w:pPr>
    </w:p>
    <w:sectPr w:rsidR="00954FCB">
      <w:footerReference w:type="default" r:id="rId7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08338" w14:textId="77777777" w:rsidR="004B1870" w:rsidRDefault="004B1870">
      <w:r>
        <w:separator/>
      </w:r>
    </w:p>
  </w:endnote>
  <w:endnote w:type="continuationSeparator" w:id="0">
    <w:p w14:paraId="3DEF5685" w14:textId="77777777" w:rsidR="004B1870" w:rsidRDefault="004B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2065220"/>
    </w:sdtPr>
    <w:sdtEndPr>
      <w:rPr>
        <w:rFonts w:ascii="仿宋_GB2312" w:eastAsia="仿宋_GB2312" w:hint="eastAsia"/>
        <w:sz w:val="24"/>
        <w:szCs w:val="24"/>
      </w:rPr>
    </w:sdtEndPr>
    <w:sdtContent>
      <w:p w14:paraId="4A7E692A" w14:textId="77777777" w:rsidR="00954FCB" w:rsidRDefault="00000000">
        <w:pPr>
          <w:pStyle w:val="a3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0F7A8DF7" w14:textId="77777777" w:rsidR="00954FCB" w:rsidRDefault="00954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10DAD" w14:textId="77777777" w:rsidR="004B1870" w:rsidRDefault="004B1870">
      <w:r>
        <w:separator/>
      </w:r>
    </w:p>
  </w:footnote>
  <w:footnote w:type="continuationSeparator" w:id="0">
    <w:p w14:paraId="28D3B1D7" w14:textId="77777777" w:rsidR="004B1870" w:rsidRDefault="004B1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C4FF3B"/>
    <w:multiLevelType w:val="singleLevel"/>
    <w:tmpl w:val="85C4FF3B"/>
    <w:lvl w:ilvl="0">
      <w:start w:val="7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AF191D3B"/>
    <w:multiLevelType w:val="singleLevel"/>
    <w:tmpl w:val="AF191D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37921237">
    <w:abstractNumId w:val="0"/>
  </w:num>
  <w:num w:numId="2" w16cid:durableId="186882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FmZWIzNDg2MmIzZjExOTIzMmViNTBmYTMwYTk0ZWYifQ=="/>
  </w:docVars>
  <w:rsids>
    <w:rsidRoot w:val="7CD32728"/>
    <w:rsid w:val="000A34CC"/>
    <w:rsid w:val="0019745A"/>
    <w:rsid w:val="00197A6D"/>
    <w:rsid w:val="001C1654"/>
    <w:rsid w:val="00202332"/>
    <w:rsid w:val="00233897"/>
    <w:rsid w:val="0023566A"/>
    <w:rsid w:val="002E3ADC"/>
    <w:rsid w:val="00402077"/>
    <w:rsid w:val="004B1870"/>
    <w:rsid w:val="004C178C"/>
    <w:rsid w:val="004E6C3E"/>
    <w:rsid w:val="005058D2"/>
    <w:rsid w:val="00582213"/>
    <w:rsid w:val="00592A4D"/>
    <w:rsid w:val="005D6C0B"/>
    <w:rsid w:val="00615FA9"/>
    <w:rsid w:val="006220C1"/>
    <w:rsid w:val="006A69C7"/>
    <w:rsid w:val="006B6E49"/>
    <w:rsid w:val="00745939"/>
    <w:rsid w:val="00817628"/>
    <w:rsid w:val="00853F07"/>
    <w:rsid w:val="00931E0F"/>
    <w:rsid w:val="00954FCB"/>
    <w:rsid w:val="00A32DD7"/>
    <w:rsid w:val="00A9761A"/>
    <w:rsid w:val="00AA4DB8"/>
    <w:rsid w:val="00B13A4B"/>
    <w:rsid w:val="00B249CD"/>
    <w:rsid w:val="00B346DE"/>
    <w:rsid w:val="00B35189"/>
    <w:rsid w:val="00BD679E"/>
    <w:rsid w:val="00C61BEB"/>
    <w:rsid w:val="00D23636"/>
    <w:rsid w:val="00D90D6B"/>
    <w:rsid w:val="00D95F86"/>
    <w:rsid w:val="00DA05CD"/>
    <w:rsid w:val="00E25FE1"/>
    <w:rsid w:val="00EA1D0C"/>
    <w:rsid w:val="00EA3EB1"/>
    <w:rsid w:val="00EF2AD5"/>
    <w:rsid w:val="00F270AA"/>
    <w:rsid w:val="00F35C5E"/>
    <w:rsid w:val="00F70B35"/>
    <w:rsid w:val="00F9106D"/>
    <w:rsid w:val="00FC33D8"/>
    <w:rsid w:val="03BE5B47"/>
    <w:rsid w:val="05FA5236"/>
    <w:rsid w:val="0C83425E"/>
    <w:rsid w:val="0FB26719"/>
    <w:rsid w:val="103145A0"/>
    <w:rsid w:val="120D38DF"/>
    <w:rsid w:val="24A05EBC"/>
    <w:rsid w:val="24C0322E"/>
    <w:rsid w:val="26B3018D"/>
    <w:rsid w:val="2BCB58E6"/>
    <w:rsid w:val="30D83F7D"/>
    <w:rsid w:val="3FC03423"/>
    <w:rsid w:val="40051F40"/>
    <w:rsid w:val="59D86349"/>
    <w:rsid w:val="5A4E03B9"/>
    <w:rsid w:val="5B9343CA"/>
    <w:rsid w:val="5F7F1015"/>
    <w:rsid w:val="60897C03"/>
    <w:rsid w:val="617128AA"/>
    <w:rsid w:val="64EF4365"/>
    <w:rsid w:val="6A45083F"/>
    <w:rsid w:val="6F795A80"/>
    <w:rsid w:val="72C15774"/>
    <w:rsid w:val="750F1465"/>
    <w:rsid w:val="75886F76"/>
    <w:rsid w:val="761572C4"/>
    <w:rsid w:val="7CD32728"/>
    <w:rsid w:val="7DF734C2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82C0B"/>
  <w15:docId w15:val="{A87AFECC-1443-41CC-8154-AB5C0C1E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页眉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b/>
      <w:bCs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王莉芳</dc:creator>
  <cp:lastModifiedBy>华翠</cp:lastModifiedBy>
  <cp:revision>3</cp:revision>
  <dcterms:created xsi:type="dcterms:W3CDTF">2025-08-04T04:13:00Z</dcterms:created>
  <dcterms:modified xsi:type="dcterms:W3CDTF">2025-08-04T04:13:00Z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53FCBBF8C2844D1184D250ACA2A2AC64_13</vt:lpwstr>
  </property>
  <property fmtid="{D5CDD505-2E9C-101B-9397-08002B2CF9AE}" pid="4" name="KSOTemplateDocerSaveRecord">
    <vt:lpwstr>eyJoZGlkIjoiOTU2MGIwMjE2NzMzNDZkNGNhMDE4OGQ1NDc2YjVlNjEiLCJ1c2VySWQiOiI0Mjg4ODM4MjAifQ==</vt:lpwstr>
  </property>
</Properties>
</file>