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B0E6A" w14:textId="77777777" w:rsidR="00320888" w:rsidRDefault="008C4E6B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2</w:t>
      </w:r>
    </w:p>
    <w:p w14:paraId="5364E142" w14:textId="77777777" w:rsidR="00320888" w:rsidRDefault="008C4E6B">
      <w:pPr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药葫芦娃形象插图</w:t>
      </w:r>
    </w:p>
    <w:p w14:paraId="6022786B" w14:textId="77777777" w:rsidR="00320888" w:rsidRDefault="008C4E6B">
      <w:pPr>
        <w:jc w:val="left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获取方式：</w:t>
      </w:r>
    </w:p>
    <w:p w14:paraId="257279BD" w14:textId="54C9EDF2" w:rsidR="00320888" w:rsidRDefault="008C4E6B">
      <w:pPr>
        <w:jc w:val="left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一、复制链接</w:t>
      </w:r>
      <w:r w:rsidRPr="008C4E6B">
        <w:rPr>
          <w:rFonts w:ascii="FangSong_GB2312" w:eastAsia="FangSong_GB2312"/>
          <w:sz w:val="32"/>
          <w:szCs w:val="32"/>
        </w:rPr>
        <w:t>https://pan.baidu.com/s/1WodI7nI7oBAf1XUwFnH-AQ</w:t>
      </w:r>
      <w:r>
        <w:rPr>
          <w:rFonts w:ascii="FangSong_GB2312" w:eastAsia="FangSong_GB2312" w:hint="eastAsia"/>
          <w:sz w:val="32"/>
          <w:szCs w:val="32"/>
        </w:rPr>
        <w:t>，输入提取码：</w:t>
      </w:r>
      <w:proofErr w:type="spellStart"/>
      <w:r w:rsidRPr="008C4E6B">
        <w:rPr>
          <w:rFonts w:ascii="FangSong_GB2312" w:eastAsia="FangSong_GB2312"/>
          <w:sz w:val="32"/>
          <w:szCs w:val="32"/>
        </w:rPr>
        <w:t>yhlw</w:t>
      </w:r>
      <w:proofErr w:type="spellEnd"/>
      <w:r>
        <w:rPr>
          <w:rFonts w:ascii="FangSong_GB2312" w:eastAsia="FangSong_GB2312" w:hint="eastAsia"/>
          <w:sz w:val="32"/>
          <w:szCs w:val="32"/>
        </w:rPr>
        <w:t>。</w:t>
      </w:r>
    </w:p>
    <w:p w14:paraId="33B50B79" w14:textId="343AB918" w:rsidR="00320888" w:rsidRDefault="008C4E6B">
      <w:pPr>
        <w:jc w:val="left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二、扫描二维码，输入提取码：</w:t>
      </w:r>
      <w:proofErr w:type="spellStart"/>
      <w:r w:rsidRPr="008C4E6B">
        <w:rPr>
          <w:rFonts w:ascii="FangSong_GB2312" w:eastAsia="FangSong_GB2312"/>
          <w:sz w:val="32"/>
          <w:szCs w:val="32"/>
        </w:rPr>
        <w:t>yhlw</w:t>
      </w:r>
      <w:proofErr w:type="spellEnd"/>
      <w:r>
        <w:rPr>
          <w:rFonts w:ascii="FangSong_GB2312" w:eastAsia="FangSong_GB2312" w:hint="eastAsia"/>
          <w:sz w:val="32"/>
          <w:szCs w:val="32"/>
        </w:rPr>
        <w:t>。</w:t>
      </w:r>
    </w:p>
    <w:p w14:paraId="4385E332" w14:textId="6F4E9836" w:rsidR="00320888" w:rsidRPr="008C4E6B" w:rsidRDefault="008C4E6B">
      <w:pPr>
        <w:jc w:val="center"/>
        <w:rPr>
          <w:rFonts w:ascii="FangSong_GB2312" w:eastAsia="FangSong_GB2312"/>
        </w:rPr>
      </w:pPr>
      <w:r>
        <w:rPr>
          <w:rFonts w:ascii="FangSong_GB2312" w:eastAsia="FangSong_GB2312"/>
          <w:noProof/>
        </w:rPr>
        <w:drawing>
          <wp:inline distT="0" distB="0" distL="0" distR="0" wp14:anchorId="56D6E4AE" wp14:editId="5293130C">
            <wp:extent cx="3551555" cy="3551555"/>
            <wp:effectExtent l="0" t="0" r="4445" b="4445"/>
            <wp:docPr id="2" name="图片 2" descr="../33511715669996_.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33511715669996_.pi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0888" w:rsidRPr="008C4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charset w:val="86"/>
    <w:family w:val="swiss"/>
    <w:pitch w:val="variable"/>
    <w:sig w:usb0="80000287" w:usb1="28CF3C52" w:usb2="00000016" w:usb3="00000000" w:csb0="0004001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FangSong_GB2312"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C8"/>
    <w:rsid w:val="00320888"/>
    <w:rsid w:val="004A1C33"/>
    <w:rsid w:val="005C2641"/>
    <w:rsid w:val="005E0C67"/>
    <w:rsid w:val="0068648E"/>
    <w:rsid w:val="007C13CC"/>
    <w:rsid w:val="008058C9"/>
    <w:rsid w:val="00833E1F"/>
    <w:rsid w:val="008C4E6B"/>
    <w:rsid w:val="009544C8"/>
    <w:rsid w:val="00BC5C09"/>
    <w:rsid w:val="00BC76D7"/>
    <w:rsid w:val="00C17446"/>
    <w:rsid w:val="00CC55E0"/>
    <w:rsid w:val="00DC4F97"/>
    <w:rsid w:val="10280E2B"/>
    <w:rsid w:val="5F0849D0"/>
    <w:rsid w:val="6BDD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03539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eastAsia="微软雅黑" w:hAnsi="微软雅黑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字符"/>
    <w:basedOn w:val="a0"/>
    <w:link w:val="a7"/>
    <w:uiPriority w:val="99"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Macintosh Word</Application>
  <DocSecurity>0</DocSecurity>
  <Lines>1</Lines>
  <Paragraphs>1</Paragraphs>
  <ScaleCrop>false</ScaleCrop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yhlw</dc:creator>
  <cp:lastModifiedBy>Microsoft Office 用户</cp:lastModifiedBy>
  <cp:revision>3</cp:revision>
  <dcterms:created xsi:type="dcterms:W3CDTF">2024-05-14T07:00:00Z</dcterms:created>
  <dcterms:modified xsi:type="dcterms:W3CDTF">2024-05-14T07:01:00Z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ECD246C03A7A4561B11BC531589E8C51_13</vt:lpwstr>
  </property>
</Properties>
</file>