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附件4</w:t>
      </w:r>
      <w:r>
        <w:rPr>
          <w:rFonts w:ascii="黑体" w:hAnsi="黑体" w:eastAsia="黑体" w:cs="Times New Roman"/>
          <w:sz w:val="32"/>
          <w:szCs w:val="32"/>
        </w:rPr>
        <w:t xml:space="preserve"> </w:t>
      </w:r>
    </w:p>
    <w:p>
      <w:pPr>
        <w:topLinePunct/>
        <w:spacing w:line="600" w:lineRule="exact"/>
        <w:ind w:firstLine="215" w:firstLineChars="49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kern w:val="0"/>
          <w:sz w:val="44"/>
          <w:szCs w:val="44"/>
        </w:rPr>
        <w:t>作品版权承诺书</w:t>
      </w:r>
    </w:p>
    <w:p>
      <w:pPr>
        <w:spacing w:line="360" w:lineRule="auto"/>
        <w:ind w:firstLine="64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作者</w:t>
      </w:r>
      <w:r>
        <w:rPr>
          <w:rFonts w:ascii="仿宋_GB2312" w:hAnsi="宋体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 w:cs="Times New Roman"/>
          <w:sz w:val="32"/>
          <w:szCs w:val="32"/>
        </w:rPr>
        <w:t>（身份证号：</w:t>
      </w:r>
      <w:r>
        <w:rPr>
          <w:rFonts w:ascii="仿宋_GB2312" w:hAnsi="宋体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 w:cs="Times New Roman"/>
          <w:sz w:val="32"/>
          <w:szCs w:val="32"/>
        </w:rPr>
        <w:t>）为参加“</w:t>
      </w:r>
      <w:bookmarkStart w:id="0" w:name="_GoBack"/>
      <w:r>
        <w:rPr>
          <w:rFonts w:ascii="仿宋_GB2312" w:hAnsi="宋体" w:eastAsia="仿宋_GB2312" w:cs="Times New Roman"/>
          <w:color w:val="auto"/>
          <w:sz w:val="32"/>
          <w:szCs w:val="32"/>
        </w:rPr>
        <w:t>202</w:t>
      </w:r>
      <w:r>
        <w:rPr>
          <w:rFonts w:hint="default" w:ascii="仿宋_GB2312" w:hAnsi="宋体" w:eastAsia="仿宋_GB2312" w:cs="Times New Roman"/>
          <w:color w:val="auto"/>
          <w:sz w:val="32"/>
          <w:szCs w:val="32"/>
        </w:rPr>
        <w:t>6</w:t>
      </w:r>
      <w:bookmarkEnd w:id="0"/>
      <w:r>
        <w:rPr>
          <w:rFonts w:ascii="仿宋_GB2312" w:hAnsi="宋体" w:eastAsia="仿宋_GB2312" w:cs="Times New Roman"/>
          <w:sz w:val="32"/>
          <w:szCs w:val="32"/>
        </w:rPr>
        <w:t>年药学科普作品</w:t>
      </w:r>
      <w:r>
        <w:rPr>
          <w:rFonts w:hint="eastAsia" w:ascii="仿宋_GB2312" w:hAnsi="宋体" w:eastAsia="仿宋_GB2312" w:cs="Times New Roman"/>
          <w:sz w:val="32"/>
          <w:szCs w:val="32"/>
        </w:rPr>
        <w:t>征集</w:t>
      </w:r>
      <w:r>
        <w:rPr>
          <w:rFonts w:ascii="仿宋_GB2312" w:hAnsi="宋体" w:eastAsia="仿宋_GB2312" w:cs="Times New Roman"/>
          <w:sz w:val="32"/>
          <w:szCs w:val="32"/>
        </w:rPr>
        <w:t>活动</w:t>
      </w:r>
      <w:r>
        <w:rPr>
          <w:rFonts w:hint="eastAsia" w:ascii="仿宋_GB2312" w:hAnsi="宋体" w:eastAsia="仿宋_GB2312" w:cs="Times New Roman"/>
          <w:sz w:val="32"/>
          <w:szCs w:val="32"/>
        </w:rPr>
        <w:t>”（以下简称“活动”）提交本人创作作品《</w:t>
      </w:r>
      <w:r>
        <w:rPr>
          <w:rFonts w:ascii="仿宋_GB2312" w:hAnsi="宋体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default" w:ascii="仿宋_GB2312" w:hAnsi="宋体" w:eastAsia="仿宋_GB2312" w:cs="Times New Roman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宋体" w:eastAsia="仿宋_GB2312" w:cs="Times New Roman"/>
          <w:sz w:val="32"/>
          <w:szCs w:val="32"/>
        </w:rPr>
        <w:t>》（以下简称“作品”），对作品的相关权利本人承诺如下：</w:t>
      </w:r>
    </w:p>
    <w:p>
      <w:pPr>
        <w:topLinePunct/>
        <w:spacing w:line="360" w:lineRule="auto"/>
        <w:ind w:firstLine="640"/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一、本人承诺作品的著作权及相关权利均归属于本人，作品的构思、立意和创作内容等全部是由本人独立原创完成。作品在出具本承诺书之前未曾参加过其他征稿活动，未曾在其他任何刊物、报纸或其他媒体授权发表过，未曾授权给其他任何单位、机构、个人使用。</w:t>
      </w:r>
    </w:p>
    <w:p>
      <w:pPr>
        <w:topLinePunct/>
        <w:spacing w:line="360" w:lineRule="auto"/>
        <w:ind w:firstLine="640"/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二、作品不存在任何侵犯第三方合法权益的行为，包括但不限于侵犯他人肖像权、名誉权、隐私权、著作权、商标权或其他人身权、财产权等。如因主办单位在本次活动使用的过程中，遭受任何第三方提出的侵权指控或诉讼的，由此而产生的全部后果及法律责任由本人承担，并自愿赔偿因此给主办单位造成的一切损失。</w:t>
      </w:r>
    </w:p>
    <w:p>
      <w:pPr>
        <w:topLinePunct/>
        <w:spacing w:line="360" w:lineRule="auto"/>
        <w:ind w:firstLine="640" w:firstLineChars="200"/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三、本人授权主办单位无偿、无限期使用该作品。</w:t>
      </w:r>
    </w:p>
    <w:p>
      <w:pPr>
        <w:topLinePunct/>
        <w:spacing w:line="360" w:lineRule="auto"/>
        <w:ind w:right="960" w:firstLine="4800" w:firstLineChars="1500"/>
        <w:jc w:val="righ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作者签字：                </w:t>
      </w:r>
    </w:p>
    <w:p>
      <w:pPr>
        <w:topLinePunct/>
        <w:spacing w:line="360" w:lineRule="auto"/>
        <w:ind w:right="640" w:firstLine="640"/>
        <w:jc w:val="righ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hAnsi="宋体" w:cs="Times New Roman"/>
          <w:sz w:val="32"/>
          <w:szCs w:val="32"/>
        </w:rPr>
        <w:t xml:space="preserve">                     </w:t>
      </w:r>
      <w:r>
        <w:rPr>
          <w:rFonts w:hint="eastAsia" w:ascii="仿宋_GB2312" w:hAnsi="宋体" w:eastAsia="仿宋_GB2312" w:cs="Times New Roman"/>
          <w:sz w:val="32"/>
          <w:szCs w:val="32"/>
        </w:rPr>
        <w:t>年   月   日</w:t>
      </w: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703020204020201"/>
    <w:charset w:val="86"/>
    <w:family w:val="swiss"/>
    <w:pitch w:val="default"/>
    <w:sig w:usb0="00000000" w:usb1="00000000" w:usb2="00000000" w:usb3="00000000" w:csb0="00160000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6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3OTE0YjY0N2FiM2VmZjM2ZmFmNjM2MzVlZDE5YzYifQ=="/>
  </w:docVars>
  <w:rsids>
    <w:rsidRoot w:val="00904D7A"/>
    <w:rsid w:val="00004ABB"/>
    <w:rsid w:val="000A3B35"/>
    <w:rsid w:val="000C344A"/>
    <w:rsid w:val="001410F9"/>
    <w:rsid w:val="00153772"/>
    <w:rsid w:val="0015689C"/>
    <w:rsid w:val="001A059B"/>
    <w:rsid w:val="001C4118"/>
    <w:rsid w:val="00342078"/>
    <w:rsid w:val="00365ECF"/>
    <w:rsid w:val="003A2235"/>
    <w:rsid w:val="003C78D3"/>
    <w:rsid w:val="004D5E15"/>
    <w:rsid w:val="005109ED"/>
    <w:rsid w:val="005117AA"/>
    <w:rsid w:val="00537573"/>
    <w:rsid w:val="005C2641"/>
    <w:rsid w:val="006102E9"/>
    <w:rsid w:val="006A29A6"/>
    <w:rsid w:val="006D09A5"/>
    <w:rsid w:val="00885F26"/>
    <w:rsid w:val="008F6554"/>
    <w:rsid w:val="00904D7A"/>
    <w:rsid w:val="00A67401"/>
    <w:rsid w:val="00A94594"/>
    <w:rsid w:val="00B4782C"/>
    <w:rsid w:val="00C53A74"/>
    <w:rsid w:val="00C869F3"/>
    <w:rsid w:val="00CA01B7"/>
    <w:rsid w:val="00CC55E0"/>
    <w:rsid w:val="00D21BF6"/>
    <w:rsid w:val="00D80B39"/>
    <w:rsid w:val="00D90873"/>
    <w:rsid w:val="00E165AB"/>
    <w:rsid w:val="00E46790"/>
    <w:rsid w:val="00F33AE4"/>
    <w:rsid w:val="00F43922"/>
    <w:rsid w:val="00F57F92"/>
    <w:rsid w:val="00F63100"/>
    <w:rsid w:val="00FE63C8"/>
    <w:rsid w:val="074A6CDE"/>
    <w:rsid w:val="0AA76001"/>
    <w:rsid w:val="2FBFA941"/>
    <w:rsid w:val="31A5285C"/>
    <w:rsid w:val="32545CB1"/>
    <w:rsid w:val="36DB3017"/>
    <w:rsid w:val="3F3F4F7F"/>
    <w:rsid w:val="5BCFC6C3"/>
    <w:rsid w:val="5D4B0686"/>
    <w:rsid w:val="66F62227"/>
    <w:rsid w:val="75EAE31B"/>
    <w:rsid w:val="792F3443"/>
    <w:rsid w:val="7E4BE565"/>
    <w:rsid w:val="9EC12511"/>
    <w:rsid w:val="FF2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微软雅黑" w:hAnsi="微软雅黑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微软雅黑" w:hAnsi="微软雅黑" w:eastAsia="微软雅黑" w:cstheme="minorBidi"/>
      <w:kern w:val="2"/>
      <w:sz w:val="24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批注文字字符"/>
    <w:basedOn w:val="8"/>
    <w:link w:val="2"/>
    <w:semiHidden/>
    <w:qFormat/>
    <w:uiPriority w:val="99"/>
  </w:style>
  <w:style w:type="character" w:customStyle="1" w:styleId="14">
    <w:name w:val="批注主题字符"/>
    <w:basedOn w:val="13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389</Characters>
  <Lines>3</Lines>
  <Paragraphs>1</Paragraphs>
  <TotalTime>10</TotalTime>
  <ScaleCrop>false</ScaleCrop>
  <LinksUpToDate>false</LinksUpToDate>
  <CharactersWithSpaces>456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2020-04-03T12:19:00Z</dcterms:created>
  <dc:creator>yhlw</dc:creator>
  <cp:lastModifiedBy>韩韩</cp:lastModifiedBy>
  <dcterms:modified xsi:type="dcterms:W3CDTF">2026-01-15T13:33:52Z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C18FA668618A454399E184E757962115_13</vt:lpwstr>
  </property>
</Properties>
</file>