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E6708" w14:textId="77777777" w:rsidR="00062361" w:rsidRDefault="00DD492E">
      <w:pPr>
        <w:rPr>
          <w:rFonts w:ascii="仿宋_GB2312" w:eastAsia="仿宋_GB2312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2D05D051" w14:textId="77777777" w:rsidR="00062361" w:rsidRDefault="00DD492E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承诺书</w:t>
      </w:r>
    </w:p>
    <w:p w14:paraId="21934AD1" w14:textId="77777777" w:rsidR="00062361" w:rsidRDefault="0006236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076F242" w14:textId="77777777" w:rsidR="00062361" w:rsidRDefault="00DD492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我单位承诺，所申报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“2026</w:t>
      </w:r>
      <w:r>
        <w:rPr>
          <w:rFonts w:ascii="仿宋_GB2312" w:eastAsia="仿宋_GB2312" w:hAnsi="仿宋" w:cs="仿宋" w:hint="eastAsia"/>
          <w:sz w:val="32"/>
          <w:szCs w:val="32"/>
        </w:rPr>
        <w:t>健康中国创新实践案例”内容真实准确。若在后续程序中发现并确认我单位提供内容存在虚假信息，将失去参与活动资格并承担相应法律责任。</w:t>
      </w:r>
    </w:p>
    <w:p w14:paraId="1A8A7900" w14:textId="77777777" w:rsidR="00062361" w:rsidRDefault="00062361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0D6F190B" w14:textId="77777777" w:rsidR="00062361" w:rsidRDefault="00062361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7A207776" w14:textId="77777777" w:rsidR="00062361" w:rsidRDefault="00062361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321C7A0A" w14:textId="77777777" w:rsidR="00062361" w:rsidRDefault="00062361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09ABA4DD" w14:textId="77777777" w:rsidR="00062361" w:rsidRDefault="00DD492E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" w:cs="仿宋" w:hint="eastAsia"/>
          <w:sz w:val="32"/>
          <w:szCs w:val="32"/>
        </w:rPr>
        <w:t>申报单位：（盖章）</w:t>
      </w:r>
    </w:p>
    <w:p w14:paraId="1873A36B" w14:textId="77777777" w:rsidR="00062361" w:rsidRDefault="00062361">
      <w:pPr>
        <w:spacing w:line="56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14:paraId="70DE83AD" w14:textId="77777777" w:rsidR="00062361" w:rsidRDefault="00DD492E">
      <w:pPr>
        <w:spacing w:line="56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期：</w:t>
      </w:r>
    </w:p>
    <w:p w14:paraId="7058D044" w14:textId="44AF91DF" w:rsidR="00062361" w:rsidRDefault="00062361">
      <w:bookmarkStart w:id="0" w:name="_GoBack"/>
      <w:bookmarkEnd w:id="0"/>
    </w:p>
    <w:sectPr w:rsidR="0006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AE12A" w14:textId="77777777" w:rsidR="00DD492E" w:rsidRDefault="00DD492E" w:rsidP="00FD6308">
      <w:r>
        <w:separator/>
      </w:r>
    </w:p>
  </w:endnote>
  <w:endnote w:type="continuationSeparator" w:id="0">
    <w:p w14:paraId="3BCBB411" w14:textId="77777777" w:rsidR="00DD492E" w:rsidRDefault="00DD492E" w:rsidP="00FD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7EB33" w14:textId="77777777" w:rsidR="00DD492E" w:rsidRDefault="00DD492E" w:rsidP="00FD6308">
      <w:r>
        <w:separator/>
      </w:r>
    </w:p>
  </w:footnote>
  <w:footnote w:type="continuationSeparator" w:id="0">
    <w:p w14:paraId="509CEC4F" w14:textId="77777777" w:rsidR="00DD492E" w:rsidRDefault="00DD492E" w:rsidP="00FD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7E04"/>
    <w:multiLevelType w:val="singleLevel"/>
    <w:tmpl w:val="5D837E0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361"/>
    <w:rsid w:val="00172A27"/>
    <w:rsid w:val="0028285A"/>
    <w:rsid w:val="002E5CA0"/>
    <w:rsid w:val="00402A27"/>
    <w:rsid w:val="005527DA"/>
    <w:rsid w:val="00804D0A"/>
    <w:rsid w:val="009438C3"/>
    <w:rsid w:val="00DD492E"/>
    <w:rsid w:val="00F159ED"/>
    <w:rsid w:val="00FD6308"/>
    <w:rsid w:val="0B7E2F67"/>
    <w:rsid w:val="103B2F9B"/>
    <w:rsid w:val="340F2720"/>
    <w:rsid w:val="35F568CA"/>
    <w:rsid w:val="44A62BFE"/>
    <w:rsid w:val="55CA5144"/>
    <w:rsid w:val="68745271"/>
    <w:rsid w:val="694D5A15"/>
    <w:rsid w:val="7895691F"/>
    <w:rsid w:val="7F3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>P R C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卓然</dc:creator>
  <cp:lastModifiedBy>Lenovo</cp:lastModifiedBy>
  <cp:revision>4</cp:revision>
  <cp:lastPrinted>2026-07-15T01:41:00Z</cp:lastPrinted>
  <dcterms:created xsi:type="dcterms:W3CDTF">2026-06-17T11:39:00Z</dcterms:created>
  <dcterms:modified xsi:type="dcterms:W3CDTF">2026-07-16T05:16:00Z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EEF556F333B744958F939275F4B551AC_11</vt:lpwstr>
  </property>
  <property fmtid="{D5CDD505-2E9C-101B-9397-08002B2CF9AE}" pid="4" name="KSOTemplateDocerSaveRecord">
    <vt:lpwstr>eyJoZGlkIjoiMzc4MGRhMTFkMDcwNWI0MWFkNzFmYTRkMmJjZjBhYTUiLCJ1c2VySWQiOiI1MDk0OTUxNDQifQ==</vt:lpwstr>
  </property>
</Properties>
</file>