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008" w:rsidRDefault="00F470C2">
      <w:pPr>
        <w:adjustRightInd w:val="0"/>
        <w:snapToGrid w:val="0"/>
        <w:spacing w:line="360" w:lineRule="auto"/>
        <w:ind w:firstLineChars="50" w:firstLine="160"/>
        <w:rPr>
          <w:rFonts w:ascii="Times New Roman" w:eastAsia="楷体" w:hAnsi="Times New Roman" w:cs="Times New Roman"/>
          <w:sz w:val="32"/>
          <w:szCs w:val="28"/>
        </w:rPr>
      </w:pPr>
      <w:r>
        <w:rPr>
          <w:rFonts w:ascii="Times New Roman" w:eastAsia="楷体" w:hAnsi="Times New Roman" w:cs="Times New Roman" w:hint="eastAsia"/>
          <w:sz w:val="32"/>
          <w:szCs w:val="28"/>
        </w:rPr>
        <w:t>附件</w:t>
      </w:r>
      <w:r>
        <w:rPr>
          <w:rFonts w:ascii="Times New Roman" w:eastAsia="楷体" w:hAnsi="Times New Roman" w:cs="Times New Roman"/>
          <w:sz w:val="32"/>
          <w:szCs w:val="28"/>
        </w:rPr>
        <w:t>1</w:t>
      </w:r>
      <w:r>
        <w:rPr>
          <w:rFonts w:ascii="Times New Roman" w:eastAsia="楷体" w:hAnsi="Times New Roman" w:cs="Times New Roman" w:hint="eastAsia"/>
          <w:sz w:val="32"/>
          <w:szCs w:val="28"/>
        </w:rPr>
        <w:t>：</w:t>
      </w:r>
    </w:p>
    <w:p w:rsidR="004C6008" w:rsidRDefault="00F470C2">
      <w:pPr>
        <w:adjustRightInd w:val="0"/>
        <w:snapToGrid w:val="0"/>
        <w:spacing w:line="360" w:lineRule="auto"/>
        <w:ind w:firstLineChars="50" w:firstLine="180"/>
        <w:jc w:val="center"/>
        <w:rPr>
          <w:rFonts w:ascii="黑体" w:eastAsia="黑体" w:hAnsi="黑体" w:cs="Times New Roman"/>
          <w:bCs/>
          <w:sz w:val="36"/>
          <w:szCs w:val="36"/>
        </w:rPr>
      </w:pPr>
      <w:r>
        <w:rPr>
          <w:rFonts w:ascii="黑体" w:eastAsia="黑体" w:hAnsi="黑体" w:cs="Times New Roman"/>
          <w:bCs/>
          <w:sz w:val="36"/>
          <w:szCs w:val="36"/>
        </w:rPr>
        <w:t>会议报名与汇款回执表</w:t>
      </w:r>
    </w:p>
    <w:p w:rsidR="004C6008" w:rsidRDefault="004C6008">
      <w:pPr>
        <w:spacing w:before="6"/>
      </w:pPr>
    </w:p>
    <w:tbl>
      <w:tblPr>
        <w:tblStyle w:val="TableNormal"/>
        <w:tblW w:w="8979" w:type="dxa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22"/>
        <w:gridCol w:w="3236"/>
        <w:gridCol w:w="3221"/>
      </w:tblGrid>
      <w:tr w:rsidR="004C6008">
        <w:trPr>
          <w:trHeight w:val="984"/>
        </w:trPr>
        <w:tc>
          <w:tcPr>
            <w:tcW w:w="2522" w:type="dxa"/>
          </w:tcPr>
          <w:p w:rsidR="004C6008" w:rsidRDefault="004C6008">
            <w:pPr>
              <w:pStyle w:val="TableText"/>
              <w:spacing w:line="245" w:lineRule="auto"/>
            </w:pPr>
          </w:p>
          <w:p w:rsidR="004C6008" w:rsidRDefault="00F470C2">
            <w:pPr>
              <w:spacing w:before="101" w:line="219" w:lineRule="auto"/>
              <w:ind w:left="324"/>
              <w:rPr>
                <w:sz w:val="31"/>
                <w:szCs w:val="31"/>
              </w:rPr>
            </w:pPr>
            <w:r>
              <w:rPr>
                <w:spacing w:val="2"/>
                <w:sz w:val="31"/>
                <w:szCs w:val="31"/>
              </w:rPr>
              <w:t>发票单位名称</w:t>
            </w:r>
          </w:p>
        </w:tc>
        <w:tc>
          <w:tcPr>
            <w:tcW w:w="6457" w:type="dxa"/>
            <w:gridSpan w:val="2"/>
          </w:tcPr>
          <w:p w:rsidR="004C6008" w:rsidRDefault="004C6008">
            <w:pPr>
              <w:pStyle w:val="TableText"/>
            </w:pPr>
          </w:p>
        </w:tc>
      </w:tr>
      <w:tr w:rsidR="004C6008">
        <w:trPr>
          <w:trHeight w:val="1268"/>
        </w:trPr>
        <w:tc>
          <w:tcPr>
            <w:tcW w:w="2522" w:type="dxa"/>
          </w:tcPr>
          <w:p w:rsidR="004C6008" w:rsidRDefault="00F470C2">
            <w:pPr>
              <w:spacing w:before="44" w:line="220" w:lineRule="auto"/>
              <w:ind w:left="165"/>
              <w:rPr>
                <w:sz w:val="31"/>
                <w:szCs w:val="31"/>
              </w:rPr>
            </w:pPr>
            <w:r>
              <w:rPr>
                <w:spacing w:val="2"/>
                <w:sz w:val="31"/>
                <w:szCs w:val="31"/>
              </w:rPr>
              <w:t>纳税人识别号或</w:t>
            </w:r>
          </w:p>
          <w:p w:rsidR="004C6008" w:rsidRDefault="00F470C2">
            <w:pPr>
              <w:spacing w:before="37" w:line="219" w:lineRule="auto"/>
              <w:ind w:left="165"/>
              <w:rPr>
                <w:sz w:val="31"/>
                <w:szCs w:val="31"/>
              </w:rPr>
            </w:pPr>
            <w:r>
              <w:rPr>
                <w:spacing w:val="2"/>
                <w:sz w:val="31"/>
                <w:szCs w:val="31"/>
              </w:rPr>
              <w:t>统一社会信用代</w:t>
            </w:r>
          </w:p>
          <w:p w:rsidR="004C6008" w:rsidRDefault="00F470C2">
            <w:pPr>
              <w:spacing w:before="49" w:line="223" w:lineRule="auto"/>
              <w:ind w:left="1095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码</w:t>
            </w:r>
          </w:p>
        </w:tc>
        <w:tc>
          <w:tcPr>
            <w:tcW w:w="6457" w:type="dxa"/>
            <w:gridSpan w:val="2"/>
          </w:tcPr>
          <w:p w:rsidR="004C6008" w:rsidRDefault="004C6008">
            <w:pPr>
              <w:pStyle w:val="TableText"/>
            </w:pPr>
          </w:p>
        </w:tc>
      </w:tr>
      <w:tr w:rsidR="004C6008">
        <w:trPr>
          <w:trHeight w:val="1299"/>
        </w:trPr>
        <w:tc>
          <w:tcPr>
            <w:tcW w:w="2522" w:type="dxa"/>
          </w:tcPr>
          <w:p w:rsidR="004C6008" w:rsidRDefault="004C6008">
            <w:pPr>
              <w:pStyle w:val="TableText"/>
              <w:spacing w:line="400" w:lineRule="auto"/>
            </w:pPr>
          </w:p>
          <w:p w:rsidR="004C6008" w:rsidRDefault="00F470C2">
            <w:pPr>
              <w:spacing w:before="101" w:line="219" w:lineRule="auto"/>
              <w:ind w:left="475"/>
              <w:rPr>
                <w:sz w:val="31"/>
                <w:szCs w:val="31"/>
              </w:rPr>
            </w:pPr>
            <w:r>
              <w:rPr>
                <w:spacing w:val="7"/>
                <w:sz w:val="31"/>
                <w:szCs w:val="31"/>
              </w:rPr>
              <w:t>参会人姓名</w:t>
            </w:r>
          </w:p>
        </w:tc>
        <w:tc>
          <w:tcPr>
            <w:tcW w:w="3236" w:type="dxa"/>
          </w:tcPr>
          <w:p w:rsidR="004C6008" w:rsidRDefault="004C6008">
            <w:pPr>
              <w:pStyle w:val="TableText"/>
              <w:spacing w:line="400" w:lineRule="auto"/>
            </w:pPr>
          </w:p>
          <w:p w:rsidR="004C6008" w:rsidRDefault="00F470C2">
            <w:pPr>
              <w:spacing w:before="101" w:line="219" w:lineRule="auto"/>
              <w:ind w:left="1153"/>
              <w:rPr>
                <w:sz w:val="31"/>
                <w:szCs w:val="31"/>
              </w:rPr>
            </w:pPr>
            <w:r>
              <w:rPr>
                <w:spacing w:val="6"/>
                <w:sz w:val="31"/>
                <w:szCs w:val="31"/>
              </w:rPr>
              <w:t>手机号</w:t>
            </w:r>
          </w:p>
        </w:tc>
        <w:tc>
          <w:tcPr>
            <w:tcW w:w="3221" w:type="dxa"/>
          </w:tcPr>
          <w:p w:rsidR="004C6008" w:rsidRDefault="004C6008">
            <w:pPr>
              <w:pStyle w:val="TableText"/>
              <w:spacing w:line="403" w:lineRule="auto"/>
            </w:pPr>
          </w:p>
          <w:p w:rsidR="004C6008" w:rsidRDefault="00F470C2">
            <w:pPr>
              <w:spacing w:before="101" w:line="220" w:lineRule="auto"/>
              <w:ind w:left="1307"/>
              <w:rPr>
                <w:sz w:val="31"/>
                <w:szCs w:val="31"/>
              </w:rPr>
            </w:pPr>
            <w:r>
              <w:rPr>
                <w:spacing w:val="9"/>
                <w:sz w:val="31"/>
                <w:szCs w:val="31"/>
              </w:rPr>
              <w:t>邮箱</w:t>
            </w:r>
          </w:p>
        </w:tc>
      </w:tr>
      <w:tr w:rsidR="004C6008">
        <w:trPr>
          <w:trHeight w:val="1289"/>
        </w:trPr>
        <w:tc>
          <w:tcPr>
            <w:tcW w:w="2522" w:type="dxa"/>
          </w:tcPr>
          <w:p w:rsidR="004C6008" w:rsidRDefault="004C6008">
            <w:pPr>
              <w:pStyle w:val="TableText"/>
            </w:pPr>
          </w:p>
        </w:tc>
        <w:tc>
          <w:tcPr>
            <w:tcW w:w="3236" w:type="dxa"/>
          </w:tcPr>
          <w:p w:rsidR="004C6008" w:rsidRDefault="004C6008">
            <w:pPr>
              <w:pStyle w:val="TableText"/>
            </w:pPr>
          </w:p>
        </w:tc>
        <w:tc>
          <w:tcPr>
            <w:tcW w:w="3221" w:type="dxa"/>
          </w:tcPr>
          <w:p w:rsidR="004C6008" w:rsidRDefault="004C6008">
            <w:pPr>
              <w:pStyle w:val="TableText"/>
            </w:pPr>
          </w:p>
        </w:tc>
      </w:tr>
      <w:tr w:rsidR="004C6008">
        <w:trPr>
          <w:trHeight w:val="1268"/>
        </w:trPr>
        <w:tc>
          <w:tcPr>
            <w:tcW w:w="2522" w:type="dxa"/>
          </w:tcPr>
          <w:p w:rsidR="004C6008" w:rsidRDefault="004C6008">
            <w:pPr>
              <w:pStyle w:val="TableText"/>
            </w:pPr>
          </w:p>
        </w:tc>
        <w:tc>
          <w:tcPr>
            <w:tcW w:w="3236" w:type="dxa"/>
          </w:tcPr>
          <w:p w:rsidR="004C6008" w:rsidRDefault="004C6008">
            <w:pPr>
              <w:pStyle w:val="TableText"/>
            </w:pPr>
          </w:p>
        </w:tc>
        <w:tc>
          <w:tcPr>
            <w:tcW w:w="3221" w:type="dxa"/>
          </w:tcPr>
          <w:p w:rsidR="004C6008" w:rsidRDefault="004C6008">
            <w:pPr>
              <w:pStyle w:val="TableText"/>
            </w:pPr>
          </w:p>
        </w:tc>
      </w:tr>
      <w:tr w:rsidR="004C6008">
        <w:trPr>
          <w:trHeight w:val="4201"/>
        </w:trPr>
        <w:tc>
          <w:tcPr>
            <w:tcW w:w="2522" w:type="dxa"/>
          </w:tcPr>
          <w:p w:rsidR="004C6008" w:rsidRDefault="004C6008">
            <w:pPr>
              <w:pStyle w:val="TableText"/>
              <w:spacing w:line="263" w:lineRule="auto"/>
            </w:pPr>
          </w:p>
          <w:p w:rsidR="004C6008" w:rsidRDefault="004C6008">
            <w:pPr>
              <w:pStyle w:val="TableText"/>
              <w:spacing w:line="264" w:lineRule="auto"/>
            </w:pPr>
          </w:p>
          <w:p w:rsidR="004C6008" w:rsidRDefault="004C6008">
            <w:pPr>
              <w:pStyle w:val="TableText"/>
              <w:spacing w:line="264" w:lineRule="auto"/>
            </w:pPr>
          </w:p>
          <w:p w:rsidR="004C6008" w:rsidRDefault="004C6008">
            <w:pPr>
              <w:pStyle w:val="TableText"/>
              <w:spacing w:line="264" w:lineRule="auto"/>
            </w:pPr>
          </w:p>
          <w:p w:rsidR="004C6008" w:rsidRDefault="004C6008">
            <w:pPr>
              <w:pStyle w:val="TableText"/>
              <w:spacing w:line="264" w:lineRule="auto"/>
            </w:pPr>
          </w:p>
          <w:p w:rsidR="004C6008" w:rsidRDefault="004C6008">
            <w:pPr>
              <w:pStyle w:val="TableText"/>
              <w:spacing w:line="264" w:lineRule="auto"/>
            </w:pPr>
          </w:p>
          <w:p w:rsidR="004C6008" w:rsidRDefault="004C6008">
            <w:pPr>
              <w:pStyle w:val="TableText"/>
              <w:spacing w:line="264" w:lineRule="auto"/>
            </w:pPr>
          </w:p>
          <w:p w:rsidR="004C6008" w:rsidRDefault="00F470C2">
            <w:pPr>
              <w:spacing w:before="101" w:line="219" w:lineRule="auto"/>
              <w:ind w:left="475"/>
              <w:rPr>
                <w:sz w:val="31"/>
                <w:szCs w:val="31"/>
              </w:rPr>
            </w:pPr>
            <w:r>
              <w:rPr>
                <w:spacing w:val="4"/>
                <w:sz w:val="31"/>
                <w:szCs w:val="31"/>
              </w:rPr>
              <w:t>汇款单信息</w:t>
            </w:r>
          </w:p>
        </w:tc>
        <w:tc>
          <w:tcPr>
            <w:tcW w:w="6457" w:type="dxa"/>
            <w:gridSpan w:val="2"/>
          </w:tcPr>
          <w:p w:rsidR="004C6008" w:rsidRDefault="004C6008">
            <w:pPr>
              <w:pStyle w:val="TableText"/>
              <w:spacing w:line="263" w:lineRule="auto"/>
            </w:pPr>
          </w:p>
          <w:p w:rsidR="004C6008" w:rsidRDefault="004C6008">
            <w:pPr>
              <w:pStyle w:val="TableText"/>
              <w:spacing w:line="264" w:lineRule="auto"/>
            </w:pPr>
          </w:p>
          <w:p w:rsidR="004C6008" w:rsidRDefault="004C6008">
            <w:pPr>
              <w:pStyle w:val="TableText"/>
              <w:spacing w:line="264" w:lineRule="auto"/>
            </w:pPr>
          </w:p>
          <w:p w:rsidR="004C6008" w:rsidRDefault="004C6008">
            <w:pPr>
              <w:pStyle w:val="TableText"/>
              <w:spacing w:line="264" w:lineRule="auto"/>
            </w:pPr>
          </w:p>
          <w:p w:rsidR="004C6008" w:rsidRDefault="004C6008">
            <w:pPr>
              <w:pStyle w:val="TableText"/>
              <w:spacing w:line="264" w:lineRule="auto"/>
            </w:pPr>
          </w:p>
          <w:p w:rsidR="004C6008" w:rsidRDefault="004C6008">
            <w:pPr>
              <w:pStyle w:val="TableText"/>
              <w:spacing w:line="264" w:lineRule="auto"/>
            </w:pPr>
          </w:p>
          <w:p w:rsidR="004C6008" w:rsidRDefault="004C6008">
            <w:pPr>
              <w:pStyle w:val="TableText"/>
              <w:spacing w:line="264" w:lineRule="auto"/>
            </w:pPr>
          </w:p>
          <w:p w:rsidR="004C6008" w:rsidRDefault="00F470C2">
            <w:pPr>
              <w:spacing w:before="101" w:line="219" w:lineRule="auto"/>
              <w:ind w:left="13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可以选择将汇款凭证拍照或截图后粘贴此处</w:t>
            </w:r>
          </w:p>
        </w:tc>
      </w:tr>
    </w:tbl>
    <w:p w:rsidR="004C6008" w:rsidRDefault="00F470C2">
      <w:pPr>
        <w:spacing w:before="131" w:line="212" w:lineRule="auto"/>
        <w:rPr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请务必在缴费后填写此表并发送至</w:t>
      </w:r>
      <w:r>
        <w:rPr>
          <w:rFonts w:ascii="Times New Roman" w:eastAsia="仿宋" w:hAnsi="Times New Roman" w:cs="Times New Roman"/>
          <w:color w:val="000000"/>
          <w:sz w:val="32"/>
          <w:szCs w:val="24"/>
        </w:rPr>
        <w:t>whuniongcp01@126.com</w:t>
      </w:r>
      <w:r>
        <w:rPr>
          <w:rFonts w:ascii="Times New Roman" w:eastAsia="仿宋" w:hAnsi="Times New Roman" w:cs="Times New Roman" w:hint="eastAsia"/>
          <w:color w:val="000000"/>
          <w:sz w:val="32"/>
          <w:szCs w:val="24"/>
          <w:lang w:val="en-US"/>
        </w:rPr>
        <w:t>或</w:t>
      </w:r>
      <w:r>
        <w:rPr>
          <w:rFonts w:ascii="Times New Roman" w:eastAsia="Times New Roman" w:hAnsi="Times New Roman" w:cs="Times New Roman"/>
          <w:sz w:val="32"/>
          <w:szCs w:val="32"/>
        </w:rPr>
        <w:t>Z17@cpa.org.cn</w:t>
      </w:r>
    </w:p>
    <w:p w:rsidR="004C6008" w:rsidRDefault="004C6008">
      <w:pPr>
        <w:adjustRightInd w:val="0"/>
        <w:snapToGrid w:val="0"/>
        <w:spacing w:line="360" w:lineRule="auto"/>
        <w:ind w:firstLineChars="50" w:firstLine="140"/>
        <w:rPr>
          <w:rFonts w:ascii="Times New Roman" w:eastAsia="仿宋_GB2312" w:hAnsi="Times New Roman" w:cs="Times New Roman"/>
          <w:bCs/>
          <w:sz w:val="28"/>
          <w:szCs w:val="32"/>
        </w:rPr>
      </w:pPr>
    </w:p>
    <w:p w:rsidR="004C6008" w:rsidRDefault="004C6008">
      <w:pPr>
        <w:adjustRightInd w:val="0"/>
        <w:snapToGrid w:val="0"/>
        <w:spacing w:line="360" w:lineRule="auto"/>
        <w:ind w:firstLineChars="50" w:firstLine="140"/>
        <w:rPr>
          <w:rFonts w:ascii="Times New Roman" w:eastAsia="仿宋_GB2312" w:hAnsi="Times New Roman" w:cs="Times New Roman"/>
          <w:bCs/>
          <w:sz w:val="28"/>
          <w:szCs w:val="32"/>
        </w:rPr>
      </w:pPr>
      <w:bookmarkStart w:id="0" w:name="_GoBack"/>
      <w:bookmarkEnd w:id="0"/>
    </w:p>
    <w:sectPr w:rsidR="004C6008">
      <w:footerReference w:type="default" r:id="rId9"/>
      <w:pgSz w:w="11910" w:h="16840"/>
      <w:pgMar w:top="1418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05B" w:rsidRDefault="0049205B">
      <w:r>
        <w:separator/>
      </w:r>
    </w:p>
  </w:endnote>
  <w:endnote w:type="continuationSeparator" w:id="0">
    <w:p w:rsidR="0049205B" w:rsidRDefault="0049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3DFAF7D6-8598-48B3-B4A6-1D3967D1F4AD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BA5F8B51-33EE-4462-A2A2-074F90D22728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C97EE72C-0F61-44CB-9F28-CB861EE2FB67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"/>
    </w:sdtPr>
    <w:sdtEndPr>
      <w:rPr>
        <w:rFonts w:ascii="Times New Roman" w:hAnsi="Times New Roman" w:cs="Times New Roman"/>
        <w:sz w:val="24"/>
        <w:szCs w:val="24"/>
      </w:rPr>
    </w:sdtEndPr>
    <w:sdtContent>
      <w:p w:rsidR="004C6008" w:rsidRDefault="00F470C2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7466">
          <w:rPr>
            <w:rFonts w:ascii="Times New Roman" w:hAnsi="Times New Roman" w:cs="Times New Roman"/>
            <w:noProof/>
            <w:sz w:val="24"/>
            <w:szCs w:val="24"/>
          </w:rPr>
          <w:t>1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C6008" w:rsidRDefault="004C600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05B" w:rsidRDefault="0049205B">
      <w:r>
        <w:separator/>
      </w:r>
    </w:p>
  </w:footnote>
  <w:footnote w:type="continuationSeparator" w:id="0">
    <w:p w:rsidR="0049205B" w:rsidRDefault="004920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9B72682"/>
    <w:multiLevelType w:val="singleLevel"/>
    <w:tmpl w:val="F9B7268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208A484"/>
    <w:multiLevelType w:val="singleLevel"/>
    <w:tmpl w:val="1208A484"/>
    <w:lvl w:ilvl="0">
      <w:start w:val="2"/>
      <w:numFmt w:val="decimal"/>
      <w:suff w:val="space"/>
      <w:lvlText w:val="%1."/>
      <w:lvlJc w:val="left"/>
    </w:lvl>
  </w:abstractNum>
  <w:abstractNum w:abstractNumId="2">
    <w:nsid w:val="47E7304E"/>
    <w:multiLevelType w:val="singleLevel"/>
    <w:tmpl w:val="47E7304E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yY2VmM2ZhZDc1MmFiYTkxOTdhNmVjNjk5YWRhNjUifQ=="/>
  </w:docVars>
  <w:rsids>
    <w:rsidRoot w:val="00652DDD"/>
    <w:rsid w:val="00006545"/>
    <w:rsid w:val="00013641"/>
    <w:rsid w:val="00016AFB"/>
    <w:rsid w:val="00021564"/>
    <w:rsid w:val="00033F83"/>
    <w:rsid w:val="00044AD6"/>
    <w:rsid w:val="00063DB6"/>
    <w:rsid w:val="0008480C"/>
    <w:rsid w:val="00091122"/>
    <w:rsid w:val="00097AFF"/>
    <w:rsid w:val="000A120C"/>
    <w:rsid w:val="000B39DF"/>
    <w:rsid w:val="000B4BD7"/>
    <w:rsid w:val="000B7157"/>
    <w:rsid w:val="000D286B"/>
    <w:rsid w:val="000D6F17"/>
    <w:rsid w:val="000E7466"/>
    <w:rsid w:val="00114B88"/>
    <w:rsid w:val="00120127"/>
    <w:rsid w:val="001257F3"/>
    <w:rsid w:val="00143381"/>
    <w:rsid w:val="00143924"/>
    <w:rsid w:val="00157AF9"/>
    <w:rsid w:val="00163764"/>
    <w:rsid w:val="0018010A"/>
    <w:rsid w:val="001A1E38"/>
    <w:rsid w:val="001B6910"/>
    <w:rsid w:val="001D0EF6"/>
    <w:rsid w:val="001D6433"/>
    <w:rsid w:val="001E2B6B"/>
    <w:rsid w:val="001E533E"/>
    <w:rsid w:val="001F387A"/>
    <w:rsid w:val="0023696C"/>
    <w:rsid w:val="00243F7B"/>
    <w:rsid w:val="002452ED"/>
    <w:rsid w:val="00253C5F"/>
    <w:rsid w:val="00280080"/>
    <w:rsid w:val="002931C0"/>
    <w:rsid w:val="002A79E8"/>
    <w:rsid w:val="002D2583"/>
    <w:rsid w:val="002F1F9B"/>
    <w:rsid w:val="00306757"/>
    <w:rsid w:val="00312A26"/>
    <w:rsid w:val="0031345D"/>
    <w:rsid w:val="003173A5"/>
    <w:rsid w:val="00331AC2"/>
    <w:rsid w:val="0033674D"/>
    <w:rsid w:val="003707E6"/>
    <w:rsid w:val="003877AF"/>
    <w:rsid w:val="003B2DB6"/>
    <w:rsid w:val="003B50F3"/>
    <w:rsid w:val="003C1171"/>
    <w:rsid w:val="003D27EA"/>
    <w:rsid w:val="003D3B7E"/>
    <w:rsid w:val="003E517A"/>
    <w:rsid w:val="0042014C"/>
    <w:rsid w:val="00424E15"/>
    <w:rsid w:val="0046109E"/>
    <w:rsid w:val="00462510"/>
    <w:rsid w:val="00462FA4"/>
    <w:rsid w:val="00470D98"/>
    <w:rsid w:val="004755E0"/>
    <w:rsid w:val="0049205B"/>
    <w:rsid w:val="00495813"/>
    <w:rsid w:val="0049590F"/>
    <w:rsid w:val="004B5A91"/>
    <w:rsid w:val="004C0011"/>
    <w:rsid w:val="004C6008"/>
    <w:rsid w:val="004D1151"/>
    <w:rsid w:val="005015F6"/>
    <w:rsid w:val="00505C39"/>
    <w:rsid w:val="005139EC"/>
    <w:rsid w:val="00523A28"/>
    <w:rsid w:val="00526CBD"/>
    <w:rsid w:val="005516CA"/>
    <w:rsid w:val="00582001"/>
    <w:rsid w:val="00582D99"/>
    <w:rsid w:val="00592660"/>
    <w:rsid w:val="005D7E11"/>
    <w:rsid w:val="005F48CE"/>
    <w:rsid w:val="0061267E"/>
    <w:rsid w:val="006171F1"/>
    <w:rsid w:val="006223E2"/>
    <w:rsid w:val="006276E2"/>
    <w:rsid w:val="0063268B"/>
    <w:rsid w:val="00636901"/>
    <w:rsid w:val="00652DDD"/>
    <w:rsid w:val="00656F48"/>
    <w:rsid w:val="0066759D"/>
    <w:rsid w:val="00670EF8"/>
    <w:rsid w:val="00690B06"/>
    <w:rsid w:val="006C70B2"/>
    <w:rsid w:val="006C7999"/>
    <w:rsid w:val="006C7F13"/>
    <w:rsid w:val="006E659D"/>
    <w:rsid w:val="006F7006"/>
    <w:rsid w:val="00702C4B"/>
    <w:rsid w:val="00711642"/>
    <w:rsid w:val="00725236"/>
    <w:rsid w:val="00732F3A"/>
    <w:rsid w:val="00760FD9"/>
    <w:rsid w:val="00770A49"/>
    <w:rsid w:val="007836BA"/>
    <w:rsid w:val="00786459"/>
    <w:rsid w:val="007A1C4D"/>
    <w:rsid w:val="007C42EF"/>
    <w:rsid w:val="007C4FDE"/>
    <w:rsid w:val="007D5049"/>
    <w:rsid w:val="007E6C17"/>
    <w:rsid w:val="00800067"/>
    <w:rsid w:val="008105ED"/>
    <w:rsid w:val="0081629C"/>
    <w:rsid w:val="008365E5"/>
    <w:rsid w:val="00851D65"/>
    <w:rsid w:val="00857D23"/>
    <w:rsid w:val="008727B9"/>
    <w:rsid w:val="00894E0A"/>
    <w:rsid w:val="008A35A2"/>
    <w:rsid w:val="008B0821"/>
    <w:rsid w:val="008B5695"/>
    <w:rsid w:val="008C7A8C"/>
    <w:rsid w:val="008D14A9"/>
    <w:rsid w:val="008D44BE"/>
    <w:rsid w:val="008F52AF"/>
    <w:rsid w:val="00913040"/>
    <w:rsid w:val="00917F51"/>
    <w:rsid w:val="009217AD"/>
    <w:rsid w:val="00931F6D"/>
    <w:rsid w:val="00940115"/>
    <w:rsid w:val="0095699F"/>
    <w:rsid w:val="009642AA"/>
    <w:rsid w:val="00972058"/>
    <w:rsid w:val="00975047"/>
    <w:rsid w:val="0098020C"/>
    <w:rsid w:val="00984A26"/>
    <w:rsid w:val="00990092"/>
    <w:rsid w:val="009C0166"/>
    <w:rsid w:val="009C6717"/>
    <w:rsid w:val="009E0BDC"/>
    <w:rsid w:val="009E3D21"/>
    <w:rsid w:val="009E62DD"/>
    <w:rsid w:val="009E7FE1"/>
    <w:rsid w:val="00A01BB0"/>
    <w:rsid w:val="00A44DDD"/>
    <w:rsid w:val="00A50733"/>
    <w:rsid w:val="00A5655B"/>
    <w:rsid w:val="00A90246"/>
    <w:rsid w:val="00A9120C"/>
    <w:rsid w:val="00A962E1"/>
    <w:rsid w:val="00A96CB9"/>
    <w:rsid w:val="00AC5A94"/>
    <w:rsid w:val="00AC62BC"/>
    <w:rsid w:val="00AF0F41"/>
    <w:rsid w:val="00AF77B3"/>
    <w:rsid w:val="00B06338"/>
    <w:rsid w:val="00B42F33"/>
    <w:rsid w:val="00B517CD"/>
    <w:rsid w:val="00B51A72"/>
    <w:rsid w:val="00B65A57"/>
    <w:rsid w:val="00B7330E"/>
    <w:rsid w:val="00BB2CBB"/>
    <w:rsid w:val="00BC7261"/>
    <w:rsid w:val="00BD5840"/>
    <w:rsid w:val="00C065C2"/>
    <w:rsid w:val="00C146AC"/>
    <w:rsid w:val="00C327E5"/>
    <w:rsid w:val="00C3368E"/>
    <w:rsid w:val="00C36A70"/>
    <w:rsid w:val="00C41F80"/>
    <w:rsid w:val="00C463BD"/>
    <w:rsid w:val="00C553B3"/>
    <w:rsid w:val="00C61CB7"/>
    <w:rsid w:val="00C70842"/>
    <w:rsid w:val="00C76CA4"/>
    <w:rsid w:val="00C8207E"/>
    <w:rsid w:val="00C82A8B"/>
    <w:rsid w:val="00C94F7A"/>
    <w:rsid w:val="00CA6B00"/>
    <w:rsid w:val="00CB064A"/>
    <w:rsid w:val="00CE30A1"/>
    <w:rsid w:val="00CE54A7"/>
    <w:rsid w:val="00CE6A77"/>
    <w:rsid w:val="00CF748D"/>
    <w:rsid w:val="00D026B3"/>
    <w:rsid w:val="00D02FFC"/>
    <w:rsid w:val="00D03B9D"/>
    <w:rsid w:val="00D129B3"/>
    <w:rsid w:val="00D24C28"/>
    <w:rsid w:val="00D32667"/>
    <w:rsid w:val="00D43680"/>
    <w:rsid w:val="00D5257A"/>
    <w:rsid w:val="00D54A41"/>
    <w:rsid w:val="00D616F7"/>
    <w:rsid w:val="00DB4432"/>
    <w:rsid w:val="00DB6714"/>
    <w:rsid w:val="00DD6042"/>
    <w:rsid w:val="00DE1646"/>
    <w:rsid w:val="00DF5AD1"/>
    <w:rsid w:val="00E077C3"/>
    <w:rsid w:val="00E170AF"/>
    <w:rsid w:val="00E30175"/>
    <w:rsid w:val="00E30569"/>
    <w:rsid w:val="00E53A13"/>
    <w:rsid w:val="00E626D0"/>
    <w:rsid w:val="00E71AEC"/>
    <w:rsid w:val="00EA627D"/>
    <w:rsid w:val="00EB5333"/>
    <w:rsid w:val="00EB6596"/>
    <w:rsid w:val="00EB6ABF"/>
    <w:rsid w:val="00ED2F7F"/>
    <w:rsid w:val="00EE3562"/>
    <w:rsid w:val="00EE3FAE"/>
    <w:rsid w:val="00EE4BFB"/>
    <w:rsid w:val="00F22AAF"/>
    <w:rsid w:val="00F40787"/>
    <w:rsid w:val="00F41E70"/>
    <w:rsid w:val="00F470C2"/>
    <w:rsid w:val="00F51991"/>
    <w:rsid w:val="00F80A06"/>
    <w:rsid w:val="00FA040C"/>
    <w:rsid w:val="00FA25FD"/>
    <w:rsid w:val="00FB245C"/>
    <w:rsid w:val="00FB2D0C"/>
    <w:rsid w:val="00FE1825"/>
    <w:rsid w:val="014A2DD9"/>
    <w:rsid w:val="02EA1AAE"/>
    <w:rsid w:val="1064458A"/>
    <w:rsid w:val="1347D2E6"/>
    <w:rsid w:val="15232D41"/>
    <w:rsid w:val="16963E60"/>
    <w:rsid w:val="1B2A7AAB"/>
    <w:rsid w:val="1B9C027D"/>
    <w:rsid w:val="1C2D48DC"/>
    <w:rsid w:val="20DB35F6"/>
    <w:rsid w:val="22C95DFC"/>
    <w:rsid w:val="232079E6"/>
    <w:rsid w:val="26590723"/>
    <w:rsid w:val="30330D58"/>
    <w:rsid w:val="33016145"/>
    <w:rsid w:val="388B3DCA"/>
    <w:rsid w:val="3E8E05D2"/>
    <w:rsid w:val="3F3F73B4"/>
    <w:rsid w:val="40385F17"/>
    <w:rsid w:val="42EB49F2"/>
    <w:rsid w:val="47F24BFD"/>
    <w:rsid w:val="53A7576A"/>
    <w:rsid w:val="540C73F1"/>
    <w:rsid w:val="57D57B8C"/>
    <w:rsid w:val="58B20206"/>
    <w:rsid w:val="59C5752C"/>
    <w:rsid w:val="5CA94A6F"/>
    <w:rsid w:val="648A44F0"/>
    <w:rsid w:val="65562818"/>
    <w:rsid w:val="66E36418"/>
    <w:rsid w:val="66F0766F"/>
    <w:rsid w:val="6832790E"/>
    <w:rsid w:val="68615FEE"/>
    <w:rsid w:val="6A1A3E14"/>
    <w:rsid w:val="6ECA433B"/>
    <w:rsid w:val="701663E5"/>
    <w:rsid w:val="70BB1CCC"/>
    <w:rsid w:val="73ED7365"/>
    <w:rsid w:val="7D8B06B7"/>
    <w:rsid w:val="7E701397"/>
    <w:rsid w:val="7FA5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pPr>
      <w:spacing w:before="214"/>
      <w:ind w:left="104"/>
    </w:pPr>
    <w:rPr>
      <w:sz w:val="32"/>
      <w:szCs w:val="32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">
    <w:name w:val="正文文本 Char"/>
    <w:basedOn w:val="a0"/>
    <w:link w:val="a3"/>
    <w:uiPriority w:val="1"/>
    <w:qFormat/>
    <w:rPr>
      <w:rFonts w:ascii="宋体" w:eastAsia="宋体" w:hAnsi="宋体" w:cs="宋体"/>
      <w:kern w:val="0"/>
      <w:sz w:val="32"/>
      <w:szCs w:val="32"/>
      <w:lang w:val="zh-CN" w:bidi="zh-CN"/>
    </w:rPr>
  </w:style>
  <w:style w:type="character" w:customStyle="1" w:styleId="Char1">
    <w:name w:val="页脚 Char"/>
    <w:basedOn w:val="a0"/>
    <w:link w:val="a5"/>
    <w:uiPriority w:val="99"/>
    <w:qFormat/>
    <w:rPr>
      <w:rFonts w:ascii="宋体" w:eastAsia="宋体" w:hAnsi="宋体" w:cs="宋体"/>
      <w:kern w:val="0"/>
      <w:sz w:val="18"/>
      <w:szCs w:val="18"/>
      <w:lang w:val="zh-CN" w:bidi="zh-CN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2">
    <w:name w:val="页眉 Char"/>
    <w:basedOn w:val="a0"/>
    <w:link w:val="a6"/>
    <w:uiPriority w:val="99"/>
    <w:qFormat/>
    <w:rPr>
      <w:rFonts w:ascii="宋体" w:eastAsia="宋体" w:hAnsi="宋体" w:cs="宋体"/>
      <w:kern w:val="0"/>
      <w:sz w:val="18"/>
      <w:szCs w:val="18"/>
      <w:lang w:val="zh-CN" w:bidi="zh-CN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宋体" w:eastAsia="宋体" w:hAnsi="宋体" w:cs="宋体"/>
      <w:kern w:val="0"/>
      <w:sz w:val="18"/>
      <w:szCs w:val="18"/>
      <w:lang w:val="zh-CN" w:bidi="zh-CN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paragraph" w:customStyle="1" w:styleId="TableText">
    <w:name w:val="Table Text"/>
    <w:basedOn w:val="a"/>
    <w:semiHidden/>
    <w:qFormat/>
    <w:rPr>
      <w:sz w:val="29"/>
      <w:szCs w:val="29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pPr>
      <w:spacing w:before="214"/>
      <w:ind w:left="104"/>
    </w:pPr>
    <w:rPr>
      <w:sz w:val="32"/>
      <w:szCs w:val="32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">
    <w:name w:val="正文文本 Char"/>
    <w:basedOn w:val="a0"/>
    <w:link w:val="a3"/>
    <w:uiPriority w:val="1"/>
    <w:qFormat/>
    <w:rPr>
      <w:rFonts w:ascii="宋体" w:eastAsia="宋体" w:hAnsi="宋体" w:cs="宋体"/>
      <w:kern w:val="0"/>
      <w:sz w:val="32"/>
      <w:szCs w:val="32"/>
      <w:lang w:val="zh-CN" w:bidi="zh-CN"/>
    </w:rPr>
  </w:style>
  <w:style w:type="character" w:customStyle="1" w:styleId="Char1">
    <w:name w:val="页脚 Char"/>
    <w:basedOn w:val="a0"/>
    <w:link w:val="a5"/>
    <w:uiPriority w:val="99"/>
    <w:qFormat/>
    <w:rPr>
      <w:rFonts w:ascii="宋体" w:eastAsia="宋体" w:hAnsi="宋体" w:cs="宋体"/>
      <w:kern w:val="0"/>
      <w:sz w:val="18"/>
      <w:szCs w:val="18"/>
      <w:lang w:val="zh-CN" w:bidi="zh-CN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2">
    <w:name w:val="页眉 Char"/>
    <w:basedOn w:val="a0"/>
    <w:link w:val="a6"/>
    <w:uiPriority w:val="99"/>
    <w:qFormat/>
    <w:rPr>
      <w:rFonts w:ascii="宋体" w:eastAsia="宋体" w:hAnsi="宋体" w:cs="宋体"/>
      <w:kern w:val="0"/>
      <w:sz w:val="18"/>
      <w:szCs w:val="18"/>
      <w:lang w:val="zh-CN" w:bidi="zh-CN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宋体" w:eastAsia="宋体" w:hAnsi="宋体" w:cs="宋体"/>
      <w:kern w:val="0"/>
      <w:sz w:val="18"/>
      <w:szCs w:val="18"/>
      <w:lang w:val="zh-CN" w:bidi="zh-CN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paragraph" w:customStyle="1" w:styleId="TableText">
    <w:name w:val="Table Text"/>
    <w:basedOn w:val="a"/>
    <w:semiHidden/>
    <w:qFormat/>
    <w:rPr>
      <w:sz w:val="29"/>
      <w:szCs w:val="29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</Words>
  <Characters>142</Characters>
  <Application>Microsoft Office Word</Application>
  <DocSecurity>0</DocSecurity>
  <Lines>1</Lines>
  <Paragraphs>1</Paragraphs>
  <ScaleCrop>false</ScaleCrop>
  <Company>HP Inc.</Company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健</dc:creator>
  <cp:lastModifiedBy>Lenovo</cp:lastModifiedBy>
  <cp:revision>31</cp:revision>
  <dcterms:created xsi:type="dcterms:W3CDTF">2025-05-06T10:12:00Z</dcterms:created>
  <dcterms:modified xsi:type="dcterms:W3CDTF">2026-09-28T08:20:00Z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eyJoZGlkIjoiOWY4M2VhNzY4NDdmZGJlM2FmZmI0Nzk4YTdkMjdmYWUiLCJ1c2VySWQiOiIzMzg4ODU3MjkifQ==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8A6D540602A849209D53B3356B158849_13</vt:lpwstr>
  </property>
</Properties>
</file>